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3F" w:rsidRPr="00FD5860" w:rsidRDefault="00763A3F" w:rsidP="00D655C1">
      <w:pPr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sz w:val="24"/>
        </w:rPr>
        <w:t xml:space="preserve">        EΘΝΙΚΟ ΚΑΙ ΚΑΠΟΔΙΣΤΡΙΑΚΟ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FD5860">
        <w:rPr>
          <w:rFonts w:ascii="Arial" w:hAnsi="Arial"/>
          <w:b/>
          <w:sz w:val="24"/>
          <w:u w:val="single"/>
        </w:rPr>
        <w:t>Ώρα Προσέλευσης:</w:t>
      </w:r>
      <w:r w:rsidR="00FD5860" w:rsidRPr="00FD5860">
        <w:rPr>
          <w:rFonts w:ascii="Arial" w:hAnsi="Arial"/>
          <w:b/>
          <w:sz w:val="24"/>
          <w:u w:val="single"/>
        </w:rPr>
        <w:t xml:space="preserve">   09.00</w:t>
      </w:r>
    </w:p>
    <w:p w:rsidR="00763A3F" w:rsidRDefault="00763A3F">
      <w:pPr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ΠΑΝΕΠΙΣΤΗΜΙΟ ΑΘΗΝΩΝ</w:t>
      </w:r>
    </w:p>
    <w:p w:rsidR="00763A3F" w:rsidRPr="00EE7075" w:rsidRDefault="00763A3F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sz w:val="24"/>
        </w:rPr>
        <w:t>ΔΙΕΥΘΥΝΣΗ ΚΛΗΡΟΔΟΤΗΜΑΤΩΝ</w:t>
      </w:r>
      <w:r>
        <w:rPr>
          <w:rFonts w:ascii="Arial" w:hAnsi="Arial"/>
          <w:sz w:val="24"/>
        </w:rPr>
        <w:tab/>
        <w:t xml:space="preserve">           </w:t>
      </w:r>
      <w:r>
        <w:rPr>
          <w:rFonts w:ascii="Arial" w:hAnsi="Arial"/>
          <w:b/>
          <w:sz w:val="32"/>
          <w:u w:val="single"/>
        </w:rPr>
        <w:t>Π   Ρ   Ο   Γ     Ρ     Α   Μ   Μ   Α</w:t>
      </w:r>
      <w:r>
        <w:rPr>
          <w:rFonts w:ascii="Arial" w:hAnsi="Arial"/>
          <w:sz w:val="32"/>
          <w:u w:val="single"/>
        </w:rPr>
        <w:t xml:space="preserve">   </w:t>
      </w:r>
      <w:r>
        <w:rPr>
          <w:rFonts w:ascii="Arial" w:hAnsi="Arial"/>
          <w:sz w:val="32"/>
        </w:rPr>
        <w:t xml:space="preserve">    </w:t>
      </w:r>
      <w:r>
        <w:rPr>
          <w:rFonts w:ascii="Arial" w:hAnsi="Arial"/>
          <w:sz w:val="24"/>
        </w:rPr>
        <w:t xml:space="preserve">Αθήνα,  </w:t>
      </w:r>
      <w:r w:rsidR="00BA4117">
        <w:rPr>
          <w:rFonts w:ascii="Arial" w:hAnsi="Arial"/>
          <w:sz w:val="24"/>
        </w:rPr>
        <w:t>05-06-2015</w:t>
      </w:r>
    </w:p>
    <w:p w:rsidR="00763A3F" w:rsidRDefault="00763A3F" w:rsidP="00D655C1">
      <w:pPr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ΤΜΗΜΑ ΥΠΟΤΡΟΦΙΩΝ &amp; ΒΡΑΒΕΙΩΝ    </w:t>
      </w:r>
    </w:p>
    <w:p w:rsidR="00763A3F" w:rsidRDefault="00763A3F" w:rsidP="00D655C1">
      <w:pPr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</w:t>
      </w:r>
    </w:p>
    <w:p w:rsidR="00763A3F" w:rsidRDefault="00763A3F" w:rsidP="00F96F89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Pr="00A810F7" w:rsidRDefault="00763A3F" w:rsidP="00F96F89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</w:p>
    <w:tbl>
      <w:tblPr>
        <w:tblW w:w="163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417"/>
        <w:gridCol w:w="2126"/>
        <w:gridCol w:w="1418"/>
        <w:gridCol w:w="2835"/>
        <w:gridCol w:w="2126"/>
        <w:gridCol w:w="3106"/>
      </w:tblGrid>
      <w:tr w:rsidR="00763A3F" w:rsidTr="00EB09AC">
        <w:tc>
          <w:tcPr>
            <w:tcW w:w="3331" w:type="dxa"/>
          </w:tcPr>
          <w:p w:rsidR="00763A3F" w:rsidRDefault="00763A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7" w:type="dxa"/>
          </w:tcPr>
          <w:p w:rsidR="00763A3F" w:rsidRDefault="00763A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126" w:type="dxa"/>
          </w:tcPr>
          <w:p w:rsidR="00763A3F" w:rsidRDefault="00763A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1418" w:type="dxa"/>
          </w:tcPr>
          <w:p w:rsidR="00763A3F" w:rsidRDefault="00763A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Σχολή ή </w:t>
            </w:r>
          </w:p>
          <w:p w:rsidR="00763A3F" w:rsidRDefault="00763A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Τμήμα</w:t>
            </w:r>
          </w:p>
          <w:p w:rsidR="00763A3F" w:rsidRDefault="00763A3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835" w:type="dxa"/>
          </w:tcPr>
          <w:p w:rsidR="00763A3F" w:rsidRDefault="00763A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126" w:type="dxa"/>
          </w:tcPr>
          <w:p w:rsidR="00763A3F" w:rsidRDefault="00763A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3106" w:type="dxa"/>
          </w:tcPr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</w:t>
            </w:r>
          </w:p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μέλος</w:t>
            </w:r>
          </w:p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763A3F" w:rsidTr="00EB09AC">
        <w:tc>
          <w:tcPr>
            <w:tcW w:w="3331" w:type="dxa"/>
            <w:tcBorders>
              <w:bottom w:val="nil"/>
            </w:tcBorders>
          </w:tcPr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Ε κ θ ε σ η   Ι δ ε ώ ν</w:t>
            </w:r>
          </w:p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63A3F" w:rsidRPr="007D1898" w:rsidRDefault="00763A3F" w:rsidP="00EB09AC">
            <w:pPr>
              <w:jc w:val="both"/>
              <w:rPr>
                <w:rFonts w:ascii="Arial" w:hAnsi="Arial"/>
                <w:sz w:val="24"/>
              </w:rPr>
            </w:pPr>
          </w:p>
          <w:p w:rsidR="00F22249" w:rsidRPr="00F22249" w:rsidRDefault="00F22249" w:rsidP="00EB09AC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13-07-2015</w:t>
            </w:r>
          </w:p>
        </w:tc>
        <w:tc>
          <w:tcPr>
            <w:tcW w:w="2126" w:type="dxa"/>
            <w:tcBorders>
              <w:bottom w:val="nil"/>
            </w:tcBorders>
          </w:tcPr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F22249" w:rsidP="00F2224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>
              <w:rPr>
                <w:rFonts w:ascii="Arial" w:hAnsi="Arial"/>
                <w:sz w:val="24"/>
                <w:lang w:val="en-US"/>
              </w:rPr>
              <w:t>3</w:t>
            </w:r>
            <w:r w:rsidR="00763A3F">
              <w:rPr>
                <w:rFonts w:ascii="Arial" w:hAnsi="Arial"/>
                <w:sz w:val="24"/>
              </w:rPr>
              <w:t>0 - 11.</w:t>
            </w:r>
            <w:r>
              <w:rPr>
                <w:rFonts w:ascii="Arial" w:hAnsi="Arial"/>
                <w:sz w:val="24"/>
                <w:lang w:val="en-US"/>
              </w:rPr>
              <w:t>3</w:t>
            </w:r>
            <w:r w:rsidR="00763A3F">
              <w:rPr>
                <w:rFonts w:ascii="Arial" w:hAnsi="Arial"/>
                <w:sz w:val="24"/>
              </w:rPr>
              <w:t>0  πμ</w:t>
            </w:r>
          </w:p>
        </w:tc>
        <w:tc>
          <w:tcPr>
            <w:tcW w:w="1418" w:type="dxa"/>
            <w:tcBorders>
              <w:bottom w:val="nil"/>
            </w:tcBorders>
          </w:tcPr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 w:rsidP="002B3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Όλοι οι υποψήφιοι</w:t>
            </w:r>
          </w:p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υπότροφοι</w:t>
            </w:r>
          </w:p>
        </w:tc>
        <w:tc>
          <w:tcPr>
            <w:tcW w:w="2835" w:type="dxa"/>
            <w:tcBorders>
              <w:bottom w:val="nil"/>
            </w:tcBorders>
          </w:tcPr>
          <w:p w:rsidR="00763A3F" w:rsidRPr="00112850" w:rsidRDefault="00763A3F" w:rsidP="001E1C84">
            <w:pPr>
              <w:rPr>
                <w:rFonts w:ascii="Arial" w:hAnsi="Arial"/>
                <w:sz w:val="24"/>
              </w:rPr>
            </w:pP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763A3F" w:rsidRPr="00EB09AC" w:rsidRDefault="00763A3F" w:rsidP="001E1C84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763A3F" w:rsidRDefault="00763A3F" w:rsidP="001E1C8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Αίθουσα </w:t>
            </w:r>
          </w:p>
          <w:p w:rsidR="00763A3F" w:rsidRPr="00405ADE" w:rsidRDefault="00763A3F" w:rsidP="001E1C8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</w:t>
            </w:r>
            <w:r w:rsidRPr="00405ADE">
              <w:rPr>
                <w:rFonts w:ascii="Arial" w:hAnsi="Arial"/>
                <w:b/>
                <w:sz w:val="24"/>
              </w:rPr>
              <w:t xml:space="preserve">ΑΟΥΛΑ      </w:t>
            </w:r>
          </w:p>
        </w:tc>
        <w:tc>
          <w:tcPr>
            <w:tcW w:w="2126" w:type="dxa"/>
            <w:tcBorders>
              <w:bottom w:val="nil"/>
            </w:tcBorders>
          </w:tcPr>
          <w:p w:rsidR="00763A3F" w:rsidRDefault="00763A3F" w:rsidP="00705551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3106" w:type="dxa"/>
            <w:tcBorders>
              <w:bottom w:val="nil"/>
            </w:tcBorders>
          </w:tcPr>
          <w:p w:rsidR="00763A3F" w:rsidRDefault="00763A3F" w:rsidP="00705551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B09AC" w:rsidRDefault="007D1898" w:rsidP="00125C5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</w:tr>
      <w:tr w:rsidR="00763A3F" w:rsidTr="00EB09AC">
        <w:tc>
          <w:tcPr>
            <w:tcW w:w="3331" w:type="dxa"/>
            <w:tcBorders>
              <w:bottom w:val="nil"/>
              <w:right w:val="nil"/>
            </w:tcBorders>
          </w:tcPr>
          <w:p w:rsidR="00763A3F" w:rsidRDefault="00763A3F" w:rsidP="00577060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Θεωρητική Κατεύθυνση</w:t>
            </w:r>
          </w:p>
          <w:p w:rsidR="00763A3F" w:rsidRPr="00112850" w:rsidRDefault="00763A3F" w:rsidP="00577060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  <w:p w:rsidR="00763A3F" w:rsidRDefault="00763A3F" w:rsidP="005770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1.Αρχ.Ελληνικά Κατεύθυνσης</w:t>
            </w:r>
          </w:p>
          <w:p w:rsidR="00763A3F" w:rsidRDefault="00763A3F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 w:rsidP="005770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Ιστορία Κατεύθυνση</w:t>
            </w:r>
          </w:p>
        </w:tc>
        <w:tc>
          <w:tcPr>
            <w:tcW w:w="1417" w:type="dxa"/>
            <w:tcBorders>
              <w:bottom w:val="nil"/>
            </w:tcBorders>
          </w:tcPr>
          <w:p w:rsidR="00763A3F" w:rsidRPr="007D1898" w:rsidRDefault="00763A3F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F22249" w:rsidRPr="007D1898" w:rsidRDefault="00F22249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F22249" w:rsidRPr="007D1898" w:rsidRDefault="00F22249" w:rsidP="00577060">
            <w:pPr>
              <w:jc w:val="both"/>
              <w:rPr>
                <w:rFonts w:ascii="Arial" w:hAnsi="Arial"/>
                <w:sz w:val="24"/>
              </w:rPr>
            </w:pPr>
            <w:r w:rsidRPr="007D1898">
              <w:rPr>
                <w:rFonts w:ascii="Arial" w:hAnsi="Arial"/>
                <w:sz w:val="24"/>
              </w:rPr>
              <w:t>14-07-2015</w:t>
            </w:r>
          </w:p>
          <w:p w:rsidR="00F22249" w:rsidRPr="007D1898" w:rsidRDefault="00F22249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F22249" w:rsidRPr="007D1898" w:rsidRDefault="00F22249" w:rsidP="00577060">
            <w:pPr>
              <w:jc w:val="both"/>
              <w:rPr>
                <w:rFonts w:ascii="Arial" w:hAnsi="Arial"/>
                <w:sz w:val="24"/>
              </w:rPr>
            </w:pPr>
            <w:r w:rsidRPr="007D1898">
              <w:rPr>
                <w:rFonts w:ascii="Arial" w:hAnsi="Arial"/>
                <w:sz w:val="24"/>
              </w:rPr>
              <w:t>16-07-2015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763A3F" w:rsidRDefault="00763A3F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F22249" w:rsidP="005770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7D1898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7D1898">
              <w:rPr>
                <w:rFonts w:ascii="Arial" w:hAnsi="Arial"/>
                <w:sz w:val="24"/>
              </w:rPr>
              <w:t>3</w:t>
            </w:r>
            <w:r w:rsidR="00763A3F">
              <w:rPr>
                <w:rFonts w:ascii="Arial" w:hAnsi="Arial"/>
                <w:sz w:val="24"/>
              </w:rPr>
              <w:t>0  πμ</w:t>
            </w:r>
          </w:p>
          <w:p w:rsidR="00763A3F" w:rsidRDefault="00763A3F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F22249" w:rsidP="00F2224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7D1898">
              <w:rPr>
                <w:rFonts w:ascii="Arial" w:hAnsi="Arial"/>
                <w:sz w:val="24"/>
              </w:rPr>
              <w:t>3</w:t>
            </w:r>
            <w:r w:rsidR="00763A3F">
              <w:rPr>
                <w:rFonts w:ascii="Arial" w:hAnsi="Arial"/>
                <w:sz w:val="24"/>
              </w:rPr>
              <w:t>0 - 11.</w:t>
            </w:r>
            <w:r>
              <w:rPr>
                <w:rFonts w:ascii="Arial" w:hAnsi="Arial"/>
                <w:sz w:val="24"/>
                <w:lang w:val="en-US"/>
              </w:rPr>
              <w:t>3</w:t>
            </w:r>
            <w:r w:rsidR="00763A3F">
              <w:rPr>
                <w:rFonts w:ascii="Arial" w:hAnsi="Arial"/>
                <w:sz w:val="24"/>
              </w:rPr>
              <w:t>0  πμ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Α΄ ετείς</w:t>
            </w:r>
          </w:p>
          <w:p w:rsidR="00763A3F" w:rsidRPr="001E1C84" w:rsidRDefault="00763A3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2012-13</w:t>
            </w:r>
          </w:p>
        </w:tc>
        <w:tc>
          <w:tcPr>
            <w:tcW w:w="2835" w:type="dxa"/>
            <w:tcBorders>
              <w:bottom w:val="nil"/>
              <w:right w:val="nil"/>
            </w:tcBorders>
          </w:tcPr>
          <w:p w:rsidR="00763A3F" w:rsidRDefault="00763A3F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 w:rsidP="005770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« 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763A3F" w:rsidRPr="006739E5" w:rsidRDefault="00763A3F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6739E5" w:rsidRDefault="00763A3F" w:rsidP="005770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Αντ. Μποτίνης</w:t>
            </w:r>
          </w:p>
          <w:p w:rsidR="00763A3F" w:rsidRPr="006739E5" w:rsidRDefault="00763A3F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6739E5" w:rsidRDefault="00763A3F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6739E5" w:rsidRDefault="00763A3F" w:rsidP="005770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Β. Σειρηνίδου</w:t>
            </w:r>
          </w:p>
        </w:tc>
        <w:tc>
          <w:tcPr>
            <w:tcW w:w="3106" w:type="dxa"/>
            <w:tcBorders>
              <w:bottom w:val="nil"/>
            </w:tcBorders>
          </w:tcPr>
          <w:p w:rsidR="00763A3F" w:rsidRDefault="00763A3F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 w:rsidP="005770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Π.Αργυροπούλου-</w:t>
            </w:r>
          </w:p>
          <w:p w:rsidR="00763A3F" w:rsidRDefault="00763A3F" w:rsidP="005770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Παπαδοπούλου</w:t>
            </w:r>
          </w:p>
          <w:p w:rsidR="00763A3F" w:rsidRDefault="00763A3F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 w:rsidP="005770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Αικ. Κωνσταντινίδου</w:t>
            </w:r>
          </w:p>
          <w:p w:rsidR="00763A3F" w:rsidRDefault="00763A3F" w:rsidP="00577060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763A3F" w:rsidTr="00F96F89">
        <w:trPr>
          <w:trHeight w:val="106"/>
        </w:trPr>
        <w:tc>
          <w:tcPr>
            <w:tcW w:w="3331" w:type="dxa"/>
            <w:tcBorders>
              <w:top w:val="nil"/>
              <w:bottom w:val="nil"/>
              <w:right w:val="nil"/>
            </w:tcBorders>
          </w:tcPr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763A3F" w:rsidRDefault="00763A3F" w:rsidP="0011285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763A3F" w:rsidTr="00F22249">
        <w:trPr>
          <w:trHeight w:val="1897"/>
        </w:trPr>
        <w:tc>
          <w:tcPr>
            <w:tcW w:w="3331" w:type="dxa"/>
            <w:tcBorders>
              <w:bottom w:val="nil"/>
              <w:right w:val="nil"/>
            </w:tcBorders>
          </w:tcPr>
          <w:p w:rsidR="00763A3F" w:rsidRDefault="00763A3F" w:rsidP="00F96F89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Θ ε τ ι κ ή  Κατεύθυνση</w:t>
            </w:r>
          </w:p>
          <w:p w:rsidR="00763A3F" w:rsidRDefault="00763A3F" w:rsidP="00F96F8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Φυσική Κατεύθυνσης</w:t>
            </w:r>
          </w:p>
          <w:p w:rsidR="00763A3F" w:rsidRDefault="00763A3F" w:rsidP="00F96F89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F22249" w:rsidRDefault="00763A3F" w:rsidP="00F96F8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Μαθηματικά Κατεύθυνση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763A3F" w:rsidRDefault="00763A3F" w:rsidP="00F96F89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F22249" w:rsidRDefault="00F22249" w:rsidP="00F96F89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15-07-2015</w:t>
            </w:r>
          </w:p>
          <w:p w:rsidR="00F22249" w:rsidRDefault="00F22249" w:rsidP="00F96F89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F22249" w:rsidRDefault="00F22249" w:rsidP="00F96F89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17-07-2015</w:t>
            </w:r>
          </w:p>
          <w:p w:rsidR="00F22249" w:rsidRDefault="00F22249" w:rsidP="00F96F89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F22249" w:rsidRDefault="00F22249" w:rsidP="00F96F89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F22249" w:rsidRDefault="00F22249" w:rsidP="00F96F89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F22249" w:rsidRPr="00F22249" w:rsidRDefault="00F22249" w:rsidP="00F96F89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763A3F" w:rsidRDefault="00763A3F" w:rsidP="00FB060C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F22249" w:rsidP="00FB060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>
              <w:rPr>
                <w:rFonts w:ascii="Arial" w:hAnsi="Arial"/>
                <w:sz w:val="24"/>
                <w:lang w:val="en-US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>
              <w:rPr>
                <w:rFonts w:ascii="Arial" w:hAnsi="Arial"/>
                <w:sz w:val="24"/>
                <w:lang w:val="en-US"/>
              </w:rPr>
              <w:t>3</w:t>
            </w:r>
            <w:r w:rsidR="00763A3F">
              <w:rPr>
                <w:rFonts w:ascii="Arial" w:hAnsi="Arial"/>
                <w:sz w:val="24"/>
              </w:rPr>
              <w:t>0  πμ</w:t>
            </w:r>
          </w:p>
          <w:p w:rsidR="00763A3F" w:rsidRDefault="00763A3F" w:rsidP="00FB060C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F22249" w:rsidP="00FB060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>
              <w:rPr>
                <w:rFonts w:ascii="Arial" w:hAnsi="Arial"/>
                <w:sz w:val="24"/>
                <w:lang w:val="en-US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>
              <w:rPr>
                <w:rFonts w:ascii="Arial" w:hAnsi="Arial"/>
                <w:sz w:val="24"/>
                <w:lang w:val="en-US"/>
              </w:rPr>
              <w:t>3</w:t>
            </w:r>
            <w:r w:rsidR="00763A3F">
              <w:rPr>
                <w:rFonts w:ascii="Arial" w:hAnsi="Arial"/>
                <w:sz w:val="24"/>
              </w:rPr>
              <w:t>0  πμ</w:t>
            </w:r>
          </w:p>
          <w:p w:rsidR="00763A3F" w:rsidRDefault="00763A3F" w:rsidP="00FB060C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 w:rsidP="00F96F89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 w:rsidP="00F96F8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«</w:t>
            </w:r>
          </w:p>
        </w:tc>
        <w:tc>
          <w:tcPr>
            <w:tcW w:w="2835" w:type="dxa"/>
            <w:tcBorders>
              <w:bottom w:val="nil"/>
              <w:right w:val="nil"/>
            </w:tcBorders>
          </w:tcPr>
          <w:p w:rsidR="00763A3F" w:rsidRDefault="00763A3F" w:rsidP="00717B9F">
            <w:pPr>
              <w:rPr>
                <w:rFonts w:ascii="Arial" w:hAnsi="Arial"/>
                <w:sz w:val="24"/>
                <w:u w:val="single"/>
              </w:rPr>
            </w:pPr>
          </w:p>
          <w:p w:rsidR="00763A3F" w:rsidRDefault="00763A3F" w:rsidP="00717B9F">
            <w:pPr>
              <w:rPr>
                <w:rFonts w:ascii="Arial" w:hAnsi="Arial"/>
                <w:sz w:val="24"/>
                <w:u w:val="single"/>
              </w:rPr>
            </w:pPr>
          </w:p>
          <w:p w:rsidR="00763A3F" w:rsidRDefault="00763A3F" w:rsidP="00717B9F">
            <w:pPr>
              <w:rPr>
                <w:rFonts w:ascii="Arial" w:hAnsi="Arial"/>
                <w:sz w:val="24"/>
                <w:u w:val="single"/>
              </w:rPr>
            </w:pPr>
          </w:p>
          <w:p w:rsidR="00763A3F" w:rsidRPr="00717B9F" w:rsidRDefault="00763A3F" w:rsidP="00717B9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«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763A3F" w:rsidRDefault="00763A3F" w:rsidP="00FB060C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 w:rsidP="00FB060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Κ. Χέλμης</w:t>
            </w:r>
          </w:p>
          <w:p w:rsidR="00763A3F" w:rsidRDefault="00763A3F" w:rsidP="00FB060C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 w:rsidP="00FB060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Α. Γιαννόπουλος</w:t>
            </w:r>
          </w:p>
          <w:p w:rsidR="00763A3F" w:rsidRDefault="00763A3F" w:rsidP="00FB060C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 w:rsidP="00FB060C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F22249" w:rsidRDefault="00763A3F" w:rsidP="00F22249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3106" w:type="dxa"/>
            <w:tcBorders>
              <w:bottom w:val="nil"/>
            </w:tcBorders>
          </w:tcPr>
          <w:p w:rsidR="00763A3F" w:rsidRDefault="00763A3F" w:rsidP="00FB060C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 w:rsidP="00FB060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Γ. Τόμπρας</w:t>
            </w:r>
          </w:p>
          <w:p w:rsidR="00763A3F" w:rsidRDefault="00763A3F" w:rsidP="00FB060C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 w:rsidP="00FB060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Μ. Μητρούλη</w:t>
            </w:r>
          </w:p>
          <w:p w:rsidR="00763A3F" w:rsidRDefault="00763A3F" w:rsidP="00FB060C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 w:rsidP="00FB060C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F22249" w:rsidRDefault="00763A3F" w:rsidP="00FB060C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63A3F" w:rsidRPr="00F22249" w:rsidRDefault="00763A3F" w:rsidP="00FB060C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</w:tc>
      </w:tr>
      <w:tr w:rsidR="00763A3F" w:rsidTr="00EB09AC">
        <w:tc>
          <w:tcPr>
            <w:tcW w:w="3331" w:type="dxa"/>
            <w:tcBorders>
              <w:right w:val="nil"/>
            </w:tcBorders>
          </w:tcPr>
          <w:p w:rsidR="00763A3F" w:rsidRDefault="00763A3F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Τεχνολογική Κατεύθυνση</w:t>
            </w:r>
          </w:p>
          <w:p w:rsidR="00763A3F" w:rsidRDefault="00763A3F">
            <w:pPr>
              <w:jc w:val="both"/>
              <w:rPr>
                <w:rFonts w:ascii="Arial" w:hAnsi="Arial"/>
                <w:b/>
                <w:sz w:val="24"/>
                <w:u w:val="single"/>
              </w:rPr>
            </w:pPr>
          </w:p>
          <w:p w:rsidR="00763A3F" w:rsidRPr="00F22249" w:rsidRDefault="00F22249" w:rsidP="00F22249">
            <w:pPr>
              <w:jc w:val="both"/>
              <w:rPr>
                <w:rFonts w:ascii="Arial" w:hAnsi="Arial"/>
                <w:sz w:val="24"/>
              </w:rPr>
            </w:pPr>
            <w:r w:rsidRPr="00F22249">
              <w:rPr>
                <w:rFonts w:ascii="Arial" w:hAnsi="Arial"/>
                <w:sz w:val="24"/>
              </w:rPr>
              <w:t>1.</w:t>
            </w:r>
            <w:r>
              <w:rPr>
                <w:rFonts w:ascii="Arial" w:hAnsi="Arial"/>
                <w:sz w:val="24"/>
              </w:rPr>
              <w:t>Φυσική Κατεύθυνσης</w:t>
            </w:r>
          </w:p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F2224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 Μαθηματικά </w:t>
            </w:r>
            <w:r w:rsidR="00763A3F">
              <w:rPr>
                <w:rFonts w:ascii="Arial" w:hAnsi="Arial"/>
                <w:sz w:val="24"/>
              </w:rPr>
              <w:t xml:space="preserve"> Κατεύθυνσης</w:t>
            </w:r>
          </w:p>
        </w:tc>
        <w:tc>
          <w:tcPr>
            <w:tcW w:w="1417" w:type="dxa"/>
            <w:tcBorders>
              <w:right w:val="nil"/>
            </w:tcBorders>
          </w:tcPr>
          <w:p w:rsidR="00763A3F" w:rsidRDefault="00763A3F" w:rsidP="00EB09AC">
            <w:pPr>
              <w:jc w:val="both"/>
              <w:rPr>
                <w:rFonts w:ascii="Arial" w:hAnsi="Arial"/>
                <w:sz w:val="24"/>
              </w:rPr>
            </w:pPr>
          </w:p>
          <w:p w:rsidR="00F22249" w:rsidRDefault="00F22249" w:rsidP="00EB09AC">
            <w:pPr>
              <w:jc w:val="both"/>
              <w:rPr>
                <w:rFonts w:ascii="Arial" w:hAnsi="Arial"/>
                <w:sz w:val="24"/>
              </w:rPr>
            </w:pPr>
          </w:p>
          <w:p w:rsidR="00F22249" w:rsidRDefault="00F22249" w:rsidP="00EB09A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15-07-2015</w:t>
            </w:r>
          </w:p>
          <w:p w:rsidR="00F22249" w:rsidRDefault="00F22249" w:rsidP="00EB09AC">
            <w:pPr>
              <w:jc w:val="both"/>
              <w:rPr>
                <w:rFonts w:ascii="Arial" w:hAnsi="Arial"/>
                <w:sz w:val="24"/>
              </w:rPr>
            </w:pPr>
          </w:p>
          <w:p w:rsidR="00F22249" w:rsidRDefault="00F22249" w:rsidP="00EB09A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17-07-2015</w:t>
            </w:r>
          </w:p>
        </w:tc>
        <w:tc>
          <w:tcPr>
            <w:tcW w:w="2126" w:type="dxa"/>
            <w:tcBorders>
              <w:right w:val="nil"/>
            </w:tcBorders>
          </w:tcPr>
          <w:p w:rsidR="00763A3F" w:rsidRDefault="00763A3F" w:rsidP="004F60EE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 w:rsidP="004F60EE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F22249" w:rsidP="00EB09A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 w:rsidR="00763A3F">
              <w:rPr>
                <w:rFonts w:ascii="Arial" w:hAnsi="Arial"/>
                <w:sz w:val="24"/>
              </w:rPr>
              <w:t>0  πμ</w:t>
            </w:r>
          </w:p>
          <w:p w:rsidR="00763A3F" w:rsidRDefault="00763A3F" w:rsidP="00EB09AC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F22249" w:rsidP="00EB09A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 w:rsidR="00763A3F">
              <w:rPr>
                <w:rFonts w:ascii="Arial" w:hAnsi="Arial"/>
                <w:sz w:val="24"/>
              </w:rPr>
              <w:t>0  πμ</w:t>
            </w:r>
          </w:p>
        </w:tc>
        <w:tc>
          <w:tcPr>
            <w:tcW w:w="1418" w:type="dxa"/>
            <w:tcBorders>
              <w:right w:val="nil"/>
            </w:tcBorders>
          </w:tcPr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«</w:t>
            </w:r>
          </w:p>
        </w:tc>
        <w:tc>
          <w:tcPr>
            <w:tcW w:w="2835" w:type="dxa"/>
            <w:tcBorders>
              <w:right w:val="nil"/>
            </w:tcBorders>
          </w:tcPr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 w:rsidP="00112850">
            <w:pPr>
              <w:jc w:val="center"/>
              <w:rPr>
                <w:rFonts w:ascii="Arial" w:hAnsi="Arial"/>
                <w:sz w:val="24"/>
              </w:rPr>
            </w:pPr>
          </w:p>
          <w:p w:rsidR="00763A3F" w:rsidRDefault="00763A3F" w:rsidP="0011285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</w:t>
            </w:r>
          </w:p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</w:p>
        </w:tc>
        <w:tc>
          <w:tcPr>
            <w:tcW w:w="2126" w:type="dxa"/>
            <w:tcBorders>
              <w:right w:val="nil"/>
            </w:tcBorders>
          </w:tcPr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  <w:p w:rsidR="00F22249" w:rsidRDefault="00F22249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F2224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Γ. Τόμπρας</w:t>
            </w:r>
          </w:p>
          <w:p w:rsidR="00F22249" w:rsidRDefault="00F22249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Χρ. Αθανασιάδης</w:t>
            </w:r>
          </w:p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106" w:type="dxa"/>
          </w:tcPr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  <w:p w:rsidR="00F22249" w:rsidRDefault="00F22249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F2224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Π. Ιωάννου</w:t>
            </w:r>
          </w:p>
          <w:p w:rsidR="00F22249" w:rsidRDefault="00F22249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Γιαννόπουλος</w:t>
            </w:r>
          </w:p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</w:tc>
      </w:tr>
    </w:tbl>
    <w:p w:rsidR="00763A3F" w:rsidRDefault="00763A3F" w:rsidP="00F5279E">
      <w:pPr>
        <w:jc w:val="both"/>
        <w:rPr>
          <w:rFonts w:ascii="Arial" w:hAnsi="Arial"/>
          <w:b/>
          <w:sz w:val="24"/>
        </w:rPr>
      </w:pPr>
    </w:p>
    <w:p w:rsidR="00763A3F" w:rsidRDefault="00763A3F" w:rsidP="00F5279E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</w:t>
      </w:r>
    </w:p>
    <w:p w:rsidR="00F22249" w:rsidRPr="00FD5860" w:rsidRDefault="00763A3F" w:rsidP="00F5279E">
      <w:pPr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lastRenderedPageBreak/>
        <w:t xml:space="preserve">             </w:t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 w:rsidRPr="00FD5860">
        <w:rPr>
          <w:rFonts w:ascii="Arial" w:hAnsi="Arial"/>
          <w:b/>
          <w:sz w:val="24"/>
          <w:u w:val="single"/>
        </w:rPr>
        <w:t>Ώρα Προσέλευσης:   09.00</w:t>
      </w:r>
    </w:p>
    <w:p w:rsidR="00F22249" w:rsidRDefault="00FD5860" w:rsidP="00F5279E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763A3F" w:rsidRDefault="00763A3F" w:rsidP="00F22249">
      <w:pPr>
        <w:ind w:firstLine="70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ΕΘΝΙΚΟ ΚΑΙ ΚΑΠΟΔΙΣΤΡΙΑΚΟ</w:t>
      </w:r>
    </w:p>
    <w:p w:rsidR="00763A3F" w:rsidRDefault="00763A3F" w:rsidP="00F5279E">
      <w:pPr>
        <w:ind w:left="1" w:firstLine="70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ΠΑΝΕΠΙΣΤΗΜΙΟ  ΑΘΗΝΩΝ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BA4117" w:rsidRPr="00EE7075" w:rsidRDefault="00763A3F" w:rsidP="00BA4117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32"/>
          <w:szCs w:val="32"/>
        </w:rPr>
        <w:t xml:space="preserve">    Π Ρ Ο Γ Ρ Α Μ Μ Α     </w:t>
      </w:r>
      <w:r w:rsidR="00BA4117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 </w:t>
      </w:r>
      <w:r w:rsidR="00BA4117">
        <w:rPr>
          <w:rFonts w:ascii="Arial" w:hAnsi="Arial"/>
          <w:sz w:val="24"/>
        </w:rPr>
        <w:t>Αθήνα,  05-06-2015</w:t>
      </w:r>
    </w:p>
    <w:p w:rsidR="00763A3F" w:rsidRPr="00F5279E" w:rsidRDefault="00BA4117" w:rsidP="00BA4117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b/>
          <w:sz w:val="24"/>
          <w:szCs w:val="24"/>
        </w:rPr>
        <w:t xml:space="preserve">      </w:t>
      </w:r>
      <w:r w:rsidR="00763A3F" w:rsidRPr="00F5279E">
        <w:rPr>
          <w:rFonts w:ascii="Arial" w:hAnsi="Arial"/>
          <w:b/>
          <w:sz w:val="24"/>
          <w:u w:val="single"/>
        </w:rPr>
        <w:t>ΤΜΗΜΑ ΥΠΟΤΡΟΦΙΩΝ ΚΑΙ ΒΡΑΒΕΙΩΝ</w:t>
      </w:r>
    </w:p>
    <w:p w:rsidR="00763A3F" w:rsidRDefault="00763A3F" w:rsidP="00F5279E">
      <w:pPr>
        <w:ind w:left="4248" w:firstLine="708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sz w:val="24"/>
        </w:rPr>
        <w:t xml:space="preserve">                     </w:t>
      </w:r>
    </w:p>
    <w:p w:rsidR="00763A3F" w:rsidRDefault="00763A3F" w:rsidP="00A810F7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Default="00763A3F" w:rsidP="005B31EB">
      <w:pPr>
        <w:jc w:val="both"/>
        <w:rPr>
          <w:rFonts w:ascii="Arial" w:hAnsi="Arial"/>
          <w:b/>
          <w:sz w:val="24"/>
          <w:u w:val="single"/>
        </w:rPr>
      </w:pPr>
    </w:p>
    <w:tbl>
      <w:tblPr>
        <w:tblW w:w="159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78"/>
        <w:gridCol w:w="21"/>
        <w:gridCol w:w="1412"/>
        <w:gridCol w:w="21"/>
        <w:gridCol w:w="2097"/>
        <w:gridCol w:w="6"/>
        <w:gridCol w:w="1829"/>
        <w:gridCol w:w="37"/>
        <w:gridCol w:w="1657"/>
        <w:gridCol w:w="44"/>
        <w:gridCol w:w="2693"/>
        <w:gridCol w:w="2551"/>
      </w:tblGrid>
      <w:tr w:rsidR="00763A3F" w:rsidTr="004227F6">
        <w:trPr>
          <w:trHeight w:val="807"/>
        </w:trPr>
        <w:tc>
          <w:tcPr>
            <w:tcW w:w="3599" w:type="dxa"/>
            <w:gridSpan w:val="2"/>
          </w:tcPr>
          <w:p w:rsidR="00763A3F" w:rsidRDefault="00763A3F" w:rsidP="00EE422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2" w:type="dxa"/>
          </w:tcPr>
          <w:p w:rsidR="00763A3F" w:rsidRDefault="00763A3F" w:rsidP="00EE422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EE422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118" w:type="dxa"/>
            <w:gridSpan w:val="2"/>
          </w:tcPr>
          <w:p w:rsidR="00763A3F" w:rsidRDefault="00763A3F" w:rsidP="00EE422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Ωρες</w:t>
            </w:r>
          </w:p>
          <w:p w:rsidR="00763A3F" w:rsidRDefault="00763A3F" w:rsidP="00EE422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35" w:type="dxa"/>
            <w:gridSpan w:val="2"/>
          </w:tcPr>
          <w:p w:rsidR="00763A3F" w:rsidRDefault="00763A3F" w:rsidP="00EE422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Τμήμα</w:t>
            </w:r>
          </w:p>
          <w:p w:rsidR="00763A3F" w:rsidRDefault="00763A3F" w:rsidP="00EE422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Θεολογίας</w:t>
            </w:r>
          </w:p>
        </w:tc>
        <w:tc>
          <w:tcPr>
            <w:tcW w:w="1694" w:type="dxa"/>
            <w:gridSpan w:val="2"/>
          </w:tcPr>
          <w:p w:rsidR="00763A3F" w:rsidRDefault="00763A3F" w:rsidP="00EE422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737" w:type="dxa"/>
            <w:gridSpan w:val="2"/>
          </w:tcPr>
          <w:p w:rsidR="00763A3F" w:rsidRDefault="00763A3F" w:rsidP="00EE422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551" w:type="dxa"/>
          </w:tcPr>
          <w:p w:rsidR="00763A3F" w:rsidRDefault="00763A3F" w:rsidP="00EE42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EE422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7D1898" w:rsidTr="004227F6">
        <w:trPr>
          <w:trHeight w:val="1848"/>
        </w:trPr>
        <w:tc>
          <w:tcPr>
            <w:tcW w:w="3599" w:type="dxa"/>
            <w:gridSpan w:val="2"/>
            <w:tcBorders>
              <w:bottom w:val="nil"/>
            </w:tcBorders>
          </w:tcPr>
          <w:p w:rsidR="007D1898" w:rsidRDefault="007D1898" w:rsidP="00EE42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</w:p>
          <w:p w:rsidR="007D1898" w:rsidRDefault="007D1898" w:rsidP="00EE42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Εκ θ ε σ η   Ι δ ε ώ ν</w:t>
            </w:r>
          </w:p>
          <w:p w:rsidR="007D1898" w:rsidRDefault="007D1898" w:rsidP="00EE42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EE422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 w:rsidR="007D1898" w:rsidRDefault="007D1898" w:rsidP="00EE422F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E42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13-07-2015</w:t>
            </w:r>
          </w:p>
        </w:tc>
        <w:tc>
          <w:tcPr>
            <w:tcW w:w="2118" w:type="dxa"/>
            <w:gridSpan w:val="2"/>
            <w:tcBorders>
              <w:bottom w:val="nil"/>
            </w:tcBorders>
          </w:tcPr>
          <w:p w:rsidR="007D1898" w:rsidRDefault="007D1898" w:rsidP="00EE422F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E42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09.30-11.30 π.μ.</w:t>
            </w:r>
          </w:p>
        </w:tc>
        <w:tc>
          <w:tcPr>
            <w:tcW w:w="1835" w:type="dxa"/>
            <w:gridSpan w:val="2"/>
            <w:tcBorders>
              <w:bottom w:val="nil"/>
            </w:tcBorders>
          </w:tcPr>
          <w:p w:rsidR="007D1898" w:rsidRDefault="007D1898" w:rsidP="00EE422F">
            <w:pPr>
              <w:rPr>
                <w:rFonts w:ascii="Arial" w:hAnsi="Arial"/>
                <w:sz w:val="24"/>
              </w:rPr>
            </w:pPr>
          </w:p>
          <w:p w:rsidR="007D1898" w:rsidRDefault="007D1898" w:rsidP="00EE422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Ολοι οι υποψήφιοι</w:t>
            </w:r>
          </w:p>
        </w:tc>
        <w:tc>
          <w:tcPr>
            <w:tcW w:w="1694" w:type="dxa"/>
            <w:gridSpan w:val="2"/>
            <w:tcBorders>
              <w:bottom w:val="nil"/>
            </w:tcBorders>
          </w:tcPr>
          <w:p w:rsidR="007D1898" w:rsidRDefault="007D1898" w:rsidP="00F5279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</w:t>
            </w:r>
          </w:p>
          <w:p w:rsidR="007D1898" w:rsidRPr="00112850" w:rsidRDefault="007D1898" w:rsidP="00F5279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u w:val="single"/>
              </w:rPr>
              <w:t xml:space="preserve">     </w:t>
            </w: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7D1898" w:rsidRPr="00EB09AC" w:rsidRDefault="007D1898" w:rsidP="00EE422F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7D1898" w:rsidRDefault="007D1898" w:rsidP="00EE422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Αίθουσα </w:t>
            </w:r>
          </w:p>
          <w:p w:rsidR="007D1898" w:rsidRPr="00405ADE" w:rsidRDefault="007D1898" w:rsidP="00F5279E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 xml:space="preserve">ΑΟΥΛΑ      </w:t>
            </w:r>
          </w:p>
        </w:tc>
        <w:tc>
          <w:tcPr>
            <w:tcW w:w="2737" w:type="dxa"/>
            <w:gridSpan w:val="2"/>
            <w:tcBorders>
              <w:bottom w:val="nil"/>
            </w:tcBorders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551" w:type="dxa"/>
            <w:tcBorders>
              <w:bottom w:val="nil"/>
            </w:tcBorders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B09AC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</w:tr>
      <w:tr w:rsidR="007D1898" w:rsidTr="004227F6">
        <w:trPr>
          <w:trHeight w:val="1571"/>
        </w:trPr>
        <w:tc>
          <w:tcPr>
            <w:tcW w:w="3599" w:type="dxa"/>
            <w:gridSpan w:val="2"/>
            <w:tcBorders>
              <w:right w:val="nil"/>
            </w:tcBorders>
          </w:tcPr>
          <w:p w:rsidR="007D1898" w:rsidRDefault="007D1898" w:rsidP="00EE42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1.Εισαγωγή στην Π.Δ.</w:t>
            </w:r>
          </w:p>
          <w:p w:rsidR="007D1898" w:rsidRDefault="007D1898" w:rsidP="00EE422F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5C6CB2" w:rsidRDefault="007D1898" w:rsidP="00EE42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2.Εισαγωγή στην Κ.Δ.</w:t>
            </w:r>
          </w:p>
        </w:tc>
        <w:tc>
          <w:tcPr>
            <w:tcW w:w="1412" w:type="dxa"/>
            <w:tcBorders>
              <w:right w:val="nil"/>
            </w:tcBorders>
          </w:tcPr>
          <w:p w:rsidR="007D1898" w:rsidRDefault="007D1898" w:rsidP="00EE42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14-07-2015</w:t>
            </w:r>
          </w:p>
          <w:p w:rsidR="007D1898" w:rsidRDefault="007D1898" w:rsidP="00EE422F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E42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16-07-2015</w:t>
            </w:r>
          </w:p>
        </w:tc>
        <w:tc>
          <w:tcPr>
            <w:tcW w:w="2118" w:type="dxa"/>
            <w:gridSpan w:val="2"/>
            <w:tcBorders>
              <w:right w:val="nil"/>
            </w:tcBorders>
          </w:tcPr>
          <w:p w:rsidR="007D1898" w:rsidRDefault="007D1898" w:rsidP="0018533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185336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2775FA" w:rsidRDefault="007D1898" w:rsidP="0018533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</w:tc>
        <w:tc>
          <w:tcPr>
            <w:tcW w:w="1835" w:type="dxa"/>
            <w:gridSpan w:val="2"/>
            <w:tcBorders>
              <w:right w:val="nil"/>
            </w:tcBorders>
          </w:tcPr>
          <w:p w:rsidR="007D1898" w:rsidRDefault="007D1898" w:rsidP="00EE42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Α΄ &amp; Β΄ Εξάμ.</w:t>
            </w:r>
          </w:p>
          <w:p w:rsidR="007D1898" w:rsidRDefault="007D1898" w:rsidP="00EE42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2011-12</w:t>
            </w:r>
          </w:p>
        </w:tc>
        <w:tc>
          <w:tcPr>
            <w:tcW w:w="1694" w:type="dxa"/>
            <w:gridSpan w:val="2"/>
            <w:tcBorders>
              <w:right w:val="nil"/>
            </w:tcBorders>
          </w:tcPr>
          <w:p w:rsidR="007D1898" w:rsidRDefault="007D1898" w:rsidP="00EE42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«</w:t>
            </w:r>
          </w:p>
        </w:tc>
        <w:tc>
          <w:tcPr>
            <w:tcW w:w="2737" w:type="dxa"/>
            <w:gridSpan w:val="2"/>
            <w:tcBorders>
              <w:right w:val="nil"/>
            </w:tcBorders>
          </w:tcPr>
          <w:p w:rsidR="007D1898" w:rsidRDefault="007D1898" w:rsidP="00EE42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Χρ.  Καραγιάννης</w:t>
            </w:r>
          </w:p>
          <w:p w:rsidR="007D1898" w:rsidRDefault="007D1898" w:rsidP="00EE422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7D1898" w:rsidRDefault="007D1898" w:rsidP="00EE422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7D1898" w:rsidRPr="002775FA" w:rsidRDefault="007D1898" w:rsidP="00EE422F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75FA">
              <w:rPr>
                <w:rFonts w:ascii="Arial" w:hAnsi="Arial"/>
                <w:sz w:val="24"/>
                <w:szCs w:val="24"/>
              </w:rPr>
              <w:t xml:space="preserve">Χρ.   Καρακόλης </w:t>
            </w:r>
          </w:p>
        </w:tc>
        <w:tc>
          <w:tcPr>
            <w:tcW w:w="2551" w:type="dxa"/>
          </w:tcPr>
          <w:p w:rsidR="007D1898" w:rsidRDefault="007D1898" w:rsidP="00EE42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Β.</w:t>
            </w:r>
            <w:r w:rsidRPr="000A3606">
              <w:rPr>
                <w:rFonts w:ascii="Arial" w:hAnsi="Arial"/>
                <w:sz w:val="24"/>
              </w:rPr>
              <w:t>Σιδέρη-Παπαδοπούλου</w:t>
            </w: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EE422F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E42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Θ. Ιωαννίδης</w:t>
            </w:r>
          </w:p>
        </w:tc>
      </w:tr>
      <w:tr w:rsidR="007D1898" w:rsidTr="00747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1"/>
        </w:trPr>
        <w:tc>
          <w:tcPr>
            <w:tcW w:w="3578" w:type="dxa"/>
          </w:tcPr>
          <w:p w:rsidR="007D1898" w:rsidRDefault="007D1898" w:rsidP="00EE422F">
            <w:pPr>
              <w:ind w:left="70"/>
              <w:jc w:val="both"/>
              <w:rPr>
                <w:rFonts w:ascii="Arial" w:hAnsi="Arial"/>
                <w:b/>
                <w:sz w:val="24"/>
              </w:rPr>
            </w:pPr>
          </w:p>
          <w:p w:rsidR="007D1898" w:rsidRPr="002838BD" w:rsidRDefault="007D1898" w:rsidP="00EE422F">
            <w:pPr>
              <w:ind w:left="70"/>
              <w:jc w:val="both"/>
              <w:rPr>
                <w:rFonts w:ascii="Arial" w:hAnsi="Arial"/>
                <w:sz w:val="24"/>
              </w:rPr>
            </w:pPr>
            <w:r w:rsidRPr="002838BD">
              <w:rPr>
                <w:rFonts w:ascii="Arial" w:hAnsi="Arial"/>
                <w:sz w:val="24"/>
              </w:rPr>
              <w:t>1.Δογματική</w:t>
            </w:r>
            <w:r>
              <w:rPr>
                <w:rFonts w:ascii="Arial" w:hAnsi="Arial"/>
                <w:sz w:val="24"/>
              </w:rPr>
              <w:t xml:space="preserve"> Α΄</w:t>
            </w:r>
          </w:p>
          <w:p w:rsidR="007D1898" w:rsidRPr="002838BD" w:rsidRDefault="007D1898" w:rsidP="00EE422F">
            <w:pPr>
              <w:ind w:left="70"/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2838BD">
            <w:pPr>
              <w:jc w:val="both"/>
              <w:rPr>
                <w:rFonts w:ascii="Arial" w:hAnsi="Arial"/>
                <w:b/>
                <w:sz w:val="24"/>
              </w:rPr>
            </w:pPr>
            <w:r w:rsidRPr="002838BD">
              <w:rPr>
                <w:rFonts w:ascii="Arial" w:hAnsi="Arial"/>
                <w:sz w:val="24"/>
              </w:rPr>
              <w:t>2.Ιστορία Δογμάτων</w:t>
            </w:r>
            <w:r>
              <w:rPr>
                <w:rFonts w:ascii="Arial" w:hAnsi="Arial"/>
                <w:sz w:val="24"/>
              </w:rPr>
              <w:t xml:space="preserve"> Α΄</w:t>
            </w:r>
          </w:p>
        </w:tc>
        <w:tc>
          <w:tcPr>
            <w:tcW w:w="1454" w:type="dxa"/>
            <w:gridSpan w:val="3"/>
          </w:tcPr>
          <w:p w:rsidR="007D1898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185336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7D1898" w:rsidRPr="00185336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7D1898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EE422F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03" w:type="dxa"/>
            <w:gridSpan w:val="2"/>
          </w:tcPr>
          <w:p w:rsidR="007D1898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18533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185336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85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EE422F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66" w:type="dxa"/>
            <w:gridSpan w:val="2"/>
          </w:tcPr>
          <w:p w:rsidR="007D1898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2838B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Ε΄&amp;  Στ Εξάμηνο</w:t>
            </w:r>
          </w:p>
          <w:p w:rsidR="007D1898" w:rsidRPr="00F5279E" w:rsidRDefault="007D1898" w:rsidP="00F5279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2011-12</w:t>
            </w:r>
          </w:p>
        </w:tc>
        <w:tc>
          <w:tcPr>
            <w:tcW w:w="1701" w:type="dxa"/>
            <w:gridSpan w:val="2"/>
          </w:tcPr>
          <w:p w:rsidR="007D1898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2838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«</w:t>
            </w:r>
          </w:p>
          <w:p w:rsidR="007D1898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EE422F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693" w:type="dxa"/>
          </w:tcPr>
          <w:p w:rsidR="007D1898" w:rsidRPr="00D108DB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D108DB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D108DB">
              <w:rPr>
                <w:rFonts w:ascii="Arial" w:hAnsi="Arial"/>
                <w:sz w:val="24"/>
              </w:rPr>
              <w:t xml:space="preserve">Νικ. Ξιώνης </w:t>
            </w:r>
          </w:p>
          <w:p w:rsidR="007D1898" w:rsidRPr="00D108DB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D108DB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D108DB">
              <w:rPr>
                <w:rFonts w:ascii="Arial" w:hAnsi="Arial"/>
                <w:sz w:val="24"/>
              </w:rPr>
              <w:t>Μ. Κολοβοπούλου</w:t>
            </w:r>
          </w:p>
          <w:p w:rsidR="007D1898" w:rsidRPr="00D108DB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D108DB" w:rsidRDefault="007D1898" w:rsidP="00EE422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:rsidR="007D1898" w:rsidRPr="00D108DB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D108DB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D108DB">
              <w:rPr>
                <w:rFonts w:ascii="Arial" w:hAnsi="Arial"/>
                <w:sz w:val="24"/>
              </w:rPr>
              <w:t>Μ. Κολοβοπούλου</w:t>
            </w:r>
          </w:p>
          <w:p w:rsidR="007D1898" w:rsidRPr="00D108DB" w:rsidRDefault="007D1898" w:rsidP="002838BD">
            <w:pPr>
              <w:rPr>
                <w:rFonts w:ascii="Arial" w:hAnsi="Arial"/>
                <w:sz w:val="24"/>
              </w:rPr>
            </w:pPr>
          </w:p>
          <w:p w:rsidR="007D1898" w:rsidRPr="00D108DB" w:rsidRDefault="007D1898" w:rsidP="002838B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Σεβασμιότατο Μητροπολίτη Μεσσηνίας Χρυσόστομο-Γεώργιο Σαββάτο</w:t>
            </w:r>
          </w:p>
          <w:p w:rsidR="007D1898" w:rsidRPr="00D108DB" w:rsidRDefault="007D1898" w:rsidP="002838BD">
            <w:pPr>
              <w:rPr>
                <w:rFonts w:ascii="Arial" w:hAnsi="Arial"/>
                <w:sz w:val="24"/>
              </w:rPr>
            </w:pPr>
          </w:p>
        </w:tc>
      </w:tr>
    </w:tbl>
    <w:p w:rsidR="00763A3F" w:rsidRPr="005A121A" w:rsidRDefault="00763A3F" w:rsidP="00D108DB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</w:t>
      </w:r>
    </w:p>
    <w:p w:rsidR="00763A3F" w:rsidRPr="005A121A" w:rsidRDefault="00763A3F" w:rsidP="00D108DB">
      <w:pPr>
        <w:jc w:val="both"/>
        <w:rPr>
          <w:rFonts w:ascii="Arial" w:hAnsi="Arial"/>
          <w:b/>
          <w:sz w:val="24"/>
        </w:rPr>
      </w:pPr>
    </w:p>
    <w:p w:rsidR="00763A3F" w:rsidRPr="004227F6" w:rsidRDefault="00763A3F" w:rsidP="00D108DB">
      <w:pPr>
        <w:jc w:val="both"/>
        <w:rPr>
          <w:rFonts w:ascii="Arial" w:hAnsi="Arial"/>
          <w:b/>
          <w:sz w:val="24"/>
        </w:rPr>
      </w:pPr>
    </w:p>
    <w:p w:rsidR="00763A3F" w:rsidRPr="00FD5860" w:rsidRDefault="00FD5860" w:rsidP="00D108DB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4"/>
        </w:rPr>
        <w:lastRenderedPageBreak/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FD5860">
        <w:rPr>
          <w:rFonts w:ascii="Arial" w:hAnsi="Arial"/>
          <w:b/>
          <w:sz w:val="28"/>
          <w:szCs w:val="28"/>
          <w:u w:val="single"/>
        </w:rPr>
        <w:t>Ώρα Προσέλευσης:   09.00</w:t>
      </w:r>
    </w:p>
    <w:p w:rsidR="00763A3F" w:rsidRPr="00F22249" w:rsidRDefault="00763A3F" w:rsidP="00D108DB">
      <w:pPr>
        <w:jc w:val="both"/>
        <w:rPr>
          <w:rFonts w:ascii="Arial" w:hAnsi="Arial"/>
          <w:b/>
          <w:sz w:val="24"/>
        </w:rPr>
      </w:pPr>
    </w:p>
    <w:p w:rsidR="00763A3F" w:rsidRDefault="00763A3F" w:rsidP="00D108DB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  <w:r w:rsidR="00FD5860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ΕΘΝΙΚΟ ΚΑΙ ΚΑΠΟΔΙΣΤΡΙΑΚΟ</w:t>
      </w:r>
    </w:p>
    <w:p w:rsidR="00763A3F" w:rsidRDefault="00763A3F" w:rsidP="00F854C0">
      <w:pPr>
        <w:ind w:left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ΠΑΝΕΠΙΣΤΗΜΙΟ ΑΘΗΝΩΝ</w:t>
      </w:r>
    </w:p>
    <w:p w:rsidR="00763A3F" w:rsidRPr="00945F3F" w:rsidRDefault="00763A3F" w:rsidP="00BA4117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b/>
          <w:sz w:val="44"/>
          <w:u w:val="single"/>
        </w:rPr>
        <w:t>Π Ρ Ο Γ Ρ Α Μ  Μ Α</w:t>
      </w:r>
      <w:r>
        <w:rPr>
          <w:rFonts w:ascii="Arial" w:hAnsi="Arial"/>
          <w:sz w:val="44"/>
        </w:rPr>
        <w:t xml:space="preserve">    </w:t>
      </w:r>
      <w:r w:rsidR="00BA4117">
        <w:rPr>
          <w:rFonts w:ascii="Arial" w:hAnsi="Arial"/>
          <w:sz w:val="24"/>
        </w:rPr>
        <w:t>Αθήνα,  05-06-2015</w:t>
      </w:r>
    </w:p>
    <w:p w:rsidR="00763A3F" w:rsidRDefault="00763A3F" w:rsidP="00F854C0">
      <w:pPr>
        <w:ind w:left="709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63A3F" w:rsidRDefault="00763A3F" w:rsidP="00945F3F">
      <w:pPr>
        <w:jc w:val="both"/>
        <w:rPr>
          <w:rFonts w:ascii="Arial" w:hAnsi="Arial"/>
          <w:b/>
          <w:sz w:val="24"/>
          <w:u w:val="single"/>
        </w:rPr>
      </w:pPr>
    </w:p>
    <w:p w:rsidR="00763A3F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Pr="0008226F" w:rsidRDefault="00763A3F" w:rsidP="00945F3F">
      <w:pPr>
        <w:jc w:val="both"/>
        <w:rPr>
          <w:rFonts w:ascii="Arial" w:hAnsi="Arial"/>
          <w:b/>
          <w:sz w:val="24"/>
          <w:u w:val="single"/>
        </w:rPr>
      </w:pPr>
    </w:p>
    <w:tbl>
      <w:tblPr>
        <w:tblW w:w="160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560"/>
        <w:gridCol w:w="2268"/>
        <w:gridCol w:w="1553"/>
        <w:gridCol w:w="10"/>
        <w:gridCol w:w="1691"/>
        <w:gridCol w:w="10"/>
        <w:gridCol w:w="3256"/>
        <w:gridCol w:w="2843"/>
      </w:tblGrid>
      <w:tr w:rsidR="00763A3F" w:rsidTr="00185336">
        <w:tc>
          <w:tcPr>
            <w:tcW w:w="2905" w:type="dxa"/>
          </w:tcPr>
          <w:p w:rsidR="00763A3F" w:rsidRDefault="00763A3F" w:rsidP="00CD5A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60" w:type="dxa"/>
          </w:tcPr>
          <w:p w:rsidR="00763A3F" w:rsidRDefault="00763A3F" w:rsidP="00CD5A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CD5A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268" w:type="dxa"/>
          </w:tcPr>
          <w:p w:rsidR="00763A3F" w:rsidRDefault="00763A3F" w:rsidP="00CD5A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1563" w:type="dxa"/>
            <w:gridSpan w:val="2"/>
          </w:tcPr>
          <w:p w:rsidR="00763A3F" w:rsidRDefault="00763A3F" w:rsidP="00CD5A5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Τμήμα</w:t>
            </w:r>
          </w:p>
          <w:p w:rsidR="00763A3F" w:rsidRDefault="00763A3F" w:rsidP="00CD5A5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Κοινωνικής</w:t>
            </w:r>
          </w:p>
          <w:p w:rsidR="00763A3F" w:rsidRDefault="00763A3F" w:rsidP="00CD5A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Θεολογίας</w:t>
            </w:r>
          </w:p>
        </w:tc>
        <w:tc>
          <w:tcPr>
            <w:tcW w:w="1701" w:type="dxa"/>
            <w:gridSpan w:val="2"/>
          </w:tcPr>
          <w:p w:rsidR="00763A3F" w:rsidRDefault="00763A3F" w:rsidP="00CD5A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3256" w:type="dxa"/>
          </w:tcPr>
          <w:p w:rsidR="00763A3F" w:rsidRDefault="00763A3F" w:rsidP="00CD5A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843" w:type="dxa"/>
          </w:tcPr>
          <w:p w:rsidR="00763A3F" w:rsidRDefault="00763A3F" w:rsidP="00CD5A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CD5A5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7D1898" w:rsidTr="00185336">
        <w:trPr>
          <w:trHeight w:val="1819"/>
        </w:trPr>
        <w:tc>
          <w:tcPr>
            <w:tcW w:w="2905" w:type="dxa"/>
            <w:tcBorders>
              <w:bottom w:val="nil"/>
            </w:tcBorders>
          </w:tcPr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</w:p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Εκ θ ε σ η   Ι δ ε ώ ν</w:t>
            </w:r>
          </w:p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13-07-2015</w:t>
            </w:r>
          </w:p>
        </w:tc>
        <w:tc>
          <w:tcPr>
            <w:tcW w:w="2268" w:type="dxa"/>
            <w:tcBorders>
              <w:bottom w:val="nil"/>
            </w:tcBorders>
          </w:tcPr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8533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185336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85336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3" w:type="dxa"/>
            <w:gridSpan w:val="2"/>
            <w:tcBorders>
              <w:bottom w:val="nil"/>
            </w:tcBorders>
          </w:tcPr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E1C8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Όλοι οι υποψήφιοι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7D1898" w:rsidRDefault="007D1898" w:rsidP="00CD5A52">
            <w:pPr>
              <w:rPr>
                <w:rFonts w:ascii="Arial" w:hAnsi="Arial"/>
                <w:sz w:val="24"/>
              </w:rPr>
            </w:pPr>
          </w:p>
          <w:p w:rsidR="007D1898" w:rsidRPr="00112850" w:rsidRDefault="007D1898" w:rsidP="00CD5A52">
            <w:pPr>
              <w:jc w:val="center"/>
              <w:rPr>
                <w:rFonts w:ascii="Arial" w:hAnsi="Arial"/>
                <w:sz w:val="24"/>
              </w:rPr>
            </w:pP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7D1898" w:rsidRPr="00EB09AC" w:rsidRDefault="007D1898" w:rsidP="00CD5A52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7D1898" w:rsidRDefault="007D1898" w:rsidP="00CD5A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Αίθουσα        </w:t>
            </w:r>
          </w:p>
          <w:p w:rsidR="007D1898" w:rsidRPr="00405ADE" w:rsidRDefault="007D1898" w:rsidP="00CD5A52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</w:t>
            </w:r>
            <w:r w:rsidRPr="00405ADE">
              <w:rPr>
                <w:rFonts w:ascii="Arial" w:hAnsi="Arial"/>
                <w:b/>
                <w:sz w:val="24"/>
              </w:rPr>
              <w:t xml:space="preserve">ΑΟΥΛΑ  </w:t>
            </w:r>
          </w:p>
        </w:tc>
        <w:tc>
          <w:tcPr>
            <w:tcW w:w="3256" w:type="dxa"/>
            <w:tcBorders>
              <w:bottom w:val="nil"/>
            </w:tcBorders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843" w:type="dxa"/>
            <w:tcBorders>
              <w:bottom w:val="nil"/>
            </w:tcBorders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B09AC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</w:tr>
      <w:tr w:rsidR="007D1898" w:rsidTr="00185336">
        <w:tc>
          <w:tcPr>
            <w:tcW w:w="2905" w:type="dxa"/>
            <w:tcBorders>
              <w:right w:val="nil"/>
            </w:tcBorders>
          </w:tcPr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1.Χριστιανική  Αγωγή</w:t>
            </w:r>
          </w:p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2.Πατρολογία</w:t>
            </w:r>
          </w:p>
        </w:tc>
        <w:tc>
          <w:tcPr>
            <w:tcW w:w="1560" w:type="dxa"/>
            <w:tcBorders>
              <w:right w:val="nil"/>
            </w:tcBorders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63" w:type="dxa"/>
            <w:gridSpan w:val="2"/>
            <w:tcBorders>
              <w:right w:val="nil"/>
            </w:tcBorders>
          </w:tcPr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Γ  &amp; Δ Εξάμ</w:t>
            </w:r>
          </w:p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256" w:type="dxa"/>
            <w:tcBorders>
              <w:right w:val="nil"/>
            </w:tcBorders>
          </w:tcPr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Εμμ. Περσελής</w:t>
            </w:r>
          </w:p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Αθαν. Γλάρος</w:t>
            </w:r>
          </w:p>
        </w:tc>
        <w:tc>
          <w:tcPr>
            <w:tcW w:w="2843" w:type="dxa"/>
          </w:tcPr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Πανωρ.Κουφογιάννη</w:t>
            </w:r>
          </w:p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Εμμ. Καραγεωργούδης</w:t>
            </w:r>
          </w:p>
        </w:tc>
      </w:tr>
      <w:tr w:rsidR="007D1898" w:rsidTr="00185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1"/>
        </w:trPr>
        <w:tc>
          <w:tcPr>
            <w:tcW w:w="2905" w:type="dxa"/>
          </w:tcPr>
          <w:p w:rsidR="007D1898" w:rsidRDefault="007D1898" w:rsidP="00CD5A52">
            <w:pPr>
              <w:ind w:left="779"/>
              <w:jc w:val="both"/>
              <w:rPr>
                <w:rFonts w:ascii="Arial" w:hAnsi="Arial"/>
                <w:b/>
                <w:sz w:val="24"/>
              </w:rPr>
            </w:pPr>
          </w:p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Pr="002838BD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t>Δογματική</w:t>
            </w:r>
          </w:p>
          <w:p w:rsidR="007D1898" w:rsidRDefault="007D1898" w:rsidP="00CD5A52">
            <w:pPr>
              <w:ind w:left="70"/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D5A52">
            <w:pPr>
              <w:ind w:left="7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2.Χριστιανική &amp; </w:t>
            </w:r>
          </w:p>
          <w:p w:rsidR="007D1898" w:rsidRPr="00CD5A52" w:rsidRDefault="007D1898" w:rsidP="00F5279E">
            <w:pPr>
              <w:ind w:left="7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Κ</w:t>
            </w:r>
            <w:r w:rsidRPr="002838BD">
              <w:rPr>
                <w:rFonts w:ascii="Arial" w:hAnsi="Arial"/>
                <w:sz w:val="24"/>
              </w:rPr>
              <w:t>οινωνική</w:t>
            </w:r>
            <w:r>
              <w:rPr>
                <w:rFonts w:ascii="Arial" w:hAnsi="Arial"/>
                <w:sz w:val="24"/>
              </w:rPr>
              <w:t xml:space="preserve">    </w:t>
            </w:r>
            <w:r w:rsidRPr="002838BD">
              <w:rPr>
                <w:rFonts w:ascii="Arial" w:hAnsi="Arial"/>
                <w:sz w:val="24"/>
              </w:rPr>
              <w:t>Ηθική</w:t>
            </w:r>
          </w:p>
          <w:p w:rsidR="007D1898" w:rsidRDefault="007D1898" w:rsidP="00CD5A52">
            <w:pPr>
              <w:ind w:left="779"/>
              <w:jc w:val="both"/>
              <w:rPr>
                <w:rFonts w:ascii="Arial" w:hAnsi="Arial"/>
                <w:b/>
                <w:sz w:val="24"/>
              </w:rPr>
            </w:pPr>
          </w:p>
          <w:p w:rsidR="007D1898" w:rsidRPr="006E67CC" w:rsidRDefault="007D1898" w:rsidP="006E67CC">
            <w:pPr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68" w:type="dxa"/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3" w:type="dxa"/>
          </w:tcPr>
          <w:p w:rsidR="007D1898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CD5A5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CD5A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Ε΄&amp;  Στ Εξάμηνο</w:t>
            </w:r>
          </w:p>
          <w:p w:rsidR="007D1898" w:rsidRDefault="007D1898" w:rsidP="00CD5A5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2011-12</w:t>
            </w:r>
          </w:p>
          <w:p w:rsidR="007D1898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CD5A52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7D1898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CD5A52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266" w:type="dxa"/>
            <w:gridSpan w:val="2"/>
          </w:tcPr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Θεοφ. Επίσκοπος Αβύδου</w:t>
            </w:r>
          </w:p>
          <w:p w:rsidR="007D1898" w:rsidRPr="00CD5A52" w:rsidRDefault="007D1898" w:rsidP="00CD5A52">
            <w:pPr>
              <w:jc w:val="both"/>
              <w:rPr>
                <w:rFonts w:ascii="Arial" w:hAnsi="Arial"/>
                <w:sz w:val="24"/>
              </w:rPr>
            </w:pPr>
            <w:r w:rsidRPr="00CD5A52">
              <w:rPr>
                <w:rFonts w:ascii="Arial" w:hAnsi="Arial"/>
                <w:sz w:val="24"/>
              </w:rPr>
              <w:t>Κύριλ</w:t>
            </w:r>
            <w:r>
              <w:rPr>
                <w:rFonts w:ascii="Arial" w:hAnsi="Arial"/>
                <w:sz w:val="24"/>
              </w:rPr>
              <w:t>λ</w:t>
            </w:r>
            <w:r w:rsidRPr="00CD5A52">
              <w:rPr>
                <w:rFonts w:ascii="Arial" w:hAnsi="Arial"/>
                <w:sz w:val="24"/>
              </w:rPr>
              <w:t>ος Κατερέλος</w:t>
            </w: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CD5A52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CD5A52" w:rsidRDefault="007D1898" w:rsidP="00CD5A52">
            <w:pPr>
              <w:jc w:val="both"/>
              <w:rPr>
                <w:rFonts w:ascii="Arial" w:hAnsi="Arial"/>
                <w:sz w:val="24"/>
              </w:rPr>
            </w:pPr>
            <w:r w:rsidRPr="00CD5A52">
              <w:rPr>
                <w:rFonts w:ascii="Arial" w:hAnsi="Arial"/>
                <w:sz w:val="24"/>
              </w:rPr>
              <w:t>Απόστ. Νικολαϊδη</w:t>
            </w:r>
          </w:p>
        </w:tc>
        <w:tc>
          <w:tcPr>
            <w:tcW w:w="2843" w:type="dxa"/>
          </w:tcPr>
          <w:p w:rsidR="007D1898" w:rsidRPr="00CD5A52" w:rsidRDefault="007D1898" w:rsidP="00CD5A52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CD5A52" w:rsidRDefault="007D1898" w:rsidP="00CD5A52">
            <w:pPr>
              <w:jc w:val="both"/>
              <w:rPr>
                <w:rFonts w:ascii="Arial" w:hAnsi="Arial"/>
                <w:sz w:val="24"/>
              </w:rPr>
            </w:pPr>
            <w:r w:rsidRPr="00CD5A52">
              <w:rPr>
                <w:rFonts w:ascii="Arial" w:hAnsi="Arial"/>
                <w:sz w:val="24"/>
              </w:rPr>
              <w:t xml:space="preserve">Βασ.Γαϊτάνης </w:t>
            </w:r>
          </w:p>
          <w:p w:rsidR="007D1898" w:rsidRPr="00CD5A52" w:rsidRDefault="007D1898" w:rsidP="00CD5A52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CD5A52" w:rsidRDefault="007D1898" w:rsidP="00CD5A52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CD5A52" w:rsidRDefault="007D1898" w:rsidP="00CD5A52">
            <w:pPr>
              <w:jc w:val="both"/>
              <w:rPr>
                <w:rFonts w:ascii="Arial" w:hAnsi="Arial"/>
                <w:sz w:val="24"/>
              </w:rPr>
            </w:pPr>
            <w:r w:rsidRPr="00CD5A52">
              <w:rPr>
                <w:rFonts w:ascii="Arial" w:hAnsi="Arial"/>
                <w:sz w:val="24"/>
              </w:rPr>
              <w:t xml:space="preserve">Βασ.Γαϊτάνης </w:t>
            </w:r>
          </w:p>
          <w:p w:rsidR="007D1898" w:rsidRPr="00CD5A52" w:rsidRDefault="007D1898" w:rsidP="00CD5A52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763A3F" w:rsidRPr="00FD5860" w:rsidRDefault="00763A3F" w:rsidP="00FD5860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4"/>
        </w:rPr>
        <w:lastRenderedPageBreak/>
        <w:t xml:space="preserve"> ΕΘΝΙΚΟ ΚΑΙ ΚΑΠΟΔΙΣΤΡΙΑΚΟ</w:t>
      </w:r>
      <w:r w:rsidRPr="00BA49B2">
        <w:rPr>
          <w:rFonts w:ascii="Arial" w:hAnsi="Arial"/>
          <w:b/>
          <w:sz w:val="24"/>
        </w:rPr>
        <w:t xml:space="preserve"> </w:t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 w:rsidRPr="00FD5860">
        <w:rPr>
          <w:rFonts w:ascii="Arial" w:hAnsi="Arial"/>
          <w:b/>
          <w:sz w:val="28"/>
          <w:szCs w:val="28"/>
          <w:u w:val="single"/>
        </w:rPr>
        <w:t>Ώρα Προσέλευσης:   09.00</w:t>
      </w:r>
    </w:p>
    <w:p w:rsidR="00763A3F" w:rsidRDefault="00763A3F" w:rsidP="00F80F7D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ΠΑΝΕΠΙΣΤΗΜΙΟ ΑΘΗΝΩΝ</w:t>
      </w:r>
    </w:p>
    <w:p w:rsidR="00763A3F" w:rsidRPr="00BA4117" w:rsidRDefault="00763A3F" w:rsidP="00BA4117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 xml:space="preserve">        ΔΙΕΥΘΥΝΣΗ ΚΛΗΡΟΔΟΤΗΜΑΤΩΝ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b/>
          <w:sz w:val="36"/>
          <w:u w:val="single"/>
        </w:rPr>
        <w:t xml:space="preserve">Π  Ρ  Ο  Γ  Ρ   Α   Μ   Μ   Α </w:t>
      </w:r>
      <w:r>
        <w:rPr>
          <w:rFonts w:ascii="Arial" w:hAnsi="Arial"/>
          <w:b/>
          <w:sz w:val="36"/>
        </w:rPr>
        <w:t xml:space="preserve">   </w:t>
      </w:r>
      <w:r w:rsidR="00BA4117">
        <w:rPr>
          <w:rFonts w:ascii="Arial" w:hAnsi="Arial"/>
          <w:sz w:val="24"/>
        </w:rPr>
        <w:t>Αθήνα,  05-06-2015</w:t>
      </w:r>
    </w:p>
    <w:p w:rsidR="00763A3F" w:rsidRDefault="00763A3F">
      <w:pPr>
        <w:ind w:left="709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63A3F" w:rsidRDefault="00763A3F">
      <w:pPr>
        <w:ind w:left="709"/>
        <w:jc w:val="both"/>
        <w:rPr>
          <w:rFonts w:ascii="Arial" w:hAnsi="Arial"/>
          <w:b/>
          <w:sz w:val="24"/>
          <w:u w:val="single"/>
        </w:rPr>
      </w:pPr>
    </w:p>
    <w:p w:rsidR="00763A3F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Default="00763A3F">
      <w:pPr>
        <w:ind w:left="70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tbl>
      <w:tblPr>
        <w:tblW w:w="159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559"/>
        <w:gridCol w:w="2410"/>
        <w:gridCol w:w="1984"/>
        <w:gridCol w:w="1701"/>
        <w:gridCol w:w="2410"/>
        <w:gridCol w:w="2551"/>
      </w:tblGrid>
      <w:tr w:rsidR="00763A3F" w:rsidTr="0055574A">
        <w:tc>
          <w:tcPr>
            <w:tcW w:w="3331" w:type="dxa"/>
          </w:tcPr>
          <w:p w:rsidR="00763A3F" w:rsidRDefault="00763A3F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Default="00763A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59" w:type="dxa"/>
          </w:tcPr>
          <w:p w:rsidR="00763A3F" w:rsidRDefault="00763A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410" w:type="dxa"/>
          </w:tcPr>
          <w:p w:rsidR="00763A3F" w:rsidRDefault="00763A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1984" w:type="dxa"/>
          </w:tcPr>
          <w:p w:rsidR="00763A3F" w:rsidRDefault="00763A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Τμήμα</w:t>
            </w:r>
          </w:p>
          <w:p w:rsidR="00763A3F" w:rsidRDefault="00763A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Νομικής</w:t>
            </w:r>
          </w:p>
        </w:tc>
        <w:tc>
          <w:tcPr>
            <w:tcW w:w="1701" w:type="dxa"/>
          </w:tcPr>
          <w:p w:rsidR="00763A3F" w:rsidRDefault="00763A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410" w:type="dxa"/>
          </w:tcPr>
          <w:p w:rsidR="00763A3F" w:rsidRDefault="00763A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551" w:type="dxa"/>
          </w:tcPr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7D1898" w:rsidTr="0055574A">
        <w:tc>
          <w:tcPr>
            <w:tcW w:w="3331" w:type="dxa"/>
            <w:tcBorders>
              <w:bottom w:val="nil"/>
            </w:tcBorders>
          </w:tcPr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Ε κ θ ε σ η   Ι δ ε ώ ν</w:t>
            </w: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13-07-2015</w:t>
            </w:r>
          </w:p>
        </w:tc>
        <w:tc>
          <w:tcPr>
            <w:tcW w:w="2410" w:type="dxa"/>
            <w:tcBorders>
              <w:bottom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E1C8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Όλοι οι υποψήφιοι</w:t>
            </w:r>
          </w:p>
        </w:tc>
        <w:tc>
          <w:tcPr>
            <w:tcW w:w="1701" w:type="dxa"/>
            <w:tcBorders>
              <w:bottom w:val="nil"/>
            </w:tcBorders>
          </w:tcPr>
          <w:p w:rsidR="007D1898" w:rsidRPr="00112850" w:rsidRDefault="007D1898" w:rsidP="00185336">
            <w:pPr>
              <w:jc w:val="center"/>
              <w:rPr>
                <w:rFonts w:ascii="Arial" w:hAnsi="Arial"/>
                <w:sz w:val="24"/>
              </w:rPr>
            </w:pP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7D1898" w:rsidRPr="00EB09AC" w:rsidRDefault="007D1898" w:rsidP="00185336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7D1898" w:rsidRDefault="007D1898" w:rsidP="0018533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7D1898" w:rsidRPr="00405ADE" w:rsidRDefault="007D1898" w:rsidP="00185336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410" w:type="dxa"/>
            <w:tcBorders>
              <w:bottom w:val="nil"/>
            </w:tcBorders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B09AC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</w:tr>
      <w:tr w:rsidR="007D1898" w:rsidTr="0055574A">
        <w:tc>
          <w:tcPr>
            <w:tcW w:w="3331" w:type="dxa"/>
          </w:tcPr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1. Γεν Αρχές Αστικού Δικαίου</w:t>
            </w: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AD4160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2.  Γεν. Ποινικό Δίκαιο</w:t>
            </w:r>
          </w:p>
          <w:p w:rsidR="007847DD" w:rsidRPr="00AD4160" w:rsidRDefault="007847D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7D1898" w:rsidRDefault="007D1898" w:rsidP="00C61279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6127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 &amp; Β Εξάμηνο</w:t>
            </w:r>
          </w:p>
          <w:p w:rsidR="007D1898" w:rsidRDefault="007D1898" w:rsidP="00B90A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7D1898" w:rsidRDefault="007D1898" w:rsidP="00C61279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6127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</w:t>
            </w:r>
            <w:r>
              <w:rPr>
                <w:rFonts w:ascii="Arial" w:hAnsi="Arial"/>
                <w:b/>
                <w:sz w:val="24"/>
              </w:rPr>
              <w:t>«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Αντ. Καραμπατζός</w:t>
            </w: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55574A" w:rsidRDefault="007D1898" w:rsidP="0055574A">
            <w:pPr>
              <w:jc w:val="both"/>
              <w:rPr>
                <w:rFonts w:ascii="Arial" w:hAnsi="Arial"/>
              </w:rPr>
            </w:pPr>
            <w:r w:rsidRPr="0055574A">
              <w:rPr>
                <w:rFonts w:ascii="Arial" w:hAnsi="Arial"/>
              </w:rPr>
              <w:t xml:space="preserve">Ηλ.  </w:t>
            </w:r>
            <w:r w:rsidRPr="0055574A">
              <w:rPr>
                <w:rFonts w:ascii="Arial" w:hAnsi="Arial"/>
                <w:sz w:val="22"/>
                <w:szCs w:val="22"/>
              </w:rPr>
              <w:t>Αναγνωστόπουλος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8" w:rsidRPr="006739E5" w:rsidRDefault="007D1898" w:rsidP="00822F9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/>
                <w:sz w:val="24"/>
              </w:rPr>
            </w:pPr>
          </w:p>
          <w:p w:rsidR="007D1898" w:rsidRPr="006739E5" w:rsidRDefault="007D1898" w:rsidP="00822F9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Γ. Γεωργιάδης</w:t>
            </w:r>
          </w:p>
          <w:p w:rsidR="007D1898" w:rsidRPr="006739E5" w:rsidRDefault="007D1898" w:rsidP="00822F9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/>
                <w:sz w:val="24"/>
              </w:rPr>
            </w:pPr>
          </w:p>
          <w:p w:rsidR="007D1898" w:rsidRPr="0055574A" w:rsidRDefault="007D1898" w:rsidP="0055574A">
            <w:pPr>
              <w:jc w:val="both"/>
              <w:rPr>
                <w:rFonts w:ascii="Arial" w:hAnsi="Arial"/>
                <w:sz w:val="24"/>
              </w:rPr>
            </w:pPr>
            <w:r w:rsidRPr="0055574A">
              <w:rPr>
                <w:rFonts w:ascii="Arial" w:hAnsi="Arial"/>
                <w:sz w:val="24"/>
              </w:rPr>
              <w:t>Αγλ. Λιούρδη</w:t>
            </w:r>
          </w:p>
          <w:p w:rsidR="007D1898" w:rsidRDefault="007D1898" w:rsidP="00822F9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/>
                <w:sz w:val="24"/>
              </w:rPr>
            </w:pPr>
          </w:p>
        </w:tc>
      </w:tr>
      <w:tr w:rsidR="007D1898" w:rsidTr="0055574A">
        <w:tc>
          <w:tcPr>
            <w:tcW w:w="3331" w:type="dxa"/>
            <w:tcBorders>
              <w:top w:val="nil"/>
              <w:right w:val="nil"/>
            </w:tcBorders>
          </w:tcPr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1. Εμπορικό Δίκαιο</w:t>
            </w: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2. Ευρωπαϊκό  Δίκαιο</w:t>
            </w: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410" w:type="dxa"/>
            <w:tcBorders>
              <w:top w:val="nil"/>
              <w:right w:val="nil"/>
            </w:tcBorders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7847DD" w:rsidRDefault="007D1898" w:rsidP="00FD5860">
            <w:pPr>
              <w:jc w:val="both"/>
              <w:rPr>
                <w:rFonts w:ascii="Arial" w:hAnsi="Arial"/>
                <w:b/>
                <w:sz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</w:tcPr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Γ΄&amp;  Δ Εξάμηνο</w:t>
            </w: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2011-12</w:t>
            </w: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  <w:r>
              <w:rPr>
                <w:rFonts w:ascii="Arial" w:hAnsi="Arial"/>
                <w:b/>
                <w:sz w:val="24"/>
              </w:rPr>
              <w:t>«</w:t>
            </w:r>
          </w:p>
        </w:tc>
        <w:tc>
          <w:tcPr>
            <w:tcW w:w="2410" w:type="dxa"/>
            <w:tcBorders>
              <w:top w:val="nil"/>
              <w:right w:val="single" w:sz="4" w:space="0" w:color="auto"/>
            </w:tcBorders>
          </w:tcPr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Χρ. Χρυσάνθης</w:t>
            </w: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Μ. Κουσκουνά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8" w:rsidRDefault="007D1898" w:rsidP="007E5C3D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7E5C3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Χρ.  Λιβαδά</w:t>
            </w:r>
          </w:p>
          <w:p w:rsidR="007D1898" w:rsidRDefault="007D1898" w:rsidP="007E5C3D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7E5C3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Εμ-Ρ.Παπαδοπούλου</w:t>
            </w:r>
          </w:p>
        </w:tc>
      </w:tr>
      <w:tr w:rsidR="007D1898" w:rsidTr="0055574A">
        <w:tc>
          <w:tcPr>
            <w:tcW w:w="3331" w:type="dxa"/>
            <w:tcBorders>
              <w:top w:val="nil"/>
              <w:right w:val="nil"/>
            </w:tcBorders>
          </w:tcPr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 xml:space="preserve"> 1.  Ατομικό Εργατικό   Δίκαιο</w:t>
            </w:r>
          </w:p>
          <w:p w:rsidR="00087B7D" w:rsidRDefault="00087B7D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087B7D" w:rsidRPr="00087B7D" w:rsidRDefault="00087B7D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2. </w:t>
            </w:r>
            <w:r>
              <w:rPr>
                <w:rFonts w:ascii="Arial" w:hAnsi="Arial"/>
                <w:sz w:val="24"/>
              </w:rPr>
              <w:t>Ποινική  Δικονομία</w:t>
            </w: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7D1898" w:rsidRDefault="007D1898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185336" w:rsidRDefault="007D1898" w:rsidP="00185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7D1898" w:rsidRPr="00185336" w:rsidRDefault="007D1898" w:rsidP="00185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7847DD" w:rsidRDefault="007D1898" w:rsidP="007847D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lang w:val="en-US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</w:tc>
        <w:tc>
          <w:tcPr>
            <w:tcW w:w="2410" w:type="dxa"/>
            <w:tcBorders>
              <w:top w:val="nil"/>
              <w:right w:val="nil"/>
            </w:tcBorders>
          </w:tcPr>
          <w:p w:rsidR="007D1898" w:rsidRDefault="007D1898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8533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185336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85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5770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</w:tcPr>
          <w:p w:rsidR="007D1898" w:rsidRDefault="007D1898" w:rsidP="00C61279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6127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Ε΄&amp;  Στ Εξάμηνο</w:t>
            </w:r>
          </w:p>
          <w:p w:rsidR="007D1898" w:rsidRDefault="007D1898" w:rsidP="00C6127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2011-12</w:t>
            </w:r>
          </w:p>
          <w:p w:rsidR="007D1898" w:rsidRDefault="007D1898" w:rsidP="00C6127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  <w:r>
              <w:rPr>
                <w:rFonts w:ascii="Arial" w:hAnsi="Arial"/>
                <w:b/>
                <w:sz w:val="24"/>
              </w:rPr>
              <w:t>«</w:t>
            </w:r>
          </w:p>
        </w:tc>
        <w:tc>
          <w:tcPr>
            <w:tcW w:w="2410" w:type="dxa"/>
            <w:tcBorders>
              <w:top w:val="nil"/>
              <w:right w:val="single" w:sz="4" w:space="0" w:color="auto"/>
            </w:tcBorders>
          </w:tcPr>
          <w:p w:rsidR="007D1898" w:rsidRDefault="007D1898">
            <w:pPr>
              <w:jc w:val="both"/>
              <w:rPr>
                <w:rFonts w:ascii="Arial" w:hAnsi="Arial"/>
              </w:rPr>
            </w:pPr>
          </w:p>
          <w:p w:rsidR="00087B7D" w:rsidRDefault="00087B7D">
            <w:pPr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24"/>
              </w:rPr>
              <w:t>Κων. Μπακόπουλος</w:t>
            </w:r>
          </w:p>
          <w:p w:rsidR="00087B7D" w:rsidRDefault="00087B7D">
            <w:pPr>
              <w:jc w:val="both"/>
              <w:rPr>
                <w:rFonts w:ascii="Arial" w:hAnsi="Arial"/>
                <w:lang w:val="en-US"/>
              </w:rPr>
            </w:pPr>
          </w:p>
          <w:p w:rsidR="007847DD" w:rsidRDefault="007847DD">
            <w:pPr>
              <w:jc w:val="both"/>
              <w:rPr>
                <w:rFonts w:ascii="Arial" w:hAnsi="Arial"/>
                <w:lang w:val="en-US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 w:rsidRPr="0055574A">
              <w:rPr>
                <w:rFonts w:ascii="Arial" w:hAnsi="Arial"/>
              </w:rPr>
              <w:t xml:space="preserve">Ηλ.  </w:t>
            </w:r>
            <w:r w:rsidRPr="0055574A">
              <w:rPr>
                <w:rFonts w:ascii="Arial" w:hAnsi="Arial"/>
                <w:sz w:val="22"/>
                <w:szCs w:val="22"/>
              </w:rPr>
              <w:t>Αναγνωστόπουλος</w:t>
            </w: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Κων.Παπαδημητρίου</w:t>
            </w:r>
          </w:p>
          <w:p w:rsidR="007847DD" w:rsidRDefault="007847DD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847DD" w:rsidRPr="0055574A" w:rsidRDefault="007847DD" w:rsidP="007847DD">
            <w:pPr>
              <w:jc w:val="both"/>
              <w:rPr>
                <w:rFonts w:ascii="Arial" w:hAnsi="Arial"/>
                <w:sz w:val="24"/>
              </w:rPr>
            </w:pPr>
            <w:r w:rsidRPr="0055574A">
              <w:rPr>
                <w:rFonts w:ascii="Arial" w:hAnsi="Arial"/>
                <w:sz w:val="24"/>
              </w:rPr>
              <w:t>Αγλ. Λιούρδη</w:t>
            </w:r>
          </w:p>
          <w:p w:rsidR="007847DD" w:rsidRPr="007847DD" w:rsidRDefault="007847DD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847DD" w:rsidRPr="007847DD" w:rsidRDefault="007847DD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</w:tc>
      </w:tr>
    </w:tbl>
    <w:p w:rsidR="00763A3F" w:rsidRPr="00FD5860" w:rsidRDefault="00763A3F" w:rsidP="00A17D9F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4"/>
        </w:rPr>
        <w:lastRenderedPageBreak/>
        <w:t xml:space="preserve">               ΕΘΝΙΚΟ ΚΑΙ ΚΑΠΟΔΙΣΤΡΙΑΚΟ</w:t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 w:rsidRPr="00FD5860">
        <w:rPr>
          <w:rFonts w:ascii="Arial" w:hAnsi="Arial"/>
          <w:b/>
          <w:sz w:val="28"/>
          <w:szCs w:val="28"/>
          <w:u w:val="single"/>
        </w:rPr>
        <w:t>Ώρα Προσέλευσης:   09.00</w:t>
      </w:r>
    </w:p>
    <w:p w:rsidR="00763A3F" w:rsidRDefault="00763A3F" w:rsidP="00A17D9F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ΠΑΝΕΠΙΣΤΗΜΙΟ ΑΘΗΝΩΝ</w:t>
      </w:r>
    </w:p>
    <w:p w:rsidR="00763A3F" w:rsidRPr="00F854C0" w:rsidRDefault="00763A3F" w:rsidP="00BA4117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b/>
          <w:sz w:val="36"/>
          <w:u w:val="single"/>
        </w:rPr>
        <w:t xml:space="preserve">Π  Ρ  Ο  Γ  Ρ   Α   Μ   Μ   Α </w:t>
      </w:r>
      <w:r>
        <w:rPr>
          <w:rFonts w:ascii="Arial" w:hAnsi="Arial"/>
          <w:b/>
          <w:sz w:val="36"/>
        </w:rPr>
        <w:t xml:space="preserve">   </w:t>
      </w:r>
      <w:r w:rsidR="00BA4117">
        <w:rPr>
          <w:rFonts w:ascii="Arial" w:hAnsi="Arial"/>
          <w:sz w:val="24"/>
        </w:rPr>
        <w:t>Αθήνα,  05-06-2015</w:t>
      </w:r>
    </w:p>
    <w:p w:rsidR="00763A3F" w:rsidRDefault="00763A3F" w:rsidP="002F4A4C">
      <w:pPr>
        <w:ind w:left="709"/>
        <w:jc w:val="both"/>
        <w:rPr>
          <w:rFonts w:ascii="Arial" w:hAnsi="Arial"/>
          <w:sz w:val="40"/>
        </w:rPr>
      </w:pPr>
      <w:r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63A3F" w:rsidRDefault="00763A3F" w:rsidP="002F4A4C">
      <w:pPr>
        <w:ind w:left="70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763A3F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Default="00763A3F" w:rsidP="002F4A4C">
      <w:pPr>
        <w:ind w:left="709"/>
        <w:jc w:val="center"/>
        <w:rPr>
          <w:rFonts w:ascii="Arial" w:hAnsi="Arial"/>
          <w:b/>
          <w:sz w:val="24"/>
          <w:u w:val="single"/>
        </w:rPr>
      </w:pPr>
    </w:p>
    <w:tbl>
      <w:tblPr>
        <w:tblW w:w="159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1417"/>
        <w:gridCol w:w="2410"/>
        <w:gridCol w:w="1985"/>
        <w:gridCol w:w="1984"/>
        <w:gridCol w:w="2552"/>
        <w:gridCol w:w="2410"/>
      </w:tblGrid>
      <w:tr w:rsidR="00763A3F" w:rsidTr="004C60CA">
        <w:tc>
          <w:tcPr>
            <w:tcW w:w="3189" w:type="dxa"/>
            <w:tcBorders>
              <w:bottom w:val="single" w:sz="4" w:space="0" w:color="auto"/>
            </w:tcBorders>
          </w:tcPr>
          <w:p w:rsidR="00763A3F" w:rsidRDefault="00763A3F" w:rsidP="002F4A4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3A3F" w:rsidRDefault="00763A3F" w:rsidP="002F4A4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2F4A4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63A3F" w:rsidRDefault="00763A3F" w:rsidP="002F4A4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3A3F" w:rsidRDefault="00763A3F" w:rsidP="002F4A4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Τμήμα</w:t>
            </w:r>
          </w:p>
          <w:p w:rsidR="00763A3F" w:rsidRDefault="00763A3F" w:rsidP="002F4A4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Οικονομικών</w:t>
            </w:r>
          </w:p>
          <w:p w:rsidR="00763A3F" w:rsidRDefault="00763A3F" w:rsidP="002F4A4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Επιστημών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3A3F" w:rsidRDefault="00763A3F" w:rsidP="002F4A4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63A3F" w:rsidRDefault="00763A3F" w:rsidP="002F4A4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10" w:type="dxa"/>
          </w:tcPr>
          <w:p w:rsidR="00763A3F" w:rsidRDefault="00763A3F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2F4A4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7D1898" w:rsidTr="004C60C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Ε κ θ ε σ η   Ι δ ε ώ ν</w:t>
            </w: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13-07-2015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57706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Ολοι οι υποψήφιοι</w:t>
            </w: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D1898" w:rsidRDefault="007D1898" w:rsidP="002F4A4C">
            <w:pPr>
              <w:rPr>
                <w:rFonts w:ascii="Arial" w:hAnsi="Arial"/>
                <w:sz w:val="24"/>
              </w:rPr>
            </w:pPr>
          </w:p>
          <w:p w:rsidR="007D1898" w:rsidRPr="00112850" w:rsidRDefault="007D1898" w:rsidP="00FA3706">
            <w:pPr>
              <w:jc w:val="center"/>
              <w:rPr>
                <w:rFonts w:ascii="Arial" w:hAnsi="Arial"/>
                <w:sz w:val="24"/>
              </w:rPr>
            </w:pP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7D1898" w:rsidRPr="00EB09AC" w:rsidRDefault="007D1898" w:rsidP="00FA3706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7D1898" w:rsidRDefault="007D1898" w:rsidP="00FA370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7D1898" w:rsidRPr="00405ADE" w:rsidRDefault="007D1898" w:rsidP="00FA3706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B09AC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</w:tr>
      <w:tr w:rsidR="007D1898" w:rsidTr="004C60CA">
        <w:tc>
          <w:tcPr>
            <w:tcW w:w="3189" w:type="dxa"/>
            <w:tcBorders>
              <w:top w:val="single" w:sz="4" w:space="0" w:color="auto"/>
              <w:right w:val="nil"/>
            </w:tcBorders>
          </w:tcPr>
          <w:p w:rsidR="007D1898" w:rsidRDefault="007D1898" w:rsidP="00A17D9F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A17D9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1.Πολιτική Οικονομία  Ι</w:t>
            </w:r>
          </w:p>
          <w:p w:rsidR="007D1898" w:rsidRDefault="007D1898" w:rsidP="00A17D9F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A17D9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2.Στατιστική  Ι</w:t>
            </w:r>
          </w:p>
        </w:tc>
        <w:tc>
          <w:tcPr>
            <w:tcW w:w="1417" w:type="dxa"/>
            <w:tcBorders>
              <w:top w:val="single" w:sz="4" w:space="0" w:color="auto"/>
              <w:right w:val="nil"/>
            </w:tcBorders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nil"/>
            </w:tcBorders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D1898" w:rsidRDefault="007D1898" w:rsidP="00747725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74772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 &amp; Β Εξάμηνο</w:t>
            </w:r>
          </w:p>
          <w:p w:rsidR="007D1898" w:rsidRDefault="007D1898" w:rsidP="0074772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7D1898" w:rsidRDefault="007D1898" w:rsidP="00747725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74772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Μ.Κουντούρης</w:t>
            </w: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Μπασιάκος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Παπανδρέου</w:t>
            </w: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Δ.Γκιώκας</w:t>
            </w: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763A3F" w:rsidRPr="00FD5860" w:rsidRDefault="00763A3F" w:rsidP="002F4A4C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4"/>
        </w:rPr>
        <w:br w:type="page"/>
      </w:r>
      <w:r>
        <w:rPr>
          <w:rFonts w:ascii="Arial" w:hAnsi="Arial"/>
          <w:b/>
          <w:sz w:val="24"/>
        </w:rPr>
        <w:lastRenderedPageBreak/>
        <w:t xml:space="preserve">            ΕΘΝΙΚΟ ΚΑΙ ΚΑΠΟΔΙΣΤΡΙΑΚΟ   </w:t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 w:rsidRPr="00FD5860">
        <w:rPr>
          <w:rFonts w:ascii="Arial" w:hAnsi="Arial"/>
          <w:b/>
          <w:sz w:val="28"/>
          <w:szCs w:val="28"/>
          <w:u w:val="single"/>
        </w:rPr>
        <w:t>Ώρα Προσέλευσης:   09.00</w:t>
      </w:r>
    </w:p>
    <w:p w:rsidR="00763A3F" w:rsidRDefault="00763A3F" w:rsidP="002F4A4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ΠΑΝΕΠΙΣΤΗΜΙΟ ΑΘΗΝΩΝ</w:t>
      </w:r>
    </w:p>
    <w:p w:rsidR="00763A3F" w:rsidRPr="00F854C0" w:rsidRDefault="00763A3F" w:rsidP="00BA4117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b/>
          <w:sz w:val="36"/>
          <w:u w:val="single"/>
        </w:rPr>
        <w:t xml:space="preserve">Π  Ρ  Ο  Γ  Ρ   Α   Μ   Μ   Α </w:t>
      </w:r>
      <w:r>
        <w:rPr>
          <w:rFonts w:ascii="Arial" w:hAnsi="Arial"/>
          <w:b/>
          <w:sz w:val="36"/>
        </w:rPr>
        <w:t xml:space="preserve">   </w:t>
      </w:r>
      <w:r w:rsidR="00BA4117">
        <w:rPr>
          <w:rFonts w:ascii="Arial" w:hAnsi="Arial"/>
          <w:sz w:val="24"/>
        </w:rPr>
        <w:t>Αθήνα,  05-06-2015</w:t>
      </w:r>
    </w:p>
    <w:p w:rsidR="00763A3F" w:rsidRDefault="00763A3F" w:rsidP="002F4A4C">
      <w:pPr>
        <w:ind w:left="709"/>
        <w:jc w:val="both"/>
        <w:rPr>
          <w:rFonts w:ascii="Arial" w:hAnsi="Arial"/>
          <w:sz w:val="40"/>
        </w:rPr>
      </w:pPr>
      <w:r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63A3F" w:rsidRDefault="00763A3F" w:rsidP="002F4A4C">
      <w:pPr>
        <w:ind w:left="70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763A3F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Default="00763A3F" w:rsidP="00077ED3">
      <w:pPr>
        <w:rPr>
          <w:rFonts w:ascii="Arial" w:hAnsi="Arial"/>
          <w:b/>
          <w:sz w:val="24"/>
          <w:u w:val="single"/>
        </w:rPr>
      </w:pPr>
    </w:p>
    <w:tbl>
      <w:tblPr>
        <w:tblW w:w="158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58"/>
        <w:gridCol w:w="1412"/>
        <w:gridCol w:w="2117"/>
        <w:gridCol w:w="1977"/>
        <w:gridCol w:w="1976"/>
        <w:gridCol w:w="2542"/>
        <w:gridCol w:w="2400"/>
      </w:tblGrid>
      <w:tr w:rsidR="00763A3F" w:rsidTr="00A145E5">
        <w:trPr>
          <w:trHeight w:val="917"/>
        </w:trPr>
        <w:tc>
          <w:tcPr>
            <w:tcW w:w="3458" w:type="dxa"/>
            <w:tcBorders>
              <w:bottom w:val="single" w:sz="4" w:space="0" w:color="auto"/>
            </w:tcBorders>
          </w:tcPr>
          <w:p w:rsidR="00763A3F" w:rsidRDefault="00763A3F" w:rsidP="002F4A4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763A3F" w:rsidRDefault="00763A3F" w:rsidP="002F4A4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2F4A4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763A3F" w:rsidRDefault="00763A3F" w:rsidP="002F4A4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763A3F" w:rsidRDefault="00763A3F" w:rsidP="002F4A4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Τμήμα</w:t>
            </w:r>
          </w:p>
          <w:p w:rsidR="00763A3F" w:rsidRPr="002F4A4C" w:rsidRDefault="00763A3F" w:rsidP="002F4A4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Π.Ε.Δ.Δ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763A3F" w:rsidRDefault="00763A3F" w:rsidP="002F4A4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763A3F" w:rsidRDefault="00763A3F" w:rsidP="002F4A4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00" w:type="dxa"/>
          </w:tcPr>
          <w:p w:rsidR="00763A3F" w:rsidRDefault="00763A3F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2F4A4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7D1898" w:rsidTr="00A145E5">
        <w:trPr>
          <w:trHeight w:val="1858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Ε κ θ ε σ η   Ι δ ε ώ ν</w:t>
            </w: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13-07-2015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E1C8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Όλοι οι υποψήφιοι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7D1898" w:rsidRDefault="007D1898" w:rsidP="002F4A4C">
            <w:pPr>
              <w:rPr>
                <w:rFonts w:ascii="Arial" w:hAnsi="Arial"/>
                <w:sz w:val="24"/>
              </w:rPr>
            </w:pPr>
          </w:p>
          <w:p w:rsidR="007D1898" w:rsidRPr="00112850" w:rsidRDefault="007D1898" w:rsidP="00A145E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7D1898" w:rsidRPr="00EB09AC" w:rsidRDefault="007D1898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7D1898" w:rsidRDefault="007D1898" w:rsidP="00A145E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7D1898" w:rsidRPr="00405ADE" w:rsidRDefault="007D1898" w:rsidP="00A145E5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B09AC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</w:tr>
      <w:tr w:rsidR="007D1898" w:rsidTr="00A145E5">
        <w:trPr>
          <w:trHeight w:val="1834"/>
        </w:trPr>
        <w:tc>
          <w:tcPr>
            <w:tcW w:w="34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1. Πολιτική Επιστήμη  Ι </w:t>
            </w: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 Κοινωνιολογία   </w:t>
            </w: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1898" w:rsidRDefault="007D1898" w:rsidP="00747725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74772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 &amp; Β Εξάμηνο</w:t>
            </w:r>
          </w:p>
          <w:p w:rsidR="007D1898" w:rsidRDefault="007D1898" w:rsidP="0074772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7D1898" w:rsidRDefault="007D1898" w:rsidP="00747725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74772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  <w:r>
              <w:rPr>
                <w:rFonts w:ascii="Arial" w:hAnsi="Arial"/>
                <w:b/>
                <w:sz w:val="24"/>
              </w:rPr>
              <w:t>«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Γρ. Μολύβας</w:t>
            </w: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Κύρτσης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Π.Παναγιωτόπουλος</w:t>
            </w: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Κ. Δοξιάδης</w:t>
            </w: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7D1898" w:rsidTr="00A145E5">
        <w:trPr>
          <w:trHeight w:val="1545"/>
        </w:trPr>
        <w:tc>
          <w:tcPr>
            <w:tcW w:w="34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1.Πολιτική Επιστήμη  ΙΙ </w:t>
            </w: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2.Εισ.στη Διοίκηση–Γεν. Αρχές Διοικητικής Οργάνωσης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1898" w:rsidRDefault="007D1898" w:rsidP="00747725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74772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Γ΄&amp;  Δ Εξάμηνο</w:t>
            </w:r>
          </w:p>
          <w:p w:rsidR="007D1898" w:rsidRDefault="007D1898" w:rsidP="0074772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2011-12</w:t>
            </w:r>
          </w:p>
          <w:p w:rsidR="007D1898" w:rsidRDefault="007D1898" w:rsidP="0074772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Μ. Σπουρδαλάκης</w:t>
            </w: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Μακρυδημήτρης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Γρ. Μολύβας</w:t>
            </w: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Χ. Κουταλάκης</w:t>
            </w:r>
          </w:p>
        </w:tc>
      </w:tr>
    </w:tbl>
    <w:p w:rsidR="00763A3F" w:rsidRDefault="00763A3F" w:rsidP="00B25EE1">
      <w:pPr>
        <w:jc w:val="both"/>
        <w:rPr>
          <w:rFonts w:ascii="Arial" w:hAnsi="Arial"/>
          <w:b/>
          <w:sz w:val="24"/>
          <w:lang w:val="en-US"/>
        </w:rPr>
      </w:pPr>
    </w:p>
    <w:p w:rsidR="00763A3F" w:rsidRDefault="00763A3F" w:rsidP="00B25EE1">
      <w:pPr>
        <w:jc w:val="both"/>
        <w:rPr>
          <w:rFonts w:ascii="Arial" w:hAnsi="Arial"/>
          <w:b/>
          <w:sz w:val="24"/>
          <w:lang w:val="en-US"/>
        </w:rPr>
      </w:pPr>
    </w:p>
    <w:p w:rsidR="006E514B" w:rsidRDefault="006E514B" w:rsidP="006E514B">
      <w:pPr>
        <w:jc w:val="both"/>
        <w:rPr>
          <w:rFonts w:ascii="Arial" w:hAnsi="Arial"/>
          <w:b/>
          <w:sz w:val="24"/>
        </w:rPr>
      </w:pPr>
    </w:p>
    <w:p w:rsidR="00763A3F" w:rsidRPr="00FD5860" w:rsidRDefault="006E514B" w:rsidP="006E514B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4"/>
        </w:rPr>
        <w:lastRenderedPageBreak/>
        <w:t xml:space="preserve">         </w:t>
      </w:r>
      <w:r w:rsidR="00763A3F">
        <w:rPr>
          <w:rFonts w:ascii="Arial" w:hAnsi="Arial"/>
          <w:b/>
          <w:sz w:val="24"/>
        </w:rPr>
        <w:t>ΕΘΝΙΚΟ ΚΑΙ ΚΑΠΟΔΙΣΤΡΙΑΚΟ</w:t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 w:rsidRPr="00FD5860">
        <w:rPr>
          <w:rFonts w:ascii="Arial" w:hAnsi="Arial"/>
          <w:b/>
          <w:sz w:val="28"/>
          <w:szCs w:val="28"/>
          <w:u w:val="single"/>
        </w:rPr>
        <w:t>Ώρα Προσέλευσης:   09.00</w:t>
      </w:r>
    </w:p>
    <w:p w:rsidR="006E514B" w:rsidRDefault="00763A3F" w:rsidP="006E514B">
      <w:pPr>
        <w:ind w:left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ΠΑΝΕΠΙΣΤΗΜΙΟ ΑΘΗΝΩΝ</w:t>
      </w:r>
    </w:p>
    <w:p w:rsidR="00763A3F" w:rsidRPr="00BA4117" w:rsidRDefault="00763A3F" w:rsidP="00BA4117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     </w:t>
      </w:r>
      <w:r>
        <w:rPr>
          <w:rFonts w:ascii="Arial" w:hAnsi="Arial"/>
          <w:b/>
          <w:sz w:val="36"/>
          <w:u w:val="single"/>
        </w:rPr>
        <w:t>Π    Ρ   Ο   Γ   Ρ   Α   Μ    Μ</w:t>
      </w:r>
      <w:r>
        <w:rPr>
          <w:rFonts w:ascii="Arial" w:hAnsi="Arial"/>
          <w:b/>
          <w:sz w:val="44"/>
          <w:u w:val="single"/>
        </w:rPr>
        <w:t xml:space="preserve">   </w:t>
      </w:r>
      <w:r>
        <w:rPr>
          <w:rFonts w:ascii="Arial" w:hAnsi="Arial"/>
          <w:b/>
          <w:sz w:val="36"/>
          <w:u w:val="single"/>
        </w:rPr>
        <w:t xml:space="preserve">Α </w:t>
      </w:r>
      <w:r>
        <w:rPr>
          <w:rFonts w:ascii="Arial" w:hAnsi="Arial"/>
          <w:b/>
          <w:sz w:val="36"/>
        </w:rPr>
        <w:t xml:space="preserve">   </w:t>
      </w:r>
      <w:r w:rsidR="00BA4117">
        <w:rPr>
          <w:rFonts w:ascii="Arial" w:hAnsi="Arial"/>
          <w:sz w:val="24"/>
        </w:rPr>
        <w:t>Αθήνα,  05-06-2015</w:t>
      </w:r>
    </w:p>
    <w:p w:rsidR="00763A3F" w:rsidRPr="00D60885" w:rsidRDefault="00763A3F" w:rsidP="00017D72">
      <w:pPr>
        <w:ind w:left="709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63A3F" w:rsidRPr="006E514B" w:rsidRDefault="00763A3F" w:rsidP="006E514B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tbl>
      <w:tblPr>
        <w:tblW w:w="156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1417"/>
        <w:gridCol w:w="2127"/>
        <w:gridCol w:w="1842"/>
        <w:gridCol w:w="1701"/>
        <w:gridCol w:w="2607"/>
        <w:gridCol w:w="2240"/>
      </w:tblGrid>
      <w:tr w:rsidR="00763A3F" w:rsidTr="006E514B">
        <w:tc>
          <w:tcPr>
            <w:tcW w:w="3756" w:type="dxa"/>
            <w:tcBorders>
              <w:bottom w:val="nil"/>
              <w:right w:val="nil"/>
            </w:tcBorders>
          </w:tcPr>
          <w:p w:rsidR="00763A3F" w:rsidRDefault="00763A3F" w:rsidP="00E65CC9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Default="00763A3F" w:rsidP="00E65CC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763A3F" w:rsidRDefault="00763A3F" w:rsidP="00E65CC9">
            <w:pPr>
              <w:jc w:val="center"/>
              <w:rPr>
                <w:rFonts w:ascii="Arial" w:hAnsi="Arial"/>
                <w:sz w:val="24"/>
              </w:rPr>
            </w:pPr>
          </w:p>
          <w:p w:rsidR="00763A3F" w:rsidRDefault="00763A3F" w:rsidP="00E65CC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E65CC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127" w:type="dxa"/>
            <w:tcBorders>
              <w:bottom w:val="nil"/>
              <w:right w:val="nil"/>
            </w:tcBorders>
          </w:tcPr>
          <w:p w:rsidR="00763A3F" w:rsidRDefault="00763A3F" w:rsidP="00E65CC9">
            <w:pPr>
              <w:jc w:val="center"/>
              <w:rPr>
                <w:rFonts w:ascii="Arial" w:hAnsi="Arial"/>
                <w:sz w:val="24"/>
              </w:rPr>
            </w:pPr>
          </w:p>
          <w:p w:rsidR="00763A3F" w:rsidRDefault="00763A3F" w:rsidP="00E65CC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1842" w:type="dxa"/>
            <w:tcBorders>
              <w:bottom w:val="nil"/>
              <w:right w:val="nil"/>
            </w:tcBorders>
          </w:tcPr>
          <w:p w:rsidR="00763A3F" w:rsidRDefault="00763A3F" w:rsidP="00E65CC9">
            <w:pPr>
              <w:jc w:val="center"/>
              <w:rPr>
                <w:rFonts w:ascii="Arial" w:hAnsi="Arial"/>
                <w:sz w:val="24"/>
              </w:rPr>
            </w:pPr>
          </w:p>
          <w:p w:rsidR="00763A3F" w:rsidRDefault="00763A3F" w:rsidP="00E65CC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Τμήμα</w:t>
            </w:r>
          </w:p>
          <w:p w:rsidR="00763A3F" w:rsidRDefault="00763A3F" w:rsidP="00B17FB8">
            <w:pPr>
              <w:ind w:left="214" w:hanging="214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Ιατρικής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763A3F" w:rsidRDefault="00763A3F" w:rsidP="00E65CC9">
            <w:pPr>
              <w:jc w:val="center"/>
              <w:rPr>
                <w:rFonts w:ascii="Arial" w:hAnsi="Arial"/>
                <w:sz w:val="24"/>
              </w:rPr>
            </w:pPr>
          </w:p>
          <w:p w:rsidR="00763A3F" w:rsidRDefault="00763A3F" w:rsidP="00E65CC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607" w:type="dxa"/>
            <w:tcBorders>
              <w:bottom w:val="nil"/>
              <w:right w:val="nil"/>
            </w:tcBorders>
          </w:tcPr>
          <w:p w:rsidR="00763A3F" w:rsidRDefault="00763A3F" w:rsidP="00E65CC9">
            <w:pPr>
              <w:jc w:val="center"/>
              <w:rPr>
                <w:rFonts w:ascii="Arial" w:hAnsi="Arial"/>
                <w:sz w:val="24"/>
              </w:rPr>
            </w:pPr>
          </w:p>
          <w:p w:rsidR="00763A3F" w:rsidRDefault="00763A3F" w:rsidP="00E65CC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240" w:type="dxa"/>
            <w:tcBorders>
              <w:bottom w:val="nil"/>
            </w:tcBorders>
          </w:tcPr>
          <w:p w:rsidR="00763A3F" w:rsidRDefault="00763A3F" w:rsidP="00E65CC9">
            <w:pPr>
              <w:jc w:val="both"/>
              <w:rPr>
                <w:rFonts w:ascii="Arial" w:hAnsi="Arial"/>
                <w:sz w:val="24"/>
              </w:rPr>
            </w:pPr>
          </w:p>
          <w:p w:rsidR="00763A3F" w:rsidRDefault="00763A3F" w:rsidP="00E65CC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E65CC9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7D1898" w:rsidTr="006E514B">
        <w:trPr>
          <w:trHeight w:val="1138"/>
        </w:trPr>
        <w:tc>
          <w:tcPr>
            <w:tcW w:w="3756" w:type="dxa"/>
            <w:tcBorders>
              <w:bottom w:val="nil"/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Ε κ θ ε σ η   Ι δ ε ώ ν 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13-07-2015</w:t>
            </w:r>
          </w:p>
        </w:tc>
        <w:tc>
          <w:tcPr>
            <w:tcW w:w="2127" w:type="dxa"/>
            <w:tcBorders>
              <w:bottom w:val="nil"/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6E514B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bottom w:val="nil"/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6E514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Ολοι οι υποψήφιοι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7D1898" w:rsidRPr="00112850" w:rsidRDefault="007D1898" w:rsidP="006E514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</w:t>
            </w: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7D1898" w:rsidRPr="00EB09AC" w:rsidRDefault="007D1898" w:rsidP="006E514B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7D1898" w:rsidRDefault="007D1898" w:rsidP="006E514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7D1898" w:rsidRPr="00405ADE" w:rsidRDefault="007D1898" w:rsidP="006E514B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607" w:type="dxa"/>
            <w:tcBorders>
              <w:bottom w:val="nil"/>
              <w:right w:val="nil"/>
            </w:tcBorders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240" w:type="dxa"/>
            <w:tcBorders>
              <w:bottom w:val="nil"/>
            </w:tcBorders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B09AC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</w:tr>
      <w:tr w:rsidR="007D1898" w:rsidTr="006E514B">
        <w:tc>
          <w:tcPr>
            <w:tcW w:w="3756" w:type="dxa"/>
            <w:tcBorders>
              <w:bottom w:val="nil"/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1.  Βιολογία  </w:t>
            </w:r>
            <w:r>
              <w:rPr>
                <w:rFonts w:ascii="Arial" w:hAnsi="Arial"/>
                <w:b/>
                <w:sz w:val="22"/>
              </w:rPr>
              <w:t>Ι &amp; ΙΙ</w:t>
            </w:r>
          </w:p>
          <w:p w:rsidR="007D1898" w:rsidRDefault="007D1898" w:rsidP="006E514B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2. Ιατρική </w:t>
            </w:r>
            <w:r w:rsidRPr="00A440A4">
              <w:rPr>
                <w:rFonts w:ascii="Arial" w:hAnsi="Arial"/>
                <w:sz w:val="24"/>
              </w:rPr>
              <w:t>Φυσική  Ι &amp; ΙΙ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7D1898" w:rsidRPr="00185336" w:rsidRDefault="007D1898" w:rsidP="006E514B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Pr="00185336" w:rsidRDefault="007D1898" w:rsidP="006E514B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6E514B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tcBorders>
              <w:bottom w:val="nil"/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6E514B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bottom w:val="nil"/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 &amp; Β Εξάμηνο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</w:t>
            </w:r>
            <w:r>
              <w:rPr>
                <w:rFonts w:ascii="Arial" w:hAnsi="Arial"/>
                <w:b/>
                <w:sz w:val="24"/>
              </w:rPr>
              <w:t>«</w:t>
            </w:r>
          </w:p>
        </w:tc>
        <w:tc>
          <w:tcPr>
            <w:tcW w:w="2607" w:type="dxa"/>
            <w:tcBorders>
              <w:bottom w:val="nil"/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Ε. Μαρίνος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Ε. Γεωργίου</w:t>
            </w:r>
          </w:p>
        </w:tc>
        <w:tc>
          <w:tcPr>
            <w:tcW w:w="2240" w:type="dxa"/>
            <w:tcBorders>
              <w:bottom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Μ. Γαζούλη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Π. Καραϊσκος</w:t>
            </w:r>
          </w:p>
        </w:tc>
      </w:tr>
      <w:tr w:rsidR="007D1898" w:rsidTr="006E514B">
        <w:trPr>
          <w:trHeight w:val="1353"/>
        </w:trPr>
        <w:tc>
          <w:tcPr>
            <w:tcW w:w="3756" w:type="dxa"/>
            <w:tcBorders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1.  Περιγραφική  Ανατομική  </w:t>
            </w:r>
            <w:r>
              <w:rPr>
                <w:rFonts w:ascii="Arial" w:hAnsi="Arial"/>
                <w:b/>
                <w:sz w:val="22"/>
              </w:rPr>
              <w:t>Ι &amp; ΙΙ</w:t>
            </w:r>
          </w:p>
          <w:p w:rsidR="007D1898" w:rsidRDefault="007D1898" w:rsidP="006E514B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7D1898" w:rsidRPr="00A440A4" w:rsidRDefault="007D1898" w:rsidP="006E514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 Πειραματική Φυσιολογία  </w:t>
            </w:r>
            <w:r w:rsidRPr="00A440A4">
              <w:rPr>
                <w:rFonts w:ascii="Arial" w:hAnsi="Arial"/>
                <w:sz w:val="24"/>
              </w:rPr>
              <w:t>Ι &amp; Ι</w:t>
            </w:r>
            <w:r>
              <w:rPr>
                <w:rFonts w:ascii="Arial" w:hAnsi="Arial"/>
                <w:sz w:val="24"/>
              </w:rPr>
              <w:t>Ι</w:t>
            </w:r>
          </w:p>
        </w:tc>
        <w:tc>
          <w:tcPr>
            <w:tcW w:w="1417" w:type="dxa"/>
            <w:tcBorders>
              <w:right w:val="nil"/>
            </w:tcBorders>
          </w:tcPr>
          <w:p w:rsidR="007D1898" w:rsidRDefault="007D1898" w:rsidP="006E514B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6E514B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Pr="00185336" w:rsidRDefault="007D1898" w:rsidP="006E514B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6E514B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tcBorders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6E514B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Γ΄&amp; Δ Εξάμηνο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2011-12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  <w:r>
              <w:rPr>
                <w:rFonts w:ascii="Arial" w:hAnsi="Arial"/>
                <w:b/>
                <w:sz w:val="24"/>
              </w:rPr>
              <w:t>«</w:t>
            </w:r>
          </w:p>
        </w:tc>
        <w:tc>
          <w:tcPr>
            <w:tcW w:w="2607" w:type="dxa"/>
            <w:tcBorders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Π. Σκανδαλάκης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Μ. Κουτσιλιέρης</w:t>
            </w:r>
          </w:p>
        </w:tc>
        <w:tc>
          <w:tcPr>
            <w:tcW w:w="2240" w:type="dxa"/>
          </w:tcPr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Ε. Κοτσιομύτης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Ε. Κοτσιφάκη</w:t>
            </w:r>
          </w:p>
        </w:tc>
      </w:tr>
      <w:tr w:rsidR="007D1898" w:rsidTr="006E514B">
        <w:tc>
          <w:tcPr>
            <w:tcW w:w="3756" w:type="dxa"/>
            <w:tcBorders>
              <w:top w:val="nil"/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1.Γεν. και Ειδ.Παθολογική Ανατομική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</w:p>
          <w:p w:rsidR="007D1898" w:rsidRPr="0025427A" w:rsidRDefault="007D1898" w:rsidP="006E514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2. Παθολογική Φυσιολογία Ι </w:t>
            </w:r>
            <w:r>
              <w:rPr>
                <w:rFonts w:ascii="Arial" w:hAnsi="Arial"/>
                <w:sz w:val="24"/>
              </w:rPr>
              <w:t>&amp; ΙΙ</w:t>
            </w: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Ε΄&amp; Στ Εξάμ.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2011-12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«</w:t>
            </w:r>
          </w:p>
        </w:tc>
        <w:tc>
          <w:tcPr>
            <w:tcW w:w="2607" w:type="dxa"/>
            <w:tcBorders>
              <w:top w:val="nil"/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Ε.Πατσούρης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Μ. Βουλγαρέλης</w:t>
            </w:r>
          </w:p>
        </w:tc>
        <w:tc>
          <w:tcPr>
            <w:tcW w:w="2240" w:type="dxa"/>
            <w:tcBorders>
              <w:top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Ε. Αγαπητός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Ν. Σύψας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D1898" w:rsidTr="006E514B">
        <w:tc>
          <w:tcPr>
            <w:tcW w:w="3756" w:type="dxa"/>
            <w:tcBorders>
              <w:top w:val="nil"/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 Σημειολογία-Νοσ/γία &amp; Παθολογία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2.Χειρ.Σημειολογία-Χειρ.Παθολογία</w:t>
            </w: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Ζ &amp; Η Εξάμηνο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</w:t>
            </w:r>
            <w:r>
              <w:rPr>
                <w:rFonts w:ascii="Arial" w:hAnsi="Arial"/>
                <w:sz w:val="24"/>
              </w:rPr>
              <w:t xml:space="preserve">  2011-12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«</w:t>
            </w:r>
          </w:p>
        </w:tc>
        <w:tc>
          <w:tcPr>
            <w:tcW w:w="2607" w:type="dxa"/>
            <w:tcBorders>
              <w:top w:val="nil"/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Π. Σφηκάκης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Α. Μαχαιράς</w:t>
            </w:r>
          </w:p>
        </w:tc>
        <w:tc>
          <w:tcPr>
            <w:tcW w:w="2240" w:type="dxa"/>
            <w:tcBorders>
              <w:top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Π. Παναγιωτίδης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Ε. Μισιάκος</w:t>
            </w:r>
          </w:p>
        </w:tc>
      </w:tr>
      <w:tr w:rsidR="007D1898" w:rsidTr="006E514B"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 Θεραπευτική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 Πνευμονολογία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Θ &amp; Ι Εξάμηνο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     </w:t>
            </w:r>
            <w:r>
              <w:rPr>
                <w:rFonts w:ascii="Arial" w:hAnsi="Arial"/>
                <w:sz w:val="24"/>
              </w:rPr>
              <w:t xml:space="preserve">  2011-12</w:t>
            </w:r>
          </w:p>
          <w:p w:rsidR="007D1898" w:rsidRDefault="007D1898" w:rsidP="006E514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607" w:type="dxa"/>
            <w:tcBorders>
              <w:top w:val="nil"/>
              <w:bottom w:val="nil"/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Α. Δημόπουλος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Ν. Κουλούρης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Σ. Τουμανίδης</w:t>
            </w: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</w:p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Α. Αχείμαστος</w:t>
            </w:r>
          </w:p>
        </w:tc>
      </w:tr>
      <w:tr w:rsidR="007D1898" w:rsidTr="006E514B">
        <w:tc>
          <w:tcPr>
            <w:tcW w:w="3756" w:type="dxa"/>
            <w:tcBorders>
              <w:top w:val="nil"/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7D1898" w:rsidRPr="0025427A" w:rsidRDefault="007D1898" w:rsidP="006E514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607" w:type="dxa"/>
            <w:tcBorders>
              <w:top w:val="nil"/>
              <w:right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7D1898" w:rsidRDefault="007D1898" w:rsidP="006E514B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763A3F" w:rsidRPr="00FD5860" w:rsidRDefault="00763A3F" w:rsidP="00BD35DD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sz w:val="24"/>
        </w:rPr>
        <w:lastRenderedPageBreak/>
        <w:t xml:space="preserve">          </w:t>
      </w:r>
      <w:r>
        <w:rPr>
          <w:rFonts w:ascii="Arial" w:hAnsi="Arial"/>
          <w:b/>
          <w:sz w:val="24"/>
        </w:rPr>
        <w:t>ΕΘΝΙΚΟ ΚΑΙ ΚΑΠΟΔΙΣΤΡΙΑΚΟ</w:t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 w:rsidRPr="00FD5860">
        <w:rPr>
          <w:rFonts w:ascii="Arial" w:hAnsi="Arial"/>
          <w:b/>
          <w:sz w:val="28"/>
          <w:szCs w:val="28"/>
          <w:u w:val="single"/>
        </w:rPr>
        <w:t>Ώρα Προσέλευσης:   09.00</w:t>
      </w:r>
    </w:p>
    <w:p w:rsidR="00763A3F" w:rsidRDefault="00763A3F" w:rsidP="006E6090">
      <w:pPr>
        <w:ind w:left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ΠΑΝΕΠΙΣΤΗΜΙΟ ΑΘΗΝΩΝ</w:t>
      </w:r>
    </w:p>
    <w:p w:rsidR="00763A3F" w:rsidRPr="00BA4117" w:rsidRDefault="00763A3F" w:rsidP="00BA4117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b/>
          <w:sz w:val="36"/>
          <w:u w:val="single"/>
        </w:rPr>
        <w:t>Π  Ρ Ο  Γ  Ρ  Α  Μ  Μ</w:t>
      </w:r>
      <w:r>
        <w:rPr>
          <w:rFonts w:ascii="Arial" w:hAnsi="Arial"/>
          <w:b/>
          <w:sz w:val="44"/>
          <w:u w:val="single"/>
        </w:rPr>
        <w:t xml:space="preserve"> </w:t>
      </w:r>
      <w:r>
        <w:rPr>
          <w:rFonts w:ascii="Arial" w:hAnsi="Arial"/>
          <w:b/>
          <w:sz w:val="36"/>
          <w:u w:val="single"/>
        </w:rPr>
        <w:t xml:space="preserve">Α </w:t>
      </w:r>
      <w:r>
        <w:rPr>
          <w:rFonts w:ascii="Arial" w:hAnsi="Arial"/>
          <w:b/>
          <w:sz w:val="36"/>
        </w:rPr>
        <w:t xml:space="preserve">   </w:t>
      </w:r>
      <w:r w:rsidR="00BA4117">
        <w:rPr>
          <w:rFonts w:ascii="Arial" w:hAnsi="Arial"/>
          <w:sz w:val="24"/>
        </w:rPr>
        <w:t>Αθήνα,  05-06-2015</w:t>
      </w:r>
    </w:p>
    <w:p w:rsidR="00763A3F" w:rsidRPr="00F238D1" w:rsidRDefault="00763A3F" w:rsidP="00F238D1">
      <w:pPr>
        <w:ind w:left="709"/>
        <w:jc w:val="both"/>
        <w:rPr>
          <w:rFonts w:ascii="Arial" w:hAnsi="Arial"/>
          <w:sz w:val="40"/>
        </w:rPr>
      </w:pPr>
      <w:r>
        <w:rPr>
          <w:rFonts w:ascii="Arial" w:hAnsi="Arial"/>
          <w:b/>
          <w:sz w:val="24"/>
          <w:u w:val="single"/>
        </w:rPr>
        <w:t>ΤΜΗΜΑ ΥΠΟΤΡΟΦΙΩΝ &amp; ΒΡΑΒΕΙΩΝ</w:t>
      </w:r>
      <w:r>
        <w:rPr>
          <w:rFonts w:ascii="Arial" w:hAnsi="Arial"/>
          <w:sz w:val="24"/>
        </w:rPr>
        <w:tab/>
        <w:t xml:space="preserve">  </w:t>
      </w:r>
    </w:p>
    <w:p w:rsidR="00763A3F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Pr="00DE50F0" w:rsidRDefault="00763A3F" w:rsidP="00BD35DD">
      <w:pPr>
        <w:ind w:left="709"/>
        <w:jc w:val="center"/>
        <w:rPr>
          <w:rFonts w:ascii="Arial" w:hAnsi="Arial"/>
          <w:b/>
          <w:sz w:val="24"/>
          <w:u w:val="single"/>
        </w:rPr>
      </w:pPr>
    </w:p>
    <w:tbl>
      <w:tblPr>
        <w:tblW w:w="156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559"/>
        <w:gridCol w:w="2269"/>
        <w:gridCol w:w="1984"/>
        <w:gridCol w:w="1701"/>
        <w:gridCol w:w="2268"/>
        <w:gridCol w:w="2376"/>
      </w:tblGrid>
      <w:tr w:rsidR="00763A3F" w:rsidTr="00FD5860">
        <w:tc>
          <w:tcPr>
            <w:tcW w:w="3472" w:type="dxa"/>
          </w:tcPr>
          <w:p w:rsidR="00763A3F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59" w:type="dxa"/>
          </w:tcPr>
          <w:p w:rsidR="00763A3F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269" w:type="dxa"/>
          </w:tcPr>
          <w:p w:rsidR="00763A3F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1984" w:type="dxa"/>
          </w:tcPr>
          <w:p w:rsidR="00763A3F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Τμήμα</w:t>
            </w:r>
          </w:p>
          <w:p w:rsidR="00763A3F" w:rsidRPr="00424F0E" w:rsidRDefault="00763A3F" w:rsidP="00E449C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Οδοντιατρικής</w:t>
            </w:r>
          </w:p>
        </w:tc>
        <w:tc>
          <w:tcPr>
            <w:tcW w:w="1701" w:type="dxa"/>
          </w:tcPr>
          <w:p w:rsidR="00763A3F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268" w:type="dxa"/>
          </w:tcPr>
          <w:p w:rsidR="00763A3F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376" w:type="dxa"/>
          </w:tcPr>
          <w:p w:rsidR="00763A3F" w:rsidRDefault="00763A3F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E449C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7D1898" w:rsidTr="00FD5860">
        <w:tc>
          <w:tcPr>
            <w:tcW w:w="3472" w:type="dxa"/>
            <w:tcBorders>
              <w:bottom w:val="nil"/>
            </w:tcBorders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Ε κ θ ε σ η   Ι δ ε ώ ν</w:t>
            </w: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13-07-2015</w:t>
            </w:r>
          </w:p>
        </w:tc>
        <w:tc>
          <w:tcPr>
            <w:tcW w:w="2269" w:type="dxa"/>
            <w:tcBorders>
              <w:bottom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E8679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Όλοι οι</w:t>
            </w:r>
          </w:p>
          <w:p w:rsidR="007D1898" w:rsidRDefault="007D1898" w:rsidP="00E8679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υποψήφιοι</w:t>
            </w:r>
          </w:p>
          <w:p w:rsidR="007D1898" w:rsidRDefault="007D1898" w:rsidP="00E86799">
            <w:pPr>
              <w:jc w:val="center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112850" w:rsidRDefault="007D1898" w:rsidP="00A145E5">
            <w:pPr>
              <w:jc w:val="center"/>
              <w:rPr>
                <w:rFonts w:ascii="Arial" w:hAnsi="Arial"/>
                <w:sz w:val="24"/>
              </w:rPr>
            </w:pP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7D1898" w:rsidRPr="00EB09AC" w:rsidRDefault="007D1898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7D1898" w:rsidRDefault="007D1898" w:rsidP="00A145E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7D1898" w:rsidRPr="00405ADE" w:rsidRDefault="007D1898" w:rsidP="00A145E5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  <w:p w:rsidR="007D1898" w:rsidRDefault="007D1898" w:rsidP="00541FA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376" w:type="dxa"/>
            <w:tcBorders>
              <w:bottom w:val="nil"/>
            </w:tcBorders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B09AC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</w:tr>
      <w:tr w:rsidR="007D1898" w:rsidTr="00FD5860">
        <w:trPr>
          <w:trHeight w:val="1203"/>
        </w:trPr>
        <w:tc>
          <w:tcPr>
            <w:tcW w:w="3472" w:type="dxa"/>
            <w:tcBorders>
              <w:right w:val="nil"/>
            </w:tcBorders>
          </w:tcPr>
          <w:p w:rsidR="007D1898" w:rsidRDefault="007D1898" w:rsidP="00E449CE">
            <w:pPr>
              <w:ind w:left="420"/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83DB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Γεν.Βιολογία-Γενετική</w:t>
            </w:r>
          </w:p>
          <w:p w:rsidR="007D1898" w:rsidRDefault="007D1898" w:rsidP="00303859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0385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 Οδοντική Μορφολογία και </w:t>
            </w:r>
          </w:p>
          <w:p w:rsidR="007D1898" w:rsidRDefault="007D1898" w:rsidP="0030385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Εισαγωγή στη Σύγκλειση</w:t>
            </w:r>
          </w:p>
        </w:tc>
        <w:tc>
          <w:tcPr>
            <w:tcW w:w="1559" w:type="dxa"/>
            <w:tcBorders>
              <w:right w:val="nil"/>
            </w:tcBorders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9" w:type="dxa"/>
            <w:tcBorders>
              <w:right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0385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 &amp; Β  Εξάμηνο</w:t>
            </w:r>
          </w:p>
          <w:p w:rsidR="007D1898" w:rsidRDefault="007D1898" w:rsidP="0030385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2011-12</w:t>
            </w:r>
          </w:p>
        </w:tc>
        <w:tc>
          <w:tcPr>
            <w:tcW w:w="1701" w:type="dxa"/>
            <w:tcBorders>
              <w:right w:val="nil"/>
            </w:tcBorders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»</w:t>
            </w:r>
          </w:p>
        </w:tc>
        <w:tc>
          <w:tcPr>
            <w:tcW w:w="2268" w:type="dxa"/>
            <w:tcBorders>
              <w:right w:val="nil"/>
            </w:tcBorders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Ε. Κιτράκη</w:t>
            </w: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Α.Κακάμπουρα</w:t>
            </w:r>
          </w:p>
        </w:tc>
        <w:tc>
          <w:tcPr>
            <w:tcW w:w="2376" w:type="dxa"/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Κ. Λάμνησου</w:t>
            </w: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Χρ. Ραχιώτης</w:t>
            </w:r>
          </w:p>
        </w:tc>
      </w:tr>
      <w:tr w:rsidR="007D1898" w:rsidTr="00FD5860">
        <w:trPr>
          <w:trHeight w:val="1203"/>
        </w:trPr>
        <w:tc>
          <w:tcPr>
            <w:tcW w:w="3472" w:type="dxa"/>
            <w:tcBorders>
              <w:right w:val="nil"/>
            </w:tcBorders>
          </w:tcPr>
          <w:p w:rsidR="007D1898" w:rsidRDefault="007D1898" w:rsidP="001E1C84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E1C8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1.Διαγνωστική και Ακτινολογία</w:t>
            </w:r>
          </w:p>
          <w:p w:rsidR="007D1898" w:rsidRDefault="007D1898" w:rsidP="001E1C8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Στόματος</w:t>
            </w:r>
          </w:p>
          <w:p w:rsidR="007D1898" w:rsidRDefault="007D1898" w:rsidP="001E1C84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7919CD" w:rsidRDefault="007D1898" w:rsidP="001E1C8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2.Ακίνητη Προσθετική</w:t>
            </w:r>
            <w:r w:rsidR="007919CD" w:rsidRPr="007919CD">
              <w:rPr>
                <w:rFonts w:ascii="Arial" w:hAnsi="Arial"/>
                <w:sz w:val="24"/>
              </w:rPr>
              <w:t xml:space="preserve">  </w:t>
            </w:r>
            <w:r w:rsidR="007919CD">
              <w:rPr>
                <w:rFonts w:ascii="Arial" w:hAnsi="Arial"/>
                <w:sz w:val="24"/>
                <w:lang w:val="en-US"/>
              </w:rPr>
              <w:t>I</w:t>
            </w:r>
          </w:p>
        </w:tc>
        <w:tc>
          <w:tcPr>
            <w:tcW w:w="1559" w:type="dxa"/>
            <w:tcBorders>
              <w:right w:val="nil"/>
            </w:tcBorders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9" w:type="dxa"/>
            <w:tcBorders>
              <w:right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E1C8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Γ΄ &amp;  Δ  Εξάμηνο</w:t>
            </w:r>
          </w:p>
          <w:p w:rsidR="007D1898" w:rsidRDefault="007D1898" w:rsidP="001E1C8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2011-12</w:t>
            </w:r>
          </w:p>
        </w:tc>
        <w:tc>
          <w:tcPr>
            <w:tcW w:w="1701" w:type="dxa"/>
            <w:tcBorders>
              <w:right w:val="nil"/>
            </w:tcBorders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«</w:t>
            </w:r>
          </w:p>
        </w:tc>
        <w:tc>
          <w:tcPr>
            <w:tcW w:w="2268" w:type="dxa"/>
            <w:tcBorders>
              <w:right w:val="nil"/>
            </w:tcBorders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Κ. Τσιχλάκης</w:t>
            </w: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Ν. Συκαράς</w:t>
            </w:r>
          </w:p>
        </w:tc>
        <w:tc>
          <w:tcPr>
            <w:tcW w:w="2376" w:type="dxa"/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Αικ. Δοντά</w:t>
            </w: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Ν.Πολυχρονάκης</w:t>
            </w:r>
          </w:p>
        </w:tc>
      </w:tr>
      <w:tr w:rsidR="007D1898" w:rsidTr="00FD5860">
        <w:trPr>
          <w:trHeight w:val="1203"/>
        </w:trPr>
        <w:tc>
          <w:tcPr>
            <w:tcW w:w="3472" w:type="dxa"/>
            <w:tcBorders>
              <w:right w:val="nil"/>
            </w:tcBorders>
          </w:tcPr>
          <w:p w:rsidR="007D1898" w:rsidRDefault="007D1898" w:rsidP="001E1C84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066D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Ενδοδοντία    Ι</w:t>
            </w:r>
          </w:p>
          <w:p w:rsidR="007D1898" w:rsidRDefault="007D1898" w:rsidP="003066D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066D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Προληπτική Οδοντιατρική</w:t>
            </w:r>
          </w:p>
        </w:tc>
        <w:tc>
          <w:tcPr>
            <w:tcW w:w="1559" w:type="dxa"/>
            <w:tcBorders>
              <w:right w:val="nil"/>
            </w:tcBorders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9" w:type="dxa"/>
            <w:tcBorders>
              <w:right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44367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 &amp; Στ   Εξάμηνο</w:t>
            </w:r>
          </w:p>
          <w:p w:rsidR="007D1898" w:rsidRDefault="007D1898" w:rsidP="0044367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2011-12</w:t>
            </w:r>
          </w:p>
        </w:tc>
        <w:tc>
          <w:tcPr>
            <w:tcW w:w="1701" w:type="dxa"/>
            <w:tcBorders>
              <w:right w:val="nil"/>
            </w:tcBorders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»</w:t>
            </w:r>
          </w:p>
        </w:tc>
        <w:tc>
          <w:tcPr>
            <w:tcW w:w="2268" w:type="dxa"/>
            <w:tcBorders>
              <w:right w:val="nil"/>
            </w:tcBorders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Π, Πανόπουλος</w:t>
            </w: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Ε. Μαμάη-Χωματά</w:t>
            </w:r>
          </w:p>
        </w:tc>
        <w:tc>
          <w:tcPr>
            <w:tcW w:w="2376" w:type="dxa"/>
          </w:tcPr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Σ. Σίσκος</w:t>
            </w: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E449C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Χ.Κωλέτση-Κουνάρη</w:t>
            </w:r>
          </w:p>
        </w:tc>
      </w:tr>
    </w:tbl>
    <w:p w:rsidR="00763A3F" w:rsidRDefault="00763A3F" w:rsidP="0029698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</w:t>
      </w:r>
    </w:p>
    <w:p w:rsidR="00763A3F" w:rsidRPr="00F22249" w:rsidRDefault="00763A3F" w:rsidP="0029698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</w:p>
    <w:p w:rsidR="00763A3F" w:rsidRPr="00F22249" w:rsidRDefault="00763A3F" w:rsidP="00296989">
      <w:pPr>
        <w:jc w:val="both"/>
        <w:rPr>
          <w:rFonts w:ascii="Arial" w:hAnsi="Arial"/>
          <w:sz w:val="24"/>
        </w:rPr>
      </w:pPr>
    </w:p>
    <w:p w:rsidR="00763A3F" w:rsidRPr="00F22249" w:rsidRDefault="00763A3F" w:rsidP="00296989">
      <w:pPr>
        <w:jc w:val="both"/>
        <w:rPr>
          <w:rFonts w:ascii="Arial" w:hAnsi="Arial"/>
          <w:sz w:val="24"/>
        </w:rPr>
      </w:pPr>
    </w:p>
    <w:p w:rsidR="00763A3F" w:rsidRPr="00F22249" w:rsidRDefault="00763A3F" w:rsidP="00296989">
      <w:pPr>
        <w:jc w:val="both"/>
        <w:rPr>
          <w:rFonts w:ascii="Arial" w:hAnsi="Arial"/>
          <w:sz w:val="24"/>
        </w:rPr>
      </w:pPr>
    </w:p>
    <w:p w:rsidR="00763A3F" w:rsidRPr="00F22249" w:rsidRDefault="00763A3F" w:rsidP="00296989">
      <w:pPr>
        <w:jc w:val="both"/>
        <w:rPr>
          <w:rFonts w:ascii="Arial" w:hAnsi="Arial"/>
          <w:sz w:val="24"/>
        </w:rPr>
      </w:pPr>
    </w:p>
    <w:p w:rsidR="00763A3F" w:rsidRPr="00F22249" w:rsidRDefault="00763A3F" w:rsidP="00296989">
      <w:pPr>
        <w:jc w:val="both"/>
        <w:rPr>
          <w:rFonts w:ascii="Arial" w:hAnsi="Arial"/>
          <w:sz w:val="24"/>
        </w:rPr>
      </w:pPr>
    </w:p>
    <w:p w:rsidR="00763A3F" w:rsidRPr="00FD5860" w:rsidRDefault="00763A3F" w:rsidP="00296989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sz w:val="24"/>
        </w:rPr>
        <w:t xml:space="preserve"> </w:t>
      </w:r>
      <w:r w:rsidR="00FD5860"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b/>
          <w:sz w:val="24"/>
        </w:rPr>
        <w:t>ΕΘΝΙΚΟ ΚΑΙ ΚΑΠΟΔΙΣΤΡΙΑΚΟ</w:t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 w:rsidRPr="00FD5860">
        <w:rPr>
          <w:rFonts w:ascii="Arial" w:hAnsi="Arial"/>
          <w:b/>
          <w:sz w:val="28"/>
          <w:szCs w:val="28"/>
          <w:u w:val="single"/>
        </w:rPr>
        <w:t>Ώρα Προσέλευσης:   09.00</w:t>
      </w:r>
    </w:p>
    <w:p w:rsidR="00763A3F" w:rsidRDefault="00763A3F" w:rsidP="0090162F">
      <w:pPr>
        <w:ind w:left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ΠΑΝΕΠΙΣΤΗΜΙΟ ΑΘΗΝΩΝ</w:t>
      </w:r>
    </w:p>
    <w:p w:rsidR="00763A3F" w:rsidRPr="00BA4117" w:rsidRDefault="00763A3F" w:rsidP="00BA4117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b/>
          <w:sz w:val="36"/>
          <w:u w:val="single"/>
        </w:rPr>
        <w:t>Π  Ρ  Ο  Γ  Ρ  Α  Μ   Μ</w:t>
      </w:r>
      <w:r>
        <w:rPr>
          <w:rFonts w:ascii="Arial" w:hAnsi="Arial"/>
          <w:b/>
          <w:sz w:val="44"/>
          <w:u w:val="single"/>
        </w:rPr>
        <w:t xml:space="preserve">  </w:t>
      </w:r>
      <w:r>
        <w:rPr>
          <w:rFonts w:ascii="Arial" w:hAnsi="Arial"/>
          <w:b/>
          <w:sz w:val="36"/>
          <w:u w:val="single"/>
        </w:rPr>
        <w:t xml:space="preserve">Α </w:t>
      </w:r>
      <w:r>
        <w:rPr>
          <w:rFonts w:ascii="Arial" w:hAnsi="Arial"/>
          <w:b/>
          <w:sz w:val="36"/>
        </w:rPr>
        <w:t xml:space="preserve">   </w:t>
      </w:r>
      <w:r w:rsidR="00BA4117">
        <w:rPr>
          <w:rFonts w:ascii="Arial" w:hAnsi="Arial"/>
          <w:sz w:val="24"/>
        </w:rPr>
        <w:t>Αθήνα,  05-06-2015</w:t>
      </w:r>
    </w:p>
    <w:p w:rsidR="00763A3F" w:rsidRDefault="00763A3F" w:rsidP="0090162F">
      <w:pPr>
        <w:ind w:left="709"/>
        <w:jc w:val="both"/>
        <w:rPr>
          <w:rFonts w:ascii="Arial" w:hAnsi="Arial"/>
          <w:sz w:val="40"/>
        </w:rPr>
      </w:pPr>
      <w:r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63A3F" w:rsidRDefault="00763A3F" w:rsidP="0090162F">
      <w:pPr>
        <w:ind w:left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 </w:t>
      </w:r>
    </w:p>
    <w:p w:rsidR="00763A3F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Default="00763A3F" w:rsidP="00945F3F">
      <w:pPr>
        <w:ind w:left="709"/>
        <w:jc w:val="center"/>
        <w:rPr>
          <w:rFonts w:ascii="Arial" w:hAnsi="Arial"/>
          <w:b/>
          <w:sz w:val="24"/>
          <w:u w:val="single"/>
        </w:rPr>
      </w:pPr>
    </w:p>
    <w:p w:rsidR="00763A3F" w:rsidRDefault="00763A3F" w:rsidP="00945F3F">
      <w:pPr>
        <w:rPr>
          <w:rFonts w:ascii="Arial" w:hAnsi="Arial"/>
          <w:b/>
          <w:sz w:val="24"/>
          <w:u w:val="single"/>
        </w:rPr>
      </w:pPr>
    </w:p>
    <w:tbl>
      <w:tblPr>
        <w:tblW w:w="159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1559"/>
        <w:gridCol w:w="2268"/>
        <w:gridCol w:w="2126"/>
        <w:gridCol w:w="1843"/>
        <w:gridCol w:w="2552"/>
        <w:gridCol w:w="2409"/>
      </w:tblGrid>
      <w:tr w:rsidR="00763A3F" w:rsidTr="007919CD">
        <w:tc>
          <w:tcPr>
            <w:tcW w:w="3189" w:type="dxa"/>
          </w:tcPr>
          <w:p w:rsidR="00763A3F" w:rsidRDefault="00763A3F" w:rsidP="00D818D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59" w:type="dxa"/>
          </w:tcPr>
          <w:p w:rsidR="00763A3F" w:rsidRDefault="00763A3F" w:rsidP="00D818D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D818D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268" w:type="dxa"/>
          </w:tcPr>
          <w:p w:rsidR="00763A3F" w:rsidRDefault="00763A3F" w:rsidP="00D818D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2126" w:type="dxa"/>
          </w:tcPr>
          <w:p w:rsidR="00763A3F" w:rsidRDefault="00763A3F" w:rsidP="00D818D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Τμήμα</w:t>
            </w:r>
          </w:p>
          <w:p w:rsidR="00763A3F" w:rsidRPr="00424F0E" w:rsidRDefault="00763A3F" w:rsidP="00D818D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Νοσηλευτικής</w:t>
            </w:r>
          </w:p>
        </w:tc>
        <w:tc>
          <w:tcPr>
            <w:tcW w:w="1843" w:type="dxa"/>
          </w:tcPr>
          <w:p w:rsidR="00763A3F" w:rsidRDefault="00763A3F" w:rsidP="00D818D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552" w:type="dxa"/>
          </w:tcPr>
          <w:p w:rsidR="00763A3F" w:rsidRDefault="00763A3F" w:rsidP="00D818D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09" w:type="dxa"/>
          </w:tcPr>
          <w:p w:rsidR="00763A3F" w:rsidRDefault="00763A3F" w:rsidP="00D818D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D818DD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7D1898" w:rsidTr="007919CD">
        <w:tc>
          <w:tcPr>
            <w:tcW w:w="3189" w:type="dxa"/>
            <w:tcBorders>
              <w:bottom w:val="nil"/>
            </w:tcBorders>
          </w:tcPr>
          <w:p w:rsidR="007D1898" w:rsidRDefault="007D1898" w:rsidP="00D818D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D818D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Ε κ θ ε σ η   Ι δ ε ώ ν</w:t>
            </w:r>
          </w:p>
          <w:p w:rsidR="007D1898" w:rsidRDefault="007D1898" w:rsidP="00D818D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D818D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13-07-2015</w:t>
            </w:r>
          </w:p>
        </w:tc>
        <w:tc>
          <w:tcPr>
            <w:tcW w:w="2268" w:type="dxa"/>
            <w:tcBorders>
              <w:bottom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D1898" w:rsidRDefault="007D1898" w:rsidP="00D818D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E8679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Όλοι οι</w:t>
            </w:r>
          </w:p>
          <w:p w:rsidR="007D1898" w:rsidRDefault="007D1898" w:rsidP="00E8679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υποψήφιοι</w:t>
            </w:r>
          </w:p>
          <w:p w:rsidR="007D1898" w:rsidRDefault="007D1898" w:rsidP="00D818DD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D818DD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D818D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7D1898" w:rsidRPr="00112850" w:rsidRDefault="007D1898" w:rsidP="00A145E5">
            <w:pPr>
              <w:jc w:val="center"/>
              <w:rPr>
                <w:rFonts w:ascii="Arial" w:hAnsi="Arial"/>
                <w:sz w:val="24"/>
              </w:rPr>
            </w:pP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7D1898" w:rsidRPr="00EB09AC" w:rsidRDefault="007D1898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7D1898" w:rsidRDefault="007D1898" w:rsidP="00A145E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7D1898" w:rsidRPr="00405ADE" w:rsidRDefault="007D1898" w:rsidP="00A145E5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  <w:p w:rsidR="007D1898" w:rsidRDefault="007D1898" w:rsidP="00541FA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409" w:type="dxa"/>
            <w:tcBorders>
              <w:bottom w:val="nil"/>
            </w:tcBorders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B09AC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</w:tr>
      <w:tr w:rsidR="007D1898" w:rsidTr="007919CD">
        <w:trPr>
          <w:trHeight w:val="1203"/>
        </w:trPr>
        <w:tc>
          <w:tcPr>
            <w:tcW w:w="3189" w:type="dxa"/>
            <w:tcBorders>
              <w:right w:val="nil"/>
            </w:tcBorders>
          </w:tcPr>
          <w:p w:rsidR="007D1898" w:rsidRDefault="007D1898" w:rsidP="00D818DD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BA3DC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1.Βιολογία του Κυττάρου</w:t>
            </w:r>
          </w:p>
          <w:p w:rsidR="007D1898" w:rsidRDefault="007D1898" w:rsidP="00BA3DC5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BA3DC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Φυσιολογία  Ι</w:t>
            </w:r>
          </w:p>
        </w:tc>
        <w:tc>
          <w:tcPr>
            <w:tcW w:w="1559" w:type="dxa"/>
            <w:tcBorders>
              <w:right w:val="nil"/>
            </w:tcBorders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7D1898" w:rsidRDefault="007D1898" w:rsidP="00D818DD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BA3DC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Α΄ &amp; Β΄ Εξάμ</w:t>
            </w:r>
          </w:p>
          <w:p w:rsidR="007D1898" w:rsidRDefault="007D1898" w:rsidP="00BA3DC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7D1898" w:rsidRDefault="007D1898" w:rsidP="00D818D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7D1898" w:rsidRDefault="007D1898" w:rsidP="00D818DD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D818D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«</w:t>
            </w:r>
          </w:p>
        </w:tc>
        <w:tc>
          <w:tcPr>
            <w:tcW w:w="2552" w:type="dxa"/>
            <w:tcBorders>
              <w:right w:val="nil"/>
            </w:tcBorders>
          </w:tcPr>
          <w:p w:rsidR="007D1898" w:rsidRDefault="007D1898" w:rsidP="00D818DD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D818D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Αντ. Σταματάκης</w:t>
            </w:r>
          </w:p>
          <w:p w:rsidR="007D1898" w:rsidRDefault="007D1898" w:rsidP="00D818DD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D818D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Θ.Μαριόλη</w:t>
            </w:r>
            <w:r w:rsidR="007919CD">
              <w:rPr>
                <w:rFonts w:ascii="Arial" w:hAnsi="Arial"/>
                <w:sz w:val="24"/>
              </w:rPr>
              <w:t>ς</w:t>
            </w:r>
            <w:r>
              <w:rPr>
                <w:rFonts w:ascii="Arial" w:hAnsi="Arial"/>
                <w:sz w:val="24"/>
              </w:rPr>
              <w:t>-Σαψάκο</w:t>
            </w:r>
            <w:r w:rsidR="007919CD">
              <w:rPr>
                <w:rFonts w:ascii="Arial" w:hAnsi="Arial"/>
                <w:sz w:val="24"/>
              </w:rPr>
              <w:t>ς</w:t>
            </w:r>
          </w:p>
        </w:tc>
        <w:tc>
          <w:tcPr>
            <w:tcW w:w="2409" w:type="dxa"/>
          </w:tcPr>
          <w:p w:rsidR="007D1898" w:rsidRDefault="007D1898" w:rsidP="00D818DD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D818D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Φ.Στυλιανοπούλου</w:t>
            </w:r>
          </w:p>
          <w:p w:rsidR="007D1898" w:rsidRDefault="007D1898" w:rsidP="00D818DD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D818D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Αντ.Σταματάκης</w:t>
            </w:r>
          </w:p>
        </w:tc>
      </w:tr>
    </w:tbl>
    <w:p w:rsidR="00763A3F" w:rsidRDefault="00763A3F" w:rsidP="009A6FEA">
      <w:pPr>
        <w:ind w:firstLine="708"/>
        <w:jc w:val="both"/>
        <w:rPr>
          <w:rFonts w:ascii="Arial" w:hAnsi="Arial"/>
          <w:sz w:val="24"/>
        </w:rPr>
      </w:pPr>
    </w:p>
    <w:p w:rsidR="00763A3F" w:rsidRDefault="00763A3F" w:rsidP="00F238D1">
      <w:pPr>
        <w:jc w:val="both"/>
        <w:rPr>
          <w:rFonts w:ascii="Arial" w:hAnsi="Arial"/>
          <w:sz w:val="24"/>
        </w:rPr>
      </w:pPr>
    </w:p>
    <w:p w:rsidR="00763A3F" w:rsidRDefault="00763A3F" w:rsidP="00F238D1">
      <w:pPr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 xml:space="preserve">      </w:t>
      </w:r>
    </w:p>
    <w:p w:rsidR="00763A3F" w:rsidRDefault="00763A3F" w:rsidP="00F238D1">
      <w:pPr>
        <w:jc w:val="both"/>
        <w:rPr>
          <w:rFonts w:ascii="Arial" w:hAnsi="Arial"/>
          <w:sz w:val="24"/>
          <w:lang w:val="en-US"/>
        </w:rPr>
      </w:pPr>
    </w:p>
    <w:p w:rsidR="00763A3F" w:rsidRDefault="00763A3F" w:rsidP="00F238D1">
      <w:pPr>
        <w:jc w:val="both"/>
        <w:rPr>
          <w:rFonts w:ascii="Arial" w:hAnsi="Arial"/>
          <w:sz w:val="24"/>
          <w:lang w:val="en-US"/>
        </w:rPr>
      </w:pPr>
    </w:p>
    <w:p w:rsidR="00763A3F" w:rsidRDefault="00763A3F" w:rsidP="00F238D1">
      <w:pPr>
        <w:jc w:val="both"/>
        <w:rPr>
          <w:rFonts w:ascii="Arial" w:hAnsi="Arial"/>
          <w:sz w:val="24"/>
          <w:lang w:val="en-US"/>
        </w:rPr>
      </w:pPr>
    </w:p>
    <w:p w:rsidR="00763A3F" w:rsidRDefault="00763A3F" w:rsidP="00F238D1">
      <w:pPr>
        <w:jc w:val="both"/>
        <w:rPr>
          <w:rFonts w:ascii="Arial" w:hAnsi="Arial"/>
          <w:sz w:val="24"/>
          <w:lang w:val="en-US"/>
        </w:rPr>
      </w:pPr>
    </w:p>
    <w:p w:rsidR="00763A3F" w:rsidRDefault="00763A3F" w:rsidP="00F238D1">
      <w:pPr>
        <w:jc w:val="both"/>
        <w:rPr>
          <w:rFonts w:ascii="Arial" w:hAnsi="Arial"/>
          <w:sz w:val="24"/>
          <w:lang w:val="en-US"/>
        </w:rPr>
      </w:pPr>
    </w:p>
    <w:p w:rsidR="00763A3F" w:rsidRDefault="00763A3F" w:rsidP="00F238D1">
      <w:pPr>
        <w:jc w:val="both"/>
        <w:rPr>
          <w:rFonts w:ascii="Arial" w:hAnsi="Arial"/>
          <w:sz w:val="24"/>
          <w:lang w:val="en-US"/>
        </w:rPr>
      </w:pPr>
    </w:p>
    <w:p w:rsidR="00763A3F" w:rsidRDefault="00763A3F" w:rsidP="00F238D1">
      <w:pPr>
        <w:jc w:val="both"/>
        <w:rPr>
          <w:rFonts w:ascii="Arial" w:hAnsi="Arial"/>
          <w:sz w:val="24"/>
          <w:lang w:val="en-US"/>
        </w:rPr>
      </w:pPr>
    </w:p>
    <w:p w:rsidR="00763A3F" w:rsidRDefault="00763A3F" w:rsidP="00F238D1">
      <w:pPr>
        <w:jc w:val="both"/>
        <w:rPr>
          <w:rFonts w:ascii="Arial" w:hAnsi="Arial"/>
          <w:sz w:val="24"/>
          <w:lang w:val="en-US"/>
        </w:rPr>
      </w:pPr>
    </w:p>
    <w:p w:rsidR="00FD5860" w:rsidRDefault="00FD5860" w:rsidP="00D55B38">
      <w:pPr>
        <w:ind w:firstLine="708"/>
        <w:jc w:val="both"/>
        <w:rPr>
          <w:rFonts w:ascii="Arial" w:hAnsi="Arial"/>
          <w:sz w:val="24"/>
        </w:rPr>
      </w:pPr>
    </w:p>
    <w:p w:rsidR="00763A3F" w:rsidRPr="00FD5860" w:rsidRDefault="00763A3F" w:rsidP="00FD5860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sz w:val="24"/>
        </w:rPr>
        <w:lastRenderedPageBreak/>
        <w:t xml:space="preserve">  </w:t>
      </w:r>
      <w:r w:rsidR="00FD5860"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ΕΘΝΙΚΟ ΚΑΙ ΚΑΠΟΔΙΣΤΡΙΑΚΟ</w:t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>
        <w:rPr>
          <w:rFonts w:ascii="Arial" w:hAnsi="Arial"/>
          <w:b/>
          <w:sz w:val="24"/>
        </w:rPr>
        <w:tab/>
      </w:r>
      <w:r w:rsidR="00FD5860" w:rsidRPr="00FD5860">
        <w:rPr>
          <w:rFonts w:ascii="Arial" w:hAnsi="Arial"/>
          <w:b/>
          <w:sz w:val="28"/>
          <w:szCs w:val="28"/>
          <w:u w:val="single"/>
        </w:rPr>
        <w:t>Ώρα Προσέλευσης:   09.00</w:t>
      </w:r>
    </w:p>
    <w:p w:rsidR="00763A3F" w:rsidRDefault="00763A3F" w:rsidP="00443677">
      <w:pPr>
        <w:ind w:left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ΠΑΝΕΠΙΣΤΗΜΙΟ ΑΘΗΝΩΝ</w:t>
      </w:r>
    </w:p>
    <w:p w:rsidR="00763A3F" w:rsidRPr="00BA4117" w:rsidRDefault="00763A3F" w:rsidP="00BA4117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b/>
          <w:sz w:val="36"/>
          <w:u w:val="single"/>
        </w:rPr>
        <w:t>Π  Ρ  Ο  Γ  Ρ  Α  Μ   Μ</w:t>
      </w:r>
      <w:r>
        <w:rPr>
          <w:rFonts w:ascii="Arial" w:hAnsi="Arial"/>
          <w:b/>
          <w:sz w:val="44"/>
          <w:u w:val="single"/>
        </w:rPr>
        <w:t xml:space="preserve">  </w:t>
      </w:r>
      <w:r>
        <w:rPr>
          <w:rFonts w:ascii="Arial" w:hAnsi="Arial"/>
          <w:b/>
          <w:sz w:val="36"/>
          <w:u w:val="single"/>
        </w:rPr>
        <w:t xml:space="preserve">Α </w:t>
      </w:r>
      <w:r>
        <w:rPr>
          <w:rFonts w:ascii="Arial" w:hAnsi="Arial"/>
          <w:b/>
          <w:sz w:val="36"/>
        </w:rPr>
        <w:t xml:space="preserve">   </w:t>
      </w:r>
      <w:r w:rsidR="00BA4117">
        <w:rPr>
          <w:rFonts w:ascii="Arial" w:hAnsi="Arial"/>
          <w:sz w:val="24"/>
        </w:rPr>
        <w:t>Αθήνα,  05-06-2015</w:t>
      </w:r>
    </w:p>
    <w:p w:rsidR="00763A3F" w:rsidRDefault="00763A3F" w:rsidP="00443677">
      <w:pPr>
        <w:ind w:left="709"/>
        <w:jc w:val="both"/>
        <w:rPr>
          <w:rFonts w:ascii="Arial" w:hAnsi="Arial"/>
          <w:sz w:val="40"/>
        </w:rPr>
      </w:pPr>
      <w:r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63A3F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>
        <w:rPr>
          <w:rFonts w:ascii="Arial" w:hAnsi="Arial"/>
          <w:sz w:val="24"/>
        </w:rPr>
        <w:tab/>
        <w:t xml:space="preserve">  </w:t>
      </w: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Pr="00DE50F0" w:rsidRDefault="00763A3F" w:rsidP="00DE50F0">
      <w:pPr>
        <w:pStyle w:val="ListBullet"/>
        <w:numPr>
          <w:ilvl w:val="0"/>
          <w:numId w:val="0"/>
        </w:numPr>
        <w:jc w:val="center"/>
        <w:rPr>
          <w:b/>
          <w:sz w:val="24"/>
        </w:rPr>
      </w:pPr>
    </w:p>
    <w:tbl>
      <w:tblPr>
        <w:tblW w:w="159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1843"/>
        <w:gridCol w:w="2126"/>
        <w:gridCol w:w="1984"/>
        <w:gridCol w:w="1701"/>
        <w:gridCol w:w="2127"/>
        <w:gridCol w:w="2409"/>
      </w:tblGrid>
      <w:tr w:rsidR="00763A3F" w:rsidTr="00FD5860">
        <w:tc>
          <w:tcPr>
            <w:tcW w:w="3756" w:type="dxa"/>
          </w:tcPr>
          <w:p w:rsidR="00763A3F" w:rsidRDefault="00763A3F" w:rsidP="003B2FF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843" w:type="dxa"/>
          </w:tcPr>
          <w:p w:rsidR="00763A3F" w:rsidRDefault="00763A3F" w:rsidP="003B2FF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3B2FF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126" w:type="dxa"/>
          </w:tcPr>
          <w:p w:rsidR="00763A3F" w:rsidRDefault="00763A3F" w:rsidP="003B2FF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1984" w:type="dxa"/>
          </w:tcPr>
          <w:p w:rsidR="00763A3F" w:rsidRDefault="00763A3F" w:rsidP="003B2FF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Τμήμα</w:t>
            </w:r>
          </w:p>
          <w:p w:rsidR="00763A3F" w:rsidRPr="00424F0E" w:rsidRDefault="00763A3F" w:rsidP="003B2FF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Φαρμακευτικής</w:t>
            </w:r>
          </w:p>
        </w:tc>
        <w:tc>
          <w:tcPr>
            <w:tcW w:w="1701" w:type="dxa"/>
          </w:tcPr>
          <w:p w:rsidR="00763A3F" w:rsidRDefault="00763A3F" w:rsidP="003B2FF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127" w:type="dxa"/>
          </w:tcPr>
          <w:p w:rsidR="00763A3F" w:rsidRDefault="00763A3F" w:rsidP="003B2FF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09" w:type="dxa"/>
          </w:tcPr>
          <w:p w:rsidR="00763A3F" w:rsidRDefault="00763A3F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3B2FF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7D1898" w:rsidTr="00FD5860">
        <w:tc>
          <w:tcPr>
            <w:tcW w:w="3756" w:type="dxa"/>
            <w:tcBorders>
              <w:bottom w:val="nil"/>
            </w:tcBorders>
          </w:tcPr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Ε κ θ ε σ η   Ι δ ε ώ ν</w:t>
            </w: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13-07-2015</w:t>
            </w:r>
          </w:p>
        </w:tc>
        <w:tc>
          <w:tcPr>
            <w:tcW w:w="2126" w:type="dxa"/>
            <w:tcBorders>
              <w:bottom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E8679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Ολοι οι</w:t>
            </w:r>
          </w:p>
          <w:p w:rsidR="007D1898" w:rsidRDefault="007D1898" w:rsidP="00E8679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υποψήφιοι</w:t>
            </w: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D1898" w:rsidRPr="00112850" w:rsidRDefault="007D1898" w:rsidP="00A145E5">
            <w:pPr>
              <w:jc w:val="center"/>
              <w:rPr>
                <w:rFonts w:ascii="Arial" w:hAnsi="Arial"/>
                <w:sz w:val="24"/>
              </w:rPr>
            </w:pP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7D1898" w:rsidRPr="00EB09AC" w:rsidRDefault="007D1898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7D1898" w:rsidRDefault="007D1898" w:rsidP="00A145E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7D1898" w:rsidRPr="00405ADE" w:rsidRDefault="007D1898" w:rsidP="00A145E5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  <w:p w:rsidR="007D1898" w:rsidRPr="00292BF0" w:rsidRDefault="007D1898" w:rsidP="00A145E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409" w:type="dxa"/>
            <w:tcBorders>
              <w:bottom w:val="nil"/>
            </w:tcBorders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B09AC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</w:tr>
      <w:tr w:rsidR="007D1898" w:rsidTr="00FD5860">
        <w:trPr>
          <w:trHeight w:val="1203"/>
        </w:trPr>
        <w:tc>
          <w:tcPr>
            <w:tcW w:w="3756" w:type="dxa"/>
            <w:tcBorders>
              <w:right w:val="nil"/>
            </w:tcBorders>
          </w:tcPr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1.Ανόργανη Χημεία   Ι</w:t>
            </w: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Οργανική  Χημεία  ΙΙ</w:t>
            </w:r>
          </w:p>
        </w:tc>
        <w:tc>
          <w:tcPr>
            <w:tcW w:w="1843" w:type="dxa"/>
            <w:tcBorders>
              <w:right w:val="nil"/>
            </w:tcBorders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7D1898" w:rsidRDefault="007D1898" w:rsidP="00CD4470">
            <w:pPr>
              <w:jc w:val="center"/>
              <w:rPr>
                <w:rFonts w:ascii="Arial" w:hAnsi="Arial"/>
                <w:sz w:val="24"/>
              </w:rPr>
            </w:pPr>
          </w:p>
          <w:p w:rsidR="007D1898" w:rsidRDefault="007D1898" w:rsidP="001265F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Α΄ &amp; Β΄ Εξάμ</w:t>
            </w:r>
          </w:p>
          <w:p w:rsidR="007D1898" w:rsidRDefault="007D1898" w:rsidP="001265F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7D1898" w:rsidRDefault="007D1898" w:rsidP="00CD447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«</w:t>
            </w:r>
          </w:p>
        </w:tc>
        <w:tc>
          <w:tcPr>
            <w:tcW w:w="2127" w:type="dxa"/>
            <w:tcBorders>
              <w:right w:val="nil"/>
            </w:tcBorders>
          </w:tcPr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Π. Κυρίτσης</w:t>
            </w: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AD4160" w:rsidRDefault="007919CD" w:rsidP="003B2FFF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Α.Κο</w:t>
            </w:r>
            <w:r w:rsidR="007D1898">
              <w:rPr>
                <w:rFonts w:ascii="Arial" w:hAnsi="Arial"/>
                <w:sz w:val="24"/>
              </w:rPr>
              <w:t>λοκούρης</w:t>
            </w:r>
          </w:p>
        </w:tc>
        <w:tc>
          <w:tcPr>
            <w:tcW w:w="2409" w:type="dxa"/>
          </w:tcPr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Ε. Μικρός</w:t>
            </w: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AD4160" w:rsidRDefault="007D1898" w:rsidP="003B2FFF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Α. Τσοτίνης</w:t>
            </w:r>
          </w:p>
        </w:tc>
      </w:tr>
      <w:tr w:rsidR="007D1898" w:rsidTr="00FD5860">
        <w:trPr>
          <w:trHeight w:val="1203"/>
        </w:trPr>
        <w:tc>
          <w:tcPr>
            <w:tcW w:w="3756" w:type="dxa"/>
            <w:tcBorders>
              <w:right w:val="nil"/>
            </w:tcBorders>
          </w:tcPr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 Ραδιοφαρμακευτική Χημεία </w:t>
            </w: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Αναλυτική Χημεία  ΙΙ</w:t>
            </w:r>
          </w:p>
        </w:tc>
        <w:tc>
          <w:tcPr>
            <w:tcW w:w="1843" w:type="dxa"/>
            <w:tcBorders>
              <w:right w:val="nil"/>
            </w:tcBorders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Pr="00AD4160" w:rsidRDefault="007D1898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Γ &amp; Δ Εξάμηνο</w:t>
            </w: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2011-12</w:t>
            </w: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«</w:t>
            </w: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tcBorders>
              <w:right w:val="nil"/>
            </w:tcBorders>
          </w:tcPr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Ε. Μικρός</w:t>
            </w: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Μ. Κουππάρης</w:t>
            </w:r>
          </w:p>
        </w:tc>
        <w:tc>
          <w:tcPr>
            <w:tcW w:w="2409" w:type="dxa"/>
          </w:tcPr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Π. Μαράκος</w:t>
            </w: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Αν. Οικονόμου</w:t>
            </w:r>
          </w:p>
        </w:tc>
      </w:tr>
      <w:tr w:rsidR="007D1898" w:rsidTr="00FD5860">
        <w:trPr>
          <w:trHeight w:val="1203"/>
        </w:trPr>
        <w:tc>
          <w:tcPr>
            <w:tcW w:w="3756" w:type="dxa"/>
            <w:tcBorders>
              <w:right w:val="nil"/>
            </w:tcBorders>
          </w:tcPr>
          <w:p w:rsidR="00AD4160" w:rsidRDefault="007D1898" w:rsidP="00AD41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 </w:t>
            </w:r>
            <w:r w:rsidR="00AD4160">
              <w:rPr>
                <w:rFonts w:ascii="Arial" w:hAnsi="Arial"/>
                <w:sz w:val="24"/>
              </w:rPr>
              <w:t>Βιοφαρμακευτική-</w:t>
            </w:r>
          </w:p>
          <w:p w:rsidR="00AD4160" w:rsidRDefault="00AD4160" w:rsidP="00AD41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Φαρμακοκινητική Ι</w:t>
            </w:r>
          </w:p>
          <w:p w:rsidR="00AD4160" w:rsidRPr="00AD4160" w:rsidRDefault="00AD4160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AD4160" w:rsidRPr="00292BF0" w:rsidRDefault="00AD4160" w:rsidP="00AD4160">
            <w:pPr>
              <w:jc w:val="both"/>
              <w:rPr>
                <w:rFonts w:ascii="Arial" w:hAnsi="Arial"/>
                <w:sz w:val="24"/>
              </w:rPr>
            </w:pPr>
            <w:r w:rsidRPr="00AD4160">
              <w:rPr>
                <w:rFonts w:ascii="Arial" w:hAnsi="Arial"/>
                <w:sz w:val="24"/>
              </w:rPr>
              <w:t>2.</w:t>
            </w:r>
            <w:r w:rsidR="007D1898">
              <w:rPr>
                <w:rFonts w:ascii="Arial" w:hAnsi="Arial"/>
                <w:sz w:val="24"/>
              </w:rPr>
              <w:t>Φαρμακευτική Χημεία Ι</w:t>
            </w:r>
          </w:p>
        </w:tc>
        <w:tc>
          <w:tcPr>
            <w:tcW w:w="1843" w:type="dxa"/>
            <w:tcBorders>
              <w:right w:val="nil"/>
            </w:tcBorders>
          </w:tcPr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Ε΄ &amp; Στ Εξάμηνο</w:t>
            </w: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2011-12</w:t>
            </w: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«</w:t>
            </w:r>
          </w:p>
        </w:tc>
        <w:tc>
          <w:tcPr>
            <w:tcW w:w="2127" w:type="dxa"/>
            <w:tcBorders>
              <w:right w:val="nil"/>
            </w:tcBorders>
          </w:tcPr>
          <w:p w:rsidR="00AD4160" w:rsidRDefault="00AD4160" w:rsidP="003B2FFF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Χρ. Ρέππας</w:t>
            </w:r>
          </w:p>
          <w:p w:rsidR="00AD4160" w:rsidRDefault="00AD4160" w:rsidP="003B2FFF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AD4160" w:rsidRDefault="00AD4160" w:rsidP="003B2FFF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Γρ. Ζωϊδης</w:t>
            </w: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09" w:type="dxa"/>
          </w:tcPr>
          <w:p w:rsidR="00AD4160" w:rsidRDefault="00AD4160" w:rsidP="00AD41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Μ.Χριστοφόρου –</w:t>
            </w:r>
          </w:p>
          <w:p w:rsidR="00AD4160" w:rsidRPr="00AD4160" w:rsidRDefault="00AD4160" w:rsidP="00AD41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Συμιλλίδου</w:t>
            </w:r>
          </w:p>
          <w:p w:rsidR="00AD4160" w:rsidRPr="00AD4160" w:rsidRDefault="00AD4160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Τσοτίνης</w:t>
            </w: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7D1898" w:rsidTr="00FD5860">
        <w:trPr>
          <w:trHeight w:val="1203"/>
        </w:trPr>
        <w:tc>
          <w:tcPr>
            <w:tcW w:w="3756" w:type="dxa"/>
            <w:tcBorders>
              <w:right w:val="nil"/>
            </w:tcBorders>
          </w:tcPr>
          <w:p w:rsidR="00B43C65" w:rsidRPr="00AD4160" w:rsidRDefault="00B43C65" w:rsidP="00B43C65">
            <w:pPr>
              <w:jc w:val="both"/>
              <w:rPr>
                <w:rFonts w:ascii="Arial" w:hAnsi="Arial"/>
                <w:sz w:val="24"/>
              </w:rPr>
            </w:pPr>
            <w:r w:rsidRPr="00AD4160">
              <w:rPr>
                <w:rFonts w:ascii="Arial" w:hAnsi="Arial"/>
                <w:sz w:val="24"/>
              </w:rPr>
              <w:t>1.</w:t>
            </w:r>
            <w:r>
              <w:rPr>
                <w:rFonts w:ascii="Arial" w:hAnsi="Arial"/>
                <w:sz w:val="24"/>
              </w:rPr>
              <w:t xml:space="preserve">Φαρμακευτική Χημεία </w:t>
            </w:r>
            <w:r>
              <w:rPr>
                <w:rFonts w:ascii="Arial" w:hAnsi="Arial"/>
                <w:sz w:val="24"/>
                <w:lang w:val="en-US"/>
              </w:rPr>
              <w:t>IV</w:t>
            </w:r>
          </w:p>
          <w:p w:rsidR="00B43C65" w:rsidRPr="00AD4160" w:rsidRDefault="00B43C65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292BF0" w:rsidRDefault="00B43C65" w:rsidP="00B43C65">
            <w:pPr>
              <w:jc w:val="both"/>
              <w:rPr>
                <w:rFonts w:ascii="Arial" w:hAnsi="Arial"/>
                <w:sz w:val="24"/>
              </w:rPr>
            </w:pPr>
            <w:r w:rsidRPr="00B43C65">
              <w:rPr>
                <w:rFonts w:ascii="Arial" w:hAnsi="Arial"/>
                <w:sz w:val="24"/>
              </w:rPr>
              <w:t xml:space="preserve">2. </w:t>
            </w:r>
            <w:r w:rsidR="007D1898">
              <w:rPr>
                <w:rFonts w:ascii="Arial" w:hAnsi="Arial"/>
                <w:sz w:val="24"/>
              </w:rPr>
              <w:t xml:space="preserve">Φαρμακογνωσία </w:t>
            </w:r>
            <w:r w:rsidR="007D1898">
              <w:rPr>
                <w:rFonts w:ascii="Arial" w:hAnsi="Arial"/>
                <w:sz w:val="24"/>
                <w:lang w:val="en-US"/>
              </w:rPr>
              <w:t>III</w:t>
            </w:r>
          </w:p>
        </w:tc>
        <w:tc>
          <w:tcPr>
            <w:tcW w:w="1843" w:type="dxa"/>
            <w:tcBorders>
              <w:right w:val="nil"/>
            </w:tcBorders>
          </w:tcPr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7D1898" w:rsidRPr="00AD4160" w:rsidRDefault="007D1898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Ζ &amp; Η Εξάμηνο</w:t>
            </w: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201112</w:t>
            </w:r>
          </w:p>
        </w:tc>
        <w:tc>
          <w:tcPr>
            <w:tcW w:w="1701" w:type="dxa"/>
            <w:tcBorders>
              <w:right w:val="nil"/>
            </w:tcBorders>
          </w:tcPr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«</w:t>
            </w:r>
          </w:p>
        </w:tc>
        <w:tc>
          <w:tcPr>
            <w:tcW w:w="2127" w:type="dxa"/>
            <w:tcBorders>
              <w:right w:val="nil"/>
            </w:tcBorders>
          </w:tcPr>
          <w:p w:rsidR="00B43C65" w:rsidRDefault="00B43C65" w:rsidP="003B2FFF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Ν. Πουλή</w:t>
            </w:r>
          </w:p>
          <w:p w:rsidR="00B43C65" w:rsidRDefault="00B43C65" w:rsidP="003B2FFF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D1898" w:rsidRPr="00AD4160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Ο. Τζάκο</w:t>
            </w:r>
            <w:r w:rsidR="00AD4160">
              <w:rPr>
                <w:rFonts w:ascii="Arial" w:hAnsi="Arial"/>
                <w:sz w:val="24"/>
              </w:rPr>
              <w:t>υ</w:t>
            </w:r>
          </w:p>
        </w:tc>
        <w:tc>
          <w:tcPr>
            <w:tcW w:w="2409" w:type="dxa"/>
          </w:tcPr>
          <w:p w:rsidR="00B43C65" w:rsidRDefault="00B43C65" w:rsidP="003B2FFF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Π. Μαράκος</w:t>
            </w:r>
          </w:p>
          <w:p w:rsidR="00B43C65" w:rsidRDefault="00B43C65" w:rsidP="003B2FFF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D1898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Μ. Κουλάδη</w:t>
            </w:r>
          </w:p>
          <w:p w:rsidR="007D1898" w:rsidRPr="00AD4160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763A3F" w:rsidRPr="002D259C" w:rsidRDefault="00763A3F" w:rsidP="00B07A6A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4"/>
        </w:rPr>
        <w:lastRenderedPageBreak/>
        <w:t>ΕΘΝΙΚΟ ΚΑΙ ΚΑΠΟΔΙΣΤΡΙΑΚΟ</w:t>
      </w:r>
      <w:r w:rsidR="002D259C">
        <w:rPr>
          <w:rFonts w:ascii="Arial" w:hAnsi="Arial"/>
          <w:b/>
          <w:sz w:val="24"/>
        </w:rPr>
        <w:tab/>
      </w:r>
      <w:r w:rsidR="002D259C">
        <w:rPr>
          <w:rFonts w:ascii="Arial" w:hAnsi="Arial"/>
          <w:b/>
          <w:sz w:val="24"/>
        </w:rPr>
        <w:tab/>
      </w:r>
      <w:r w:rsidR="002D259C">
        <w:rPr>
          <w:rFonts w:ascii="Arial" w:hAnsi="Arial"/>
          <w:b/>
          <w:sz w:val="24"/>
        </w:rPr>
        <w:tab/>
      </w:r>
      <w:r w:rsidR="002D259C">
        <w:rPr>
          <w:rFonts w:ascii="Arial" w:hAnsi="Arial"/>
          <w:b/>
          <w:sz w:val="24"/>
        </w:rPr>
        <w:tab/>
      </w:r>
      <w:r w:rsidR="002D259C">
        <w:rPr>
          <w:rFonts w:ascii="Arial" w:hAnsi="Arial"/>
          <w:b/>
          <w:sz w:val="24"/>
        </w:rPr>
        <w:tab/>
      </w:r>
      <w:r w:rsidR="002D259C">
        <w:rPr>
          <w:rFonts w:ascii="Arial" w:hAnsi="Arial"/>
          <w:b/>
          <w:sz w:val="24"/>
        </w:rPr>
        <w:tab/>
      </w:r>
      <w:r w:rsidR="002D259C">
        <w:rPr>
          <w:rFonts w:ascii="Arial" w:hAnsi="Arial"/>
          <w:b/>
          <w:sz w:val="24"/>
        </w:rPr>
        <w:tab/>
      </w:r>
      <w:r w:rsidR="002D259C">
        <w:rPr>
          <w:rFonts w:ascii="Arial" w:hAnsi="Arial"/>
          <w:b/>
          <w:sz w:val="24"/>
        </w:rPr>
        <w:tab/>
      </w:r>
      <w:r w:rsidR="002D259C">
        <w:rPr>
          <w:rFonts w:ascii="Arial" w:hAnsi="Arial"/>
          <w:b/>
          <w:sz w:val="24"/>
        </w:rPr>
        <w:tab/>
      </w:r>
      <w:r w:rsidR="002D259C" w:rsidRPr="00FD5860">
        <w:rPr>
          <w:rFonts w:ascii="Arial" w:hAnsi="Arial"/>
          <w:b/>
          <w:sz w:val="28"/>
          <w:szCs w:val="28"/>
          <w:u w:val="single"/>
        </w:rPr>
        <w:t>Ώρα Προσέλευσης:   09.00</w:t>
      </w:r>
    </w:p>
    <w:p w:rsidR="00763A3F" w:rsidRDefault="00763A3F" w:rsidP="00B07A6A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ΠΑΝΕΠΙΣΤΗΜΙΟ ΑΘΗΝΩΝ</w:t>
      </w:r>
    </w:p>
    <w:p w:rsidR="00763A3F" w:rsidRPr="00BA4117" w:rsidRDefault="00763A3F" w:rsidP="00BA4117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b/>
          <w:sz w:val="36"/>
          <w:u w:val="single"/>
        </w:rPr>
        <w:t>Π  Ρ Ο  Γ  Ρ  Α  Μ   Μ</w:t>
      </w:r>
      <w:r>
        <w:rPr>
          <w:rFonts w:ascii="Arial" w:hAnsi="Arial"/>
          <w:b/>
          <w:sz w:val="44"/>
          <w:u w:val="single"/>
        </w:rPr>
        <w:t xml:space="preserve">  </w:t>
      </w:r>
      <w:r>
        <w:rPr>
          <w:rFonts w:ascii="Arial" w:hAnsi="Arial"/>
          <w:b/>
          <w:sz w:val="36"/>
          <w:u w:val="single"/>
        </w:rPr>
        <w:t xml:space="preserve">Α </w:t>
      </w:r>
      <w:r>
        <w:rPr>
          <w:rFonts w:ascii="Arial" w:hAnsi="Arial"/>
          <w:b/>
          <w:sz w:val="36"/>
        </w:rPr>
        <w:tab/>
      </w:r>
      <w:r w:rsidR="00BA4117">
        <w:rPr>
          <w:rFonts w:ascii="Arial" w:hAnsi="Arial"/>
          <w:sz w:val="24"/>
        </w:rPr>
        <w:t>Αθήνα,  05-06-2015</w:t>
      </w:r>
    </w:p>
    <w:p w:rsidR="00763A3F" w:rsidRPr="00D60885" w:rsidRDefault="00763A3F" w:rsidP="00B07A6A">
      <w:pPr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63A3F" w:rsidRPr="00D60885" w:rsidRDefault="00763A3F" w:rsidP="00B07A6A">
      <w:pPr>
        <w:jc w:val="both"/>
        <w:rPr>
          <w:rFonts w:ascii="Arial" w:hAnsi="Arial"/>
          <w:b/>
          <w:sz w:val="24"/>
          <w:u w:val="single"/>
        </w:rPr>
      </w:pPr>
    </w:p>
    <w:p w:rsidR="00763A3F" w:rsidRPr="00D55B38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Pr="00D55B38" w:rsidRDefault="00763A3F" w:rsidP="00B07A6A">
      <w:pPr>
        <w:jc w:val="both"/>
        <w:rPr>
          <w:rFonts w:ascii="Arial" w:hAnsi="Arial"/>
          <w:b/>
          <w:sz w:val="24"/>
          <w:u w:val="single"/>
        </w:rPr>
      </w:pPr>
    </w:p>
    <w:tbl>
      <w:tblPr>
        <w:tblW w:w="261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418"/>
        <w:gridCol w:w="2268"/>
        <w:gridCol w:w="1701"/>
        <w:gridCol w:w="2126"/>
        <w:gridCol w:w="2552"/>
        <w:gridCol w:w="2409"/>
        <w:gridCol w:w="2039"/>
        <w:gridCol w:w="2039"/>
        <w:gridCol w:w="2039"/>
        <w:gridCol w:w="2039"/>
        <w:gridCol w:w="2039"/>
      </w:tblGrid>
      <w:tr w:rsidR="00763A3F" w:rsidTr="00883D47">
        <w:trPr>
          <w:gridAfter w:val="5"/>
          <w:wAfter w:w="10195" w:type="dxa"/>
        </w:trPr>
        <w:tc>
          <w:tcPr>
            <w:tcW w:w="3472" w:type="dxa"/>
            <w:tcBorders>
              <w:bottom w:val="nil"/>
            </w:tcBorders>
          </w:tcPr>
          <w:p w:rsidR="00763A3F" w:rsidRDefault="00763A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  <w:tcBorders>
              <w:bottom w:val="nil"/>
            </w:tcBorders>
          </w:tcPr>
          <w:p w:rsidR="00763A3F" w:rsidRDefault="00763A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268" w:type="dxa"/>
            <w:tcBorders>
              <w:bottom w:val="nil"/>
            </w:tcBorders>
          </w:tcPr>
          <w:p w:rsidR="00763A3F" w:rsidRDefault="00763A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1701" w:type="dxa"/>
            <w:tcBorders>
              <w:bottom w:val="nil"/>
            </w:tcBorders>
          </w:tcPr>
          <w:p w:rsidR="00763A3F" w:rsidRDefault="00763A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Τμήμα</w:t>
            </w:r>
          </w:p>
          <w:p w:rsidR="00763A3F" w:rsidRDefault="00763A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>Φιλολογίας</w:t>
            </w:r>
          </w:p>
        </w:tc>
        <w:tc>
          <w:tcPr>
            <w:tcW w:w="2126" w:type="dxa"/>
            <w:tcBorders>
              <w:bottom w:val="nil"/>
            </w:tcBorders>
          </w:tcPr>
          <w:p w:rsidR="00763A3F" w:rsidRDefault="00763A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552" w:type="dxa"/>
            <w:tcBorders>
              <w:bottom w:val="nil"/>
            </w:tcBorders>
          </w:tcPr>
          <w:p w:rsidR="00763A3F" w:rsidRDefault="00763A3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09" w:type="dxa"/>
            <w:tcBorders>
              <w:bottom w:val="nil"/>
            </w:tcBorders>
          </w:tcPr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7D1898" w:rsidTr="00883D47">
        <w:trPr>
          <w:trHeight w:val="1426"/>
        </w:trPr>
        <w:tc>
          <w:tcPr>
            <w:tcW w:w="3472" w:type="dxa"/>
          </w:tcPr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Ε κ θ ε σ η   Ι δ ε ώ ν</w:t>
            </w: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13-07-2015</w:t>
            </w:r>
          </w:p>
        </w:tc>
        <w:tc>
          <w:tcPr>
            <w:tcW w:w="2268" w:type="dxa"/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7D1898" w:rsidRDefault="007D1898" w:rsidP="0091567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91567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Ολοι οι </w:t>
            </w:r>
          </w:p>
          <w:p w:rsidR="007D1898" w:rsidRDefault="007D1898" w:rsidP="0091567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υποψήφιοι</w:t>
            </w:r>
          </w:p>
          <w:p w:rsidR="007D1898" w:rsidRDefault="007D1898" w:rsidP="0091567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91567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91567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7D1898" w:rsidRDefault="007D1898" w:rsidP="0091567A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112850" w:rsidRDefault="007D1898" w:rsidP="00A145E5">
            <w:pPr>
              <w:jc w:val="center"/>
              <w:rPr>
                <w:rFonts w:ascii="Arial" w:hAnsi="Arial"/>
                <w:sz w:val="24"/>
              </w:rPr>
            </w:pP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7D1898" w:rsidRPr="00EB09AC" w:rsidRDefault="007D1898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7D1898" w:rsidRDefault="007D1898" w:rsidP="00A145E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7D1898" w:rsidRPr="00405ADE" w:rsidRDefault="007D1898" w:rsidP="00990DAA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552" w:type="dxa"/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409" w:type="dxa"/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B09AC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  <w:tc>
          <w:tcPr>
            <w:tcW w:w="2039" w:type="dxa"/>
          </w:tcPr>
          <w:p w:rsidR="007D1898" w:rsidRDefault="007D1898" w:rsidP="00424F0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D1898" w:rsidRDefault="007D1898" w:rsidP="00424F0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D1898" w:rsidRDefault="007D1898" w:rsidP="00424F0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D1898" w:rsidRDefault="007D1898" w:rsidP="00424F0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D1898" w:rsidRDefault="007D1898" w:rsidP="00424F0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424F0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Θ. Παταργιάς</w:t>
            </w:r>
          </w:p>
          <w:p w:rsidR="007D1898" w:rsidRDefault="007D1898" w:rsidP="00424F0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424F0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Π. Σουραή</w:t>
            </w:r>
          </w:p>
        </w:tc>
      </w:tr>
      <w:tr w:rsidR="007D1898" w:rsidTr="00883D47">
        <w:trPr>
          <w:gridAfter w:val="5"/>
          <w:wAfter w:w="10195" w:type="dxa"/>
        </w:trPr>
        <w:tc>
          <w:tcPr>
            <w:tcW w:w="3472" w:type="dxa"/>
            <w:tcBorders>
              <w:bottom w:val="nil"/>
            </w:tcBorders>
          </w:tcPr>
          <w:p w:rsidR="007D1898" w:rsidRDefault="007D1898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u w:val="single"/>
              </w:rPr>
              <w:t>1</w:t>
            </w:r>
            <w:r>
              <w:rPr>
                <w:rFonts w:ascii="Arial" w:hAnsi="Arial"/>
                <w:sz w:val="24"/>
              </w:rPr>
              <w:t>.Αρχαία Ελληνική Φιλολογία</w:t>
            </w: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(Ηρόδοτος)</w:t>
            </w: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 Λατινική Φιλολογία – </w:t>
            </w: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Εισ.στη Λατινική Γλώσσα και</w:t>
            </w:r>
          </w:p>
          <w:p w:rsidR="007D1898" w:rsidRPr="00990DAA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Γραμματεία</w:t>
            </w:r>
          </w:p>
        </w:tc>
        <w:tc>
          <w:tcPr>
            <w:tcW w:w="1418" w:type="dxa"/>
            <w:tcBorders>
              <w:bottom w:val="nil"/>
            </w:tcBorders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D1898" w:rsidRDefault="007D1898" w:rsidP="00295020">
            <w:pPr>
              <w:jc w:val="center"/>
              <w:rPr>
                <w:rFonts w:ascii="Arial" w:hAnsi="Arial"/>
                <w:sz w:val="24"/>
              </w:rPr>
            </w:pPr>
          </w:p>
          <w:p w:rsidR="007D1898" w:rsidRDefault="007D1898" w:rsidP="0029502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Α΄  &amp; Β΄  Εξάμηνο</w:t>
            </w:r>
          </w:p>
          <w:p w:rsidR="007D1898" w:rsidRDefault="007D1898" w:rsidP="00B90A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7D1898" w:rsidRDefault="007D1898" w:rsidP="0029502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D1898" w:rsidRDefault="007D1898" w:rsidP="0091567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91567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  <w:r>
              <w:rPr>
                <w:rFonts w:ascii="Arial" w:hAnsi="Arial"/>
                <w:b/>
                <w:sz w:val="24"/>
              </w:rPr>
              <w:t>«</w:t>
            </w:r>
          </w:p>
        </w:tc>
        <w:tc>
          <w:tcPr>
            <w:tcW w:w="2552" w:type="dxa"/>
            <w:tcBorders>
              <w:bottom w:val="nil"/>
            </w:tcBorders>
          </w:tcPr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Αδ. Κουμιώτου</w:t>
            </w: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B07A6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Αν. Μιχαλόπουλος</w:t>
            </w:r>
          </w:p>
          <w:p w:rsidR="007D1898" w:rsidRDefault="007D1898" w:rsidP="00B07A6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</w:t>
            </w:r>
          </w:p>
        </w:tc>
        <w:tc>
          <w:tcPr>
            <w:tcW w:w="2409" w:type="dxa"/>
            <w:tcBorders>
              <w:left w:val="nil"/>
              <w:bottom w:val="nil"/>
            </w:tcBorders>
          </w:tcPr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Δημ. Καραδήμας</w:t>
            </w: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Σ. Παπαϊωάννου</w:t>
            </w:r>
          </w:p>
        </w:tc>
      </w:tr>
      <w:tr w:rsidR="007D1898" w:rsidTr="00883D47">
        <w:trPr>
          <w:gridAfter w:val="5"/>
          <w:wAfter w:w="10195" w:type="dxa"/>
        </w:trPr>
        <w:tc>
          <w:tcPr>
            <w:tcW w:w="3472" w:type="dxa"/>
          </w:tcPr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Αρχαία Ελληνική Φιλολογία</w:t>
            </w: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(Πλάτων)</w:t>
            </w: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Λατινική Φιλολογία: Έπος</w:t>
            </w:r>
          </w:p>
        </w:tc>
        <w:tc>
          <w:tcPr>
            <w:tcW w:w="1418" w:type="dxa"/>
          </w:tcPr>
          <w:p w:rsidR="007D1898" w:rsidRPr="00185336" w:rsidRDefault="007D1898" w:rsidP="000C048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7D1898" w:rsidRPr="00185336" w:rsidRDefault="007D1898" w:rsidP="000C048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Default="007D1898" w:rsidP="000C048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0C048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7D1898" w:rsidRDefault="007D1898" w:rsidP="00541FA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</w:tcPr>
          <w:p w:rsidR="007D1898" w:rsidRDefault="007D1898" w:rsidP="000C048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0C048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0C048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Default="007D1898" w:rsidP="000C048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541FA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7D1898" w:rsidRDefault="007D1898" w:rsidP="00295020">
            <w:pPr>
              <w:jc w:val="center"/>
              <w:rPr>
                <w:rFonts w:ascii="Arial" w:hAnsi="Arial"/>
                <w:sz w:val="24"/>
              </w:rPr>
            </w:pPr>
          </w:p>
          <w:p w:rsidR="007D1898" w:rsidRDefault="007D1898" w:rsidP="0029502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  &amp; Δ  Εξάμηνο</w:t>
            </w:r>
          </w:p>
          <w:p w:rsidR="007D1898" w:rsidRDefault="007D1898" w:rsidP="00B90A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7D1898" w:rsidRDefault="007D1898" w:rsidP="00B90AD9">
            <w:pPr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7D1898" w:rsidRDefault="007D1898" w:rsidP="0091567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91567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«</w:t>
            </w:r>
          </w:p>
        </w:tc>
        <w:tc>
          <w:tcPr>
            <w:tcW w:w="2552" w:type="dxa"/>
          </w:tcPr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Δημ. Καραδήμας</w:t>
            </w:r>
          </w:p>
          <w:p w:rsidR="007D1898" w:rsidRDefault="007D1898" w:rsidP="003816C2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816C2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3816C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Διον. Μπενέτος</w:t>
            </w:r>
          </w:p>
        </w:tc>
        <w:tc>
          <w:tcPr>
            <w:tcW w:w="2409" w:type="dxa"/>
            <w:tcBorders>
              <w:left w:val="nil"/>
            </w:tcBorders>
          </w:tcPr>
          <w:p w:rsidR="007D1898" w:rsidRDefault="007D1898" w:rsidP="00CE6F4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E6F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Ειρ. Ζαμάρου</w:t>
            </w:r>
          </w:p>
          <w:p w:rsidR="007D1898" w:rsidRDefault="007D1898" w:rsidP="00CE6F4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</w:t>
            </w: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Μ. Γκαράνη</w:t>
            </w:r>
          </w:p>
        </w:tc>
      </w:tr>
      <w:tr w:rsidR="007D1898" w:rsidTr="00883D47">
        <w:trPr>
          <w:gridAfter w:val="5"/>
          <w:wAfter w:w="10195" w:type="dxa"/>
        </w:trPr>
        <w:tc>
          <w:tcPr>
            <w:tcW w:w="3472" w:type="dxa"/>
          </w:tcPr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Αρχαία Ελληνική Φιλολογία</w:t>
            </w: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Ευριπίδης</w:t>
            </w: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Γλωσσολογία:  Ιστορική</w:t>
            </w:r>
          </w:p>
          <w:p w:rsidR="007D1898" w:rsidRDefault="007D1898" w:rsidP="00990DA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Γραμματική (Φωνολογία – </w:t>
            </w:r>
          </w:p>
          <w:p w:rsidR="007D1898" w:rsidRDefault="00B22A0F" w:rsidP="00990DA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Μορ</w:t>
            </w:r>
            <w:r w:rsidR="007D1898">
              <w:rPr>
                <w:rFonts w:ascii="Arial" w:hAnsi="Arial"/>
                <w:sz w:val="24"/>
              </w:rPr>
              <w:t xml:space="preserve">φολογία)      </w:t>
            </w:r>
          </w:p>
        </w:tc>
        <w:tc>
          <w:tcPr>
            <w:tcW w:w="1418" w:type="dxa"/>
          </w:tcPr>
          <w:p w:rsidR="007D1898" w:rsidRDefault="007D1898" w:rsidP="00541FAE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185336" w:rsidRDefault="007D1898" w:rsidP="000C048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7D1898" w:rsidRPr="00185336" w:rsidRDefault="007D1898" w:rsidP="000C048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Default="007D1898" w:rsidP="000C048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0C048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7D1898" w:rsidRDefault="007D1898" w:rsidP="00541FA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</w:tcPr>
          <w:p w:rsidR="007D1898" w:rsidRDefault="007D1898" w:rsidP="00541FA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0C048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0C048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0C048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Default="007D1898" w:rsidP="000C048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541FA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7D1898" w:rsidRDefault="007D1898" w:rsidP="00295020">
            <w:pPr>
              <w:jc w:val="center"/>
              <w:rPr>
                <w:rFonts w:ascii="Arial" w:hAnsi="Arial"/>
                <w:sz w:val="24"/>
              </w:rPr>
            </w:pPr>
          </w:p>
          <w:p w:rsidR="007D1898" w:rsidRDefault="007D1898" w:rsidP="000107B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Ε΄  &amp; Στ΄  Εξάμηνο</w:t>
            </w:r>
          </w:p>
          <w:p w:rsidR="007D1898" w:rsidRDefault="007D1898" w:rsidP="000107B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7D1898" w:rsidRDefault="007D1898" w:rsidP="0029502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7D1898" w:rsidRDefault="007D1898" w:rsidP="0091567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91567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«</w:t>
            </w:r>
          </w:p>
        </w:tc>
        <w:tc>
          <w:tcPr>
            <w:tcW w:w="2552" w:type="dxa"/>
          </w:tcPr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Χρ. Φάκας</w:t>
            </w: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Αντ.Μποτίνης</w:t>
            </w: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Π. Αργυροπούλου-</w:t>
            </w: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Παπαδοπούλου</w:t>
            </w: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Γ. Μαρκόπουλος</w:t>
            </w: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763A3F" w:rsidRDefault="00763A3F" w:rsidP="007F4767">
      <w:pPr>
        <w:jc w:val="both"/>
        <w:rPr>
          <w:rFonts w:ascii="Arial" w:hAnsi="Arial"/>
          <w:b/>
          <w:sz w:val="24"/>
          <w:lang w:val="en-US"/>
        </w:rPr>
      </w:pPr>
    </w:p>
    <w:p w:rsidR="00763A3F" w:rsidRPr="002D259C" w:rsidRDefault="00763A3F" w:rsidP="007F4767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4"/>
        </w:rPr>
        <w:t>ΕΘΝΙΚΟ ΚΑΙ ΚΑΠΟΔΙΣΤΡΙΑΚΟ</w:t>
      </w:r>
      <w:r w:rsidR="002D259C">
        <w:rPr>
          <w:rFonts w:ascii="Arial" w:hAnsi="Arial"/>
          <w:b/>
          <w:sz w:val="24"/>
        </w:rPr>
        <w:tab/>
      </w:r>
      <w:r w:rsidR="002D259C">
        <w:rPr>
          <w:rFonts w:ascii="Arial" w:hAnsi="Arial"/>
          <w:b/>
          <w:sz w:val="24"/>
        </w:rPr>
        <w:tab/>
      </w:r>
      <w:r w:rsidR="002D259C">
        <w:rPr>
          <w:rFonts w:ascii="Arial" w:hAnsi="Arial"/>
          <w:b/>
          <w:sz w:val="24"/>
        </w:rPr>
        <w:tab/>
      </w:r>
      <w:r w:rsidR="002D259C">
        <w:rPr>
          <w:rFonts w:ascii="Arial" w:hAnsi="Arial"/>
          <w:b/>
          <w:sz w:val="24"/>
        </w:rPr>
        <w:tab/>
      </w:r>
      <w:r w:rsidR="002D259C">
        <w:rPr>
          <w:rFonts w:ascii="Arial" w:hAnsi="Arial"/>
          <w:b/>
          <w:sz w:val="24"/>
        </w:rPr>
        <w:tab/>
      </w:r>
      <w:r w:rsidR="002D259C">
        <w:rPr>
          <w:rFonts w:ascii="Arial" w:hAnsi="Arial"/>
          <w:b/>
          <w:sz w:val="24"/>
        </w:rPr>
        <w:tab/>
      </w:r>
      <w:r w:rsidR="002D259C">
        <w:rPr>
          <w:rFonts w:ascii="Arial" w:hAnsi="Arial"/>
          <w:b/>
          <w:sz w:val="24"/>
        </w:rPr>
        <w:tab/>
      </w:r>
      <w:r w:rsidR="002D259C">
        <w:rPr>
          <w:rFonts w:ascii="Arial" w:hAnsi="Arial"/>
          <w:b/>
          <w:sz w:val="24"/>
        </w:rPr>
        <w:tab/>
      </w:r>
      <w:r w:rsidR="002D259C">
        <w:rPr>
          <w:rFonts w:ascii="Arial" w:hAnsi="Arial"/>
          <w:b/>
          <w:sz w:val="24"/>
        </w:rPr>
        <w:tab/>
      </w:r>
      <w:r w:rsidR="002D259C">
        <w:rPr>
          <w:rFonts w:ascii="Arial" w:hAnsi="Arial"/>
          <w:b/>
          <w:sz w:val="24"/>
        </w:rPr>
        <w:tab/>
      </w:r>
      <w:r w:rsidR="002D259C">
        <w:rPr>
          <w:rFonts w:ascii="Arial" w:hAnsi="Arial"/>
          <w:b/>
          <w:sz w:val="24"/>
        </w:rPr>
        <w:tab/>
      </w:r>
      <w:r w:rsidR="002D259C" w:rsidRPr="00FD5860">
        <w:rPr>
          <w:rFonts w:ascii="Arial" w:hAnsi="Arial"/>
          <w:b/>
          <w:sz w:val="28"/>
          <w:szCs w:val="28"/>
          <w:u w:val="single"/>
        </w:rPr>
        <w:t>Ώρα Προσέλευσης:   09.00</w:t>
      </w:r>
    </w:p>
    <w:p w:rsidR="00763A3F" w:rsidRDefault="00763A3F" w:rsidP="007F4767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ΠΑΝΕΠΙΣΤΗΜΙΟ ΑΘΗΝΩΝ</w:t>
      </w:r>
    </w:p>
    <w:p w:rsidR="00763A3F" w:rsidRPr="00BA4117" w:rsidRDefault="00763A3F" w:rsidP="00BA4117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b/>
          <w:sz w:val="36"/>
          <w:u w:val="single"/>
        </w:rPr>
        <w:t>Π  Ρ Ο  Γ  Ρ  Α  Μ   Μ</w:t>
      </w:r>
      <w:r>
        <w:rPr>
          <w:rFonts w:ascii="Arial" w:hAnsi="Arial"/>
          <w:b/>
          <w:sz w:val="44"/>
          <w:u w:val="single"/>
        </w:rPr>
        <w:t xml:space="preserve">  </w:t>
      </w:r>
      <w:r>
        <w:rPr>
          <w:rFonts w:ascii="Arial" w:hAnsi="Arial"/>
          <w:b/>
          <w:sz w:val="36"/>
          <w:u w:val="single"/>
        </w:rPr>
        <w:t xml:space="preserve">Α </w:t>
      </w:r>
      <w:r>
        <w:rPr>
          <w:rFonts w:ascii="Arial" w:hAnsi="Arial"/>
          <w:b/>
          <w:sz w:val="36"/>
        </w:rPr>
        <w:tab/>
      </w:r>
      <w:r w:rsidR="00BA4117">
        <w:rPr>
          <w:rFonts w:ascii="Arial" w:hAnsi="Arial"/>
          <w:sz w:val="24"/>
        </w:rPr>
        <w:t>Αθήνα,  05-06-2015</w:t>
      </w:r>
    </w:p>
    <w:p w:rsidR="00763A3F" w:rsidRPr="00D60885" w:rsidRDefault="00763A3F" w:rsidP="007F4767">
      <w:pPr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63A3F" w:rsidRPr="00D60885" w:rsidRDefault="00763A3F" w:rsidP="007F4767">
      <w:pPr>
        <w:jc w:val="both"/>
        <w:rPr>
          <w:rFonts w:ascii="Arial" w:hAnsi="Arial"/>
          <w:b/>
          <w:sz w:val="24"/>
          <w:u w:val="single"/>
        </w:rPr>
      </w:pPr>
    </w:p>
    <w:p w:rsidR="00763A3F" w:rsidRPr="00D55B38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Pr="00D55B38" w:rsidRDefault="00763A3F" w:rsidP="007F4767">
      <w:pPr>
        <w:jc w:val="both"/>
        <w:rPr>
          <w:rFonts w:ascii="Arial" w:hAnsi="Arial"/>
          <w:b/>
          <w:sz w:val="24"/>
          <w:u w:val="single"/>
        </w:rPr>
      </w:pPr>
    </w:p>
    <w:tbl>
      <w:tblPr>
        <w:tblW w:w="261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417"/>
        <w:gridCol w:w="2268"/>
        <w:gridCol w:w="1985"/>
        <w:gridCol w:w="1559"/>
        <w:gridCol w:w="2268"/>
        <w:gridCol w:w="3118"/>
        <w:gridCol w:w="2039"/>
        <w:gridCol w:w="2039"/>
        <w:gridCol w:w="2039"/>
        <w:gridCol w:w="2039"/>
        <w:gridCol w:w="2039"/>
      </w:tblGrid>
      <w:tr w:rsidR="00763A3F" w:rsidTr="00E20D21">
        <w:trPr>
          <w:gridAfter w:val="5"/>
          <w:wAfter w:w="10195" w:type="dxa"/>
        </w:trPr>
        <w:tc>
          <w:tcPr>
            <w:tcW w:w="3331" w:type="dxa"/>
            <w:tcBorders>
              <w:bottom w:val="nil"/>
            </w:tcBorders>
          </w:tcPr>
          <w:p w:rsidR="00763A3F" w:rsidRDefault="00763A3F" w:rsidP="007F476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7" w:type="dxa"/>
            <w:tcBorders>
              <w:bottom w:val="nil"/>
            </w:tcBorders>
          </w:tcPr>
          <w:p w:rsidR="00763A3F" w:rsidRDefault="00763A3F" w:rsidP="007F476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7F476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268" w:type="dxa"/>
            <w:tcBorders>
              <w:bottom w:val="nil"/>
            </w:tcBorders>
          </w:tcPr>
          <w:p w:rsidR="00763A3F" w:rsidRDefault="00763A3F" w:rsidP="007F476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1985" w:type="dxa"/>
            <w:tcBorders>
              <w:bottom w:val="nil"/>
            </w:tcBorders>
          </w:tcPr>
          <w:p w:rsidR="00763A3F" w:rsidRDefault="00763A3F" w:rsidP="007F476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Τμήμα</w:t>
            </w:r>
          </w:p>
          <w:p w:rsidR="00763A3F" w:rsidRDefault="00763A3F" w:rsidP="007F4767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 xml:space="preserve">Ιστορίας - </w:t>
            </w:r>
          </w:p>
          <w:p w:rsidR="00763A3F" w:rsidRDefault="00763A3F" w:rsidP="007F476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>Αρχαιολογίας</w:t>
            </w:r>
          </w:p>
        </w:tc>
        <w:tc>
          <w:tcPr>
            <w:tcW w:w="1559" w:type="dxa"/>
            <w:tcBorders>
              <w:bottom w:val="nil"/>
            </w:tcBorders>
          </w:tcPr>
          <w:p w:rsidR="00763A3F" w:rsidRDefault="00763A3F" w:rsidP="007F476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268" w:type="dxa"/>
            <w:tcBorders>
              <w:bottom w:val="nil"/>
            </w:tcBorders>
          </w:tcPr>
          <w:p w:rsidR="00763A3F" w:rsidRDefault="00763A3F" w:rsidP="007F476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3118" w:type="dxa"/>
            <w:tcBorders>
              <w:bottom w:val="nil"/>
            </w:tcBorders>
          </w:tcPr>
          <w:p w:rsidR="00763A3F" w:rsidRDefault="00763A3F" w:rsidP="007F476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7F476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7D1898" w:rsidTr="00E20D21">
        <w:trPr>
          <w:trHeight w:val="1426"/>
        </w:trPr>
        <w:tc>
          <w:tcPr>
            <w:tcW w:w="3331" w:type="dxa"/>
          </w:tcPr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Ε κ θ ε σ η   Ι δ ε ώ ν</w:t>
            </w: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</w:tcPr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13-07-2015</w:t>
            </w:r>
          </w:p>
        </w:tc>
        <w:tc>
          <w:tcPr>
            <w:tcW w:w="2268" w:type="dxa"/>
          </w:tcPr>
          <w:p w:rsidR="007D1898" w:rsidRDefault="007D1898" w:rsidP="00541FA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0C048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0C048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0C048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541FA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</w:tcPr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Όλοι οι </w:t>
            </w: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υποψήφιοι</w:t>
            </w: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7D1898" w:rsidRPr="00112850" w:rsidRDefault="007D1898" w:rsidP="00883D4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7D1898" w:rsidRPr="00EB09AC" w:rsidRDefault="007D1898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7D1898" w:rsidRDefault="007D1898" w:rsidP="00A145E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7D1898" w:rsidRPr="00405ADE" w:rsidRDefault="007D1898" w:rsidP="00883D47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268" w:type="dxa"/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3118" w:type="dxa"/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B09AC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  <w:tc>
          <w:tcPr>
            <w:tcW w:w="2039" w:type="dxa"/>
          </w:tcPr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Θ. Παταργιάς</w:t>
            </w: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Π. Σουραή</w:t>
            </w:r>
          </w:p>
        </w:tc>
      </w:tr>
      <w:tr w:rsidR="007D1898" w:rsidTr="00E20D21">
        <w:trPr>
          <w:gridAfter w:val="5"/>
          <w:wAfter w:w="10195" w:type="dxa"/>
        </w:trPr>
        <w:tc>
          <w:tcPr>
            <w:tcW w:w="3331" w:type="dxa"/>
            <w:tcBorders>
              <w:bottom w:val="nil"/>
            </w:tcBorders>
          </w:tcPr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Κλασική Αρχαιολογία</w:t>
            </w: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AB6D7A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Αρχαία  Ιστορία</w:t>
            </w:r>
          </w:p>
        </w:tc>
        <w:tc>
          <w:tcPr>
            <w:tcW w:w="1417" w:type="dxa"/>
            <w:tcBorders>
              <w:bottom w:val="nil"/>
            </w:tcBorders>
          </w:tcPr>
          <w:p w:rsidR="007D1898" w:rsidRPr="00185336" w:rsidRDefault="007D1898" w:rsidP="000C048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7D1898" w:rsidRPr="00185336" w:rsidRDefault="007D1898" w:rsidP="000C048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Default="007D1898" w:rsidP="000C048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0C048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7D1898" w:rsidRDefault="007D1898" w:rsidP="005770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D1898" w:rsidRDefault="007D1898" w:rsidP="000C048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0C048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0C048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5770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D1898" w:rsidRDefault="007D1898" w:rsidP="00AB6D7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Α΄ &amp; Β΄  Εξάμηνο</w:t>
            </w: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7D1898" w:rsidRDefault="007D1898" w:rsidP="007F476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  <w:r>
              <w:rPr>
                <w:rFonts w:ascii="Arial" w:hAnsi="Arial"/>
                <w:b/>
                <w:sz w:val="24"/>
              </w:rPr>
              <w:t>«</w:t>
            </w:r>
          </w:p>
        </w:tc>
        <w:tc>
          <w:tcPr>
            <w:tcW w:w="2268" w:type="dxa"/>
            <w:tcBorders>
              <w:bottom w:val="nil"/>
            </w:tcBorders>
          </w:tcPr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Ειρ. Πέππα-</w:t>
            </w: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-Παπαϊωάννου</w:t>
            </w: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Σ. Ανεζίρη</w:t>
            </w:r>
          </w:p>
        </w:tc>
        <w:tc>
          <w:tcPr>
            <w:tcW w:w="3118" w:type="dxa"/>
            <w:tcBorders>
              <w:left w:val="nil"/>
              <w:bottom w:val="nil"/>
            </w:tcBorders>
          </w:tcPr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Χρ. Κανελλόπουλος</w:t>
            </w: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7F476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7D1898" w:rsidRPr="00AB6D7A" w:rsidRDefault="007D1898" w:rsidP="007F4767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Σελ.-Ελ. Ψωμά</w:t>
            </w:r>
          </w:p>
        </w:tc>
      </w:tr>
      <w:tr w:rsidR="007D1898" w:rsidTr="00E20D21">
        <w:trPr>
          <w:gridAfter w:val="5"/>
          <w:wAfter w:w="10195" w:type="dxa"/>
        </w:trPr>
        <w:tc>
          <w:tcPr>
            <w:tcW w:w="3331" w:type="dxa"/>
          </w:tcPr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Βυζαντινή Αρχαιολογία  Α΄</w:t>
            </w: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Βυζαντινή Ιστορία</w:t>
            </w: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</w:tcPr>
          <w:p w:rsidR="007D1898" w:rsidRDefault="007D1898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185336" w:rsidRDefault="007D1898" w:rsidP="000C048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7D1898" w:rsidRPr="00185336" w:rsidRDefault="007D1898" w:rsidP="000C048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0C048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7D1898" w:rsidRDefault="007D1898" w:rsidP="005770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</w:tcPr>
          <w:p w:rsidR="007D1898" w:rsidRDefault="007D1898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0C048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0C048C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0C048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5770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</w:tcPr>
          <w:p w:rsidR="007D1898" w:rsidRDefault="007D1898" w:rsidP="007F4767">
            <w:pPr>
              <w:jc w:val="center"/>
              <w:rPr>
                <w:rFonts w:ascii="Arial" w:hAnsi="Arial"/>
                <w:sz w:val="24"/>
              </w:rPr>
            </w:pPr>
          </w:p>
          <w:p w:rsidR="007D1898" w:rsidRDefault="007D1898" w:rsidP="007F476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  &amp; Δ  Εξάμηνο</w:t>
            </w: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7D1898" w:rsidRDefault="007D1898" w:rsidP="007F4767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«</w:t>
            </w:r>
          </w:p>
        </w:tc>
        <w:tc>
          <w:tcPr>
            <w:tcW w:w="2268" w:type="dxa"/>
          </w:tcPr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Πλ. Πετρίδης</w:t>
            </w: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Ειρ. Χρήστου</w:t>
            </w:r>
          </w:p>
        </w:tc>
        <w:tc>
          <w:tcPr>
            <w:tcW w:w="3118" w:type="dxa"/>
            <w:tcBorders>
              <w:left w:val="nil"/>
            </w:tcBorders>
          </w:tcPr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Β. Κέπετζη</w:t>
            </w: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Α.Κόλια-Δερμιτζάκη</w:t>
            </w:r>
          </w:p>
        </w:tc>
      </w:tr>
    </w:tbl>
    <w:p w:rsidR="00763A3F" w:rsidRDefault="00763A3F">
      <w:pPr>
        <w:ind w:left="709"/>
        <w:jc w:val="both"/>
        <w:rPr>
          <w:rFonts w:ascii="Arial" w:hAnsi="Arial"/>
          <w:sz w:val="24"/>
        </w:rPr>
      </w:pPr>
    </w:p>
    <w:p w:rsidR="00763A3F" w:rsidRDefault="00763A3F">
      <w:pPr>
        <w:ind w:left="709"/>
        <w:jc w:val="both"/>
        <w:rPr>
          <w:rFonts w:ascii="Arial" w:hAnsi="Arial"/>
          <w:sz w:val="24"/>
        </w:rPr>
      </w:pPr>
    </w:p>
    <w:p w:rsidR="00763A3F" w:rsidRDefault="00763A3F">
      <w:pPr>
        <w:ind w:left="709"/>
        <w:jc w:val="both"/>
        <w:rPr>
          <w:rFonts w:ascii="Arial" w:hAnsi="Arial"/>
          <w:sz w:val="24"/>
        </w:rPr>
      </w:pPr>
    </w:p>
    <w:p w:rsidR="00763A3F" w:rsidRDefault="00763A3F">
      <w:pPr>
        <w:ind w:left="709"/>
        <w:jc w:val="both"/>
        <w:rPr>
          <w:rFonts w:ascii="Arial" w:hAnsi="Arial"/>
          <w:sz w:val="24"/>
        </w:rPr>
      </w:pPr>
    </w:p>
    <w:p w:rsidR="00763A3F" w:rsidRDefault="00763A3F">
      <w:pPr>
        <w:ind w:left="709"/>
        <w:jc w:val="both"/>
        <w:rPr>
          <w:rFonts w:ascii="Arial" w:hAnsi="Arial"/>
          <w:sz w:val="24"/>
        </w:rPr>
      </w:pPr>
    </w:p>
    <w:p w:rsidR="00763A3F" w:rsidRDefault="00763A3F">
      <w:pPr>
        <w:ind w:left="709"/>
        <w:jc w:val="both"/>
        <w:rPr>
          <w:rFonts w:ascii="Arial" w:hAnsi="Arial"/>
          <w:sz w:val="24"/>
        </w:rPr>
      </w:pPr>
    </w:p>
    <w:p w:rsidR="00763A3F" w:rsidRDefault="00763A3F">
      <w:pPr>
        <w:ind w:left="709"/>
        <w:jc w:val="both"/>
        <w:rPr>
          <w:rFonts w:ascii="Arial" w:hAnsi="Arial"/>
          <w:sz w:val="24"/>
        </w:rPr>
      </w:pPr>
    </w:p>
    <w:p w:rsidR="00763A3F" w:rsidRDefault="00763A3F">
      <w:pPr>
        <w:ind w:left="709"/>
        <w:jc w:val="both"/>
        <w:rPr>
          <w:rFonts w:ascii="Arial" w:hAnsi="Arial"/>
          <w:sz w:val="24"/>
        </w:rPr>
      </w:pPr>
    </w:p>
    <w:p w:rsidR="00763A3F" w:rsidRDefault="00763A3F">
      <w:pPr>
        <w:ind w:left="709"/>
        <w:jc w:val="both"/>
        <w:rPr>
          <w:rFonts w:ascii="Arial" w:hAnsi="Arial"/>
          <w:sz w:val="24"/>
        </w:rPr>
      </w:pPr>
    </w:p>
    <w:p w:rsidR="00E20D21" w:rsidRDefault="002D259C" w:rsidP="002D259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</w:t>
      </w:r>
    </w:p>
    <w:p w:rsidR="00E20D21" w:rsidRDefault="00E20D21" w:rsidP="002D259C">
      <w:pPr>
        <w:jc w:val="both"/>
        <w:rPr>
          <w:rFonts w:ascii="Arial" w:hAnsi="Arial"/>
          <w:b/>
          <w:sz w:val="24"/>
        </w:rPr>
      </w:pPr>
    </w:p>
    <w:p w:rsidR="00763A3F" w:rsidRPr="002D259C" w:rsidRDefault="002D259C" w:rsidP="00E20D21">
      <w:pPr>
        <w:ind w:firstLine="708"/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4"/>
        </w:rPr>
        <w:t xml:space="preserve">   </w:t>
      </w:r>
      <w:r w:rsidR="00763A3F">
        <w:rPr>
          <w:rFonts w:ascii="Arial" w:hAnsi="Arial"/>
          <w:b/>
          <w:sz w:val="24"/>
        </w:rPr>
        <w:t>ΕΘΝΙΚΟ ΚΑΙ ΚΑΠΟΔΙΣΤΡΙΑΚΟ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FD5860">
        <w:rPr>
          <w:rFonts w:ascii="Arial" w:hAnsi="Arial"/>
          <w:b/>
          <w:sz w:val="28"/>
          <w:szCs w:val="28"/>
          <w:u w:val="single"/>
        </w:rPr>
        <w:t>Ώρα Προσέλευσης:   09.00</w:t>
      </w:r>
    </w:p>
    <w:p w:rsidR="00763A3F" w:rsidRDefault="00763A3F" w:rsidP="00BC0FB0">
      <w:pPr>
        <w:ind w:left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ΠΑΝΕΠΙΣΤΗΜΙΟ ΑΘΗΝΩΝ</w:t>
      </w:r>
    </w:p>
    <w:p w:rsidR="00763A3F" w:rsidRPr="00BA4117" w:rsidRDefault="00763A3F" w:rsidP="00BA4117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b/>
          <w:sz w:val="36"/>
          <w:u w:val="single"/>
        </w:rPr>
        <w:t>Π  Ρ  Ο  Γ  Ρ  Α   Μ   Μ</w:t>
      </w:r>
      <w:r>
        <w:rPr>
          <w:rFonts w:ascii="Arial" w:hAnsi="Arial"/>
          <w:b/>
          <w:sz w:val="44"/>
          <w:u w:val="single"/>
        </w:rPr>
        <w:t xml:space="preserve">  </w:t>
      </w:r>
      <w:r>
        <w:rPr>
          <w:rFonts w:ascii="Arial" w:hAnsi="Arial"/>
          <w:b/>
          <w:sz w:val="36"/>
          <w:u w:val="single"/>
        </w:rPr>
        <w:t xml:space="preserve">Α </w:t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sz w:val="24"/>
        </w:rPr>
        <w:t xml:space="preserve">  </w:t>
      </w:r>
      <w:r w:rsidR="00BA4117">
        <w:rPr>
          <w:rFonts w:ascii="Arial" w:hAnsi="Arial"/>
          <w:sz w:val="24"/>
        </w:rPr>
        <w:t>Αθήνα,  05-06-2015</w:t>
      </w:r>
    </w:p>
    <w:p w:rsidR="00763A3F" w:rsidRDefault="00763A3F" w:rsidP="00BC0FB0">
      <w:pPr>
        <w:ind w:left="709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63A3F" w:rsidRPr="009A6FEA" w:rsidRDefault="00763A3F" w:rsidP="00BC0FB0">
      <w:pPr>
        <w:ind w:left="709"/>
        <w:jc w:val="both"/>
        <w:rPr>
          <w:rFonts w:ascii="Arial" w:hAnsi="Arial"/>
          <w:b/>
          <w:sz w:val="24"/>
          <w:u w:val="single"/>
        </w:rPr>
      </w:pPr>
    </w:p>
    <w:p w:rsidR="00763A3F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Default="00763A3F" w:rsidP="00BC0FB0">
      <w:pPr>
        <w:ind w:left="709"/>
        <w:jc w:val="both"/>
        <w:rPr>
          <w:rFonts w:ascii="Arial" w:hAnsi="Arial"/>
          <w:b/>
          <w:sz w:val="24"/>
          <w:u w:val="single"/>
        </w:rPr>
      </w:pPr>
    </w:p>
    <w:tbl>
      <w:tblPr>
        <w:tblW w:w="258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1560"/>
        <w:gridCol w:w="2126"/>
        <w:gridCol w:w="1275"/>
        <w:gridCol w:w="1843"/>
        <w:gridCol w:w="2410"/>
        <w:gridCol w:w="2693"/>
        <w:gridCol w:w="1774"/>
        <w:gridCol w:w="2039"/>
        <w:gridCol w:w="2039"/>
        <w:gridCol w:w="2039"/>
        <w:gridCol w:w="2039"/>
      </w:tblGrid>
      <w:tr w:rsidR="00763A3F" w:rsidTr="007D1898">
        <w:trPr>
          <w:gridAfter w:val="5"/>
          <w:wAfter w:w="9930" w:type="dxa"/>
        </w:trPr>
        <w:tc>
          <w:tcPr>
            <w:tcW w:w="4039" w:type="dxa"/>
            <w:tcBorders>
              <w:bottom w:val="nil"/>
            </w:tcBorders>
          </w:tcPr>
          <w:p w:rsidR="00763A3F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60" w:type="dxa"/>
            <w:tcBorders>
              <w:bottom w:val="nil"/>
            </w:tcBorders>
          </w:tcPr>
          <w:p w:rsidR="00763A3F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126" w:type="dxa"/>
            <w:tcBorders>
              <w:bottom w:val="nil"/>
            </w:tcBorders>
          </w:tcPr>
          <w:p w:rsidR="00763A3F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1275" w:type="dxa"/>
            <w:tcBorders>
              <w:bottom w:val="nil"/>
            </w:tcBorders>
          </w:tcPr>
          <w:p w:rsidR="00763A3F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</w:t>
            </w:r>
          </w:p>
          <w:p w:rsidR="00763A3F" w:rsidRPr="00D818DD" w:rsidRDefault="00763A3F" w:rsidP="0012503A">
            <w:pPr>
              <w:jc w:val="center"/>
              <w:rPr>
                <w:rFonts w:ascii="Arial" w:hAnsi="Arial"/>
                <w:b/>
                <w:sz w:val="24"/>
              </w:rPr>
            </w:pPr>
            <w:r w:rsidRPr="00D818DD">
              <w:rPr>
                <w:rFonts w:ascii="Arial" w:hAnsi="Arial"/>
                <w:b/>
                <w:sz w:val="24"/>
              </w:rPr>
              <w:t>ΦΠΨ</w:t>
            </w:r>
          </w:p>
        </w:tc>
        <w:tc>
          <w:tcPr>
            <w:tcW w:w="1843" w:type="dxa"/>
            <w:tcBorders>
              <w:bottom w:val="nil"/>
            </w:tcBorders>
          </w:tcPr>
          <w:p w:rsidR="00763A3F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410" w:type="dxa"/>
            <w:tcBorders>
              <w:bottom w:val="nil"/>
            </w:tcBorders>
          </w:tcPr>
          <w:p w:rsidR="00763A3F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693" w:type="dxa"/>
            <w:tcBorders>
              <w:bottom w:val="nil"/>
            </w:tcBorders>
          </w:tcPr>
          <w:p w:rsidR="00763A3F" w:rsidRDefault="00763A3F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12503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7D1898" w:rsidTr="007D1898">
        <w:tc>
          <w:tcPr>
            <w:tcW w:w="4039" w:type="dxa"/>
          </w:tcPr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Ε κ θ ε σ η   Ι δ ε ώ ν</w:t>
            </w: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13-07-2015</w:t>
            </w:r>
          </w:p>
        </w:tc>
        <w:tc>
          <w:tcPr>
            <w:tcW w:w="2126" w:type="dxa"/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</w:tcPr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Ολοι οι </w:t>
            </w: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υποψήφιοι</w:t>
            </w: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112850" w:rsidRDefault="007D1898" w:rsidP="00A145E5">
            <w:pPr>
              <w:jc w:val="center"/>
              <w:rPr>
                <w:rFonts w:ascii="Arial" w:hAnsi="Arial"/>
                <w:sz w:val="24"/>
              </w:rPr>
            </w:pP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7D1898" w:rsidRPr="00EB09AC" w:rsidRDefault="007D1898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7D1898" w:rsidRDefault="007D1898" w:rsidP="00A145E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7D1898" w:rsidRPr="00405ADE" w:rsidRDefault="007D1898" w:rsidP="00A145E5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  <w:p w:rsidR="007D1898" w:rsidRDefault="007D1898" w:rsidP="009F79C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693" w:type="dxa"/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B09AC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  <w:tc>
          <w:tcPr>
            <w:tcW w:w="1774" w:type="dxa"/>
          </w:tcPr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Θ. Παταργιάς</w:t>
            </w: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Π. Σουραή</w:t>
            </w:r>
          </w:p>
        </w:tc>
      </w:tr>
      <w:tr w:rsidR="007D1898" w:rsidTr="007D1898">
        <w:trPr>
          <w:gridAfter w:val="5"/>
          <w:wAfter w:w="9930" w:type="dxa"/>
        </w:trPr>
        <w:tc>
          <w:tcPr>
            <w:tcW w:w="4039" w:type="dxa"/>
            <w:tcBorders>
              <w:bottom w:val="single" w:sz="4" w:space="0" w:color="auto"/>
            </w:tcBorders>
          </w:tcPr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Εισαγωγή στη Φιλοσοφία</w:t>
            </w: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 Εισαγωγή στην Παιδαγωγική </w:t>
            </w: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898" w:rsidRDefault="007D1898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D1898" w:rsidRDefault="007D1898" w:rsidP="00BC0F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Α΄   &amp; Β΄  Εξάμηνο</w:t>
            </w:r>
          </w:p>
          <w:p w:rsidR="007D1898" w:rsidRDefault="007D1898" w:rsidP="00BC0FB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2011-12</w:t>
            </w:r>
          </w:p>
          <w:p w:rsidR="007D1898" w:rsidRDefault="007D1898" w:rsidP="0012503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«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Ε. Μαραγγιανού-Δερμούση</w:t>
            </w: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E20D21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Γ. Πα</w:t>
            </w:r>
            <w:r w:rsidR="007D1898">
              <w:rPr>
                <w:rFonts w:ascii="Arial" w:hAnsi="Arial"/>
                <w:sz w:val="24"/>
              </w:rPr>
              <w:t>σιάς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Π. Πανταζάκος</w:t>
            </w: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Δ. Φωτεινός</w:t>
            </w:r>
          </w:p>
        </w:tc>
      </w:tr>
      <w:tr w:rsidR="007D1898" w:rsidTr="007D1898">
        <w:trPr>
          <w:gridAfter w:val="5"/>
          <w:wAfter w:w="9930" w:type="dxa"/>
        </w:trPr>
        <w:tc>
          <w:tcPr>
            <w:tcW w:w="4039" w:type="dxa"/>
          </w:tcPr>
          <w:p w:rsidR="007D1898" w:rsidRDefault="007D1898" w:rsidP="00C67522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C67522" w:rsidRDefault="007D1898" w:rsidP="00C6752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  <w:r w:rsidRPr="00C67522">
              <w:rPr>
                <w:rFonts w:ascii="Arial" w:hAnsi="Arial"/>
                <w:sz w:val="24"/>
              </w:rPr>
              <w:t>Αρχ</w:t>
            </w:r>
            <w:r>
              <w:rPr>
                <w:rFonts w:ascii="Arial" w:hAnsi="Arial"/>
                <w:sz w:val="24"/>
              </w:rPr>
              <w:t xml:space="preserve">αία </w:t>
            </w:r>
            <w:r w:rsidRPr="00C67522">
              <w:rPr>
                <w:rFonts w:ascii="Arial" w:hAnsi="Arial"/>
                <w:sz w:val="24"/>
              </w:rPr>
              <w:t xml:space="preserve"> Φιλοσοφία </w:t>
            </w:r>
            <w:r>
              <w:rPr>
                <w:rFonts w:ascii="Arial" w:hAnsi="Arial"/>
                <w:sz w:val="24"/>
              </w:rPr>
              <w:t xml:space="preserve">  Α:</w:t>
            </w:r>
          </w:p>
          <w:p w:rsidR="007D1898" w:rsidRPr="00C67522" w:rsidRDefault="007D1898" w:rsidP="00C67522">
            <w:pPr>
              <w:jc w:val="both"/>
              <w:rPr>
                <w:rFonts w:ascii="Arial" w:hAnsi="Arial"/>
                <w:sz w:val="24"/>
              </w:rPr>
            </w:pPr>
            <w:r w:rsidRPr="00C67522">
              <w:rPr>
                <w:rFonts w:ascii="Arial" w:hAnsi="Arial"/>
                <w:sz w:val="24"/>
              </w:rPr>
              <w:t xml:space="preserve"> Προσωκρατικοί</w:t>
            </w:r>
            <w:r>
              <w:rPr>
                <w:rFonts w:ascii="Arial" w:hAnsi="Arial"/>
                <w:sz w:val="24"/>
              </w:rPr>
              <w:t>-Σωκράτης-Πλάτων</w:t>
            </w: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372FBE" w:rsidRDefault="007D1898" w:rsidP="00783AE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   Εξελικτική Ψυχολογία </w:t>
            </w:r>
          </w:p>
        </w:tc>
        <w:tc>
          <w:tcPr>
            <w:tcW w:w="1560" w:type="dxa"/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</w:tcPr>
          <w:p w:rsidR="007D1898" w:rsidRDefault="007D1898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D1898" w:rsidRDefault="007D1898" w:rsidP="0012503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Γ΄   &amp; Δ΄  Εξάμηνο</w:t>
            </w:r>
          </w:p>
          <w:p w:rsidR="007D1898" w:rsidRDefault="007D1898" w:rsidP="0012503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2011-12</w:t>
            </w:r>
          </w:p>
          <w:p w:rsidR="007D1898" w:rsidRDefault="007D1898" w:rsidP="0012503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2503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»</w:t>
            </w:r>
          </w:p>
        </w:tc>
        <w:tc>
          <w:tcPr>
            <w:tcW w:w="2410" w:type="dxa"/>
          </w:tcPr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Ε. Μαραγγιανού-</w:t>
            </w:r>
          </w:p>
          <w:p w:rsidR="007D1898" w:rsidRDefault="00104951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Δε</w:t>
            </w:r>
            <w:r w:rsidR="007D1898">
              <w:rPr>
                <w:rFonts w:ascii="Arial" w:hAnsi="Arial"/>
                <w:sz w:val="24"/>
              </w:rPr>
              <w:t>ρ</w:t>
            </w:r>
            <w:r w:rsidR="00631245">
              <w:rPr>
                <w:rFonts w:ascii="Arial" w:hAnsi="Arial"/>
                <w:sz w:val="24"/>
              </w:rPr>
              <w:t>μ</w:t>
            </w:r>
            <w:r w:rsidR="007D1898">
              <w:rPr>
                <w:rFonts w:ascii="Arial" w:hAnsi="Arial"/>
                <w:sz w:val="24"/>
              </w:rPr>
              <w:t>ούση</w:t>
            </w: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Ασημ. Ράλλη</w:t>
            </w:r>
          </w:p>
        </w:tc>
        <w:tc>
          <w:tcPr>
            <w:tcW w:w="2693" w:type="dxa"/>
            <w:tcBorders>
              <w:left w:val="nil"/>
            </w:tcBorders>
          </w:tcPr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Καλογεράκος</w:t>
            </w: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Σπ. Τάνταρος</w:t>
            </w:r>
          </w:p>
        </w:tc>
      </w:tr>
    </w:tbl>
    <w:p w:rsidR="00763A3F" w:rsidRDefault="00763A3F" w:rsidP="00BC0FB0">
      <w:pPr>
        <w:jc w:val="both"/>
        <w:rPr>
          <w:rFonts w:ascii="Arial" w:hAnsi="Arial"/>
          <w:sz w:val="24"/>
        </w:rPr>
      </w:pPr>
    </w:p>
    <w:p w:rsidR="00763A3F" w:rsidRDefault="00763A3F" w:rsidP="00BC0FB0">
      <w:pPr>
        <w:jc w:val="both"/>
        <w:rPr>
          <w:rFonts w:ascii="Arial" w:hAnsi="Arial"/>
          <w:sz w:val="24"/>
        </w:rPr>
      </w:pPr>
    </w:p>
    <w:p w:rsidR="00763A3F" w:rsidRDefault="00763A3F" w:rsidP="00BC0FB0">
      <w:pPr>
        <w:jc w:val="both"/>
        <w:rPr>
          <w:rFonts w:ascii="Arial" w:hAnsi="Arial"/>
          <w:sz w:val="24"/>
        </w:rPr>
      </w:pPr>
    </w:p>
    <w:p w:rsidR="00763A3F" w:rsidRDefault="00763A3F" w:rsidP="00BC0FB0">
      <w:pPr>
        <w:jc w:val="both"/>
        <w:rPr>
          <w:rFonts w:ascii="Arial" w:hAnsi="Arial"/>
          <w:sz w:val="24"/>
        </w:rPr>
      </w:pPr>
    </w:p>
    <w:p w:rsidR="00763A3F" w:rsidRDefault="00763A3F" w:rsidP="00BC0FB0">
      <w:pPr>
        <w:jc w:val="both"/>
        <w:rPr>
          <w:rFonts w:ascii="Arial" w:hAnsi="Arial"/>
          <w:sz w:val="24"/>
        </w:rPr>
      </w:pPr>
    </w:p>
    <w:p w:rsidR="00763A3F" w:rsidRDefault="00763A3F" w:rsidP="00BC0FB0">
      <w:pPr>
        <w:jc w:val="both"/>
        <w:rPr>
          <w:rFonts w:ascii="Arial" w:hAnsi="Arial"/>
          <w:sz w:val="24"/>
        </w:rPr>
      </w:pPr>
    </w:p>
    <w:p w:rsidR="00763A3F" w:rsidRDefault="00763A3F" w:rsidP="00BC0FB0">
      <w:pPr>
        <w:jc w:val="both"/>
        <w:rPr>
          <w:rFonts w:ascii="Arial" w:hAnsi="Arial"/>
          <w:sz w:val="24"/>
        </w:rPr>
      </w:pPr>
    </w:p>
    <w:p w:rsidR="00763A3F" w:rsidRDefault="00763A3F" w:rsidP="00BC0FB0">
      <w:pPr>
        <w:jc w:val="both"/>
        <w:rPr>
          <w:rFonts w:ascii="Arial" w:hAnsi="Arial"/>
          <w:sz w:val="24"/>
        </w:rPr>
      </w:pPr>
    </w:p>
    <w:p w:rsidR="00763A3F" w:rsidRDefault="00763A3F" w:rsidP="00BC0FB0">
      <w:pPr>
        <w:jc w:val="both"/>
        <w:rPr>
          <w:rFonts w:ascii="Arial" w:hAnsi="Arial"/>
          <w:b/>
          <w:sz w:val="24"/>
        </w:rPr>
      </w:pPr>
    </w:p>
    <w:p w:rsidR="00763A3F" w:rsidRDefault="00763A3F" w:rsidP="00C67522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</w:t>
      </w:r>
    </w:p>
    <w:p w:rsidR="00763A3F" w:rsidRPr="00992B35" w:rsidRDefault="00763A3F" w:rsidP="00C67522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4"/>
        </w:rPr>
        <w:t xml:space="preserve">          ΕΘΝΙΚΟ ΚΑΙ ΚΑΠΟΔΙΣΤΡΙΑΚΟ   </w:t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 w:rsidRPr="00FD5860">
        <w:rPr>
          <w:rFonts w:ascii="Arial" w:hAnsi="Arial"/>
          <w:b/>
          <w:sz w:val="28"/>
          <w:szCs w:val="28"/>
          <w:u w:val="single"/>
        </w:rPr>
        <w:t>Ώρα Προσέλευσης:   09.00</w:t>
      </w:r>
    </w:p>
    <w:p w:rsidR="00763A3F" w:rsidRDefault="00763A3F" w:rsidP="00BC0FB0">
      <w:pPr>
        <w:ind w:left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ΠΑΝΕΠΙΣΤΗΜΙΟ ΑΘΗΝΩΝ</w:t>
      </w:r>
    </w:p>
    <w:p w:rsidR="00763A3F" w:rsidRPr="00883A38" w:rsidRDefault="00763A3F" w:rsidP="00883A38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b/>
          <w:sz w:val="36"/>
          <w:u w:val="single"/>
        </w:rPr>
        <w:t>Π  Ρ  Ο   Γ   Ρ   Α  Μ   Μ</w:t>
      </w:r>
      <w:r>
        <w:rPr>
          <w:rFonts w:ascii="Arial" w:hAnsi="Arial"/>
          <w:b/>
          <w:sz w:val="44"/>
          <w:u w:val="single"/>
        </w:rPr>
        <w:t xml:space="preserve">  </w:t>
      </w:r>
      <w:r>
        <w:rPr>
          <w:rFonts w:ascii="Arial" w:hAnsi="Arial"/>
          <w:b/>
          <w:sz w:val="36"/>
          <w:u w:val="single"/>
        </w:rPr>
        <w:t xml:space="preserve">Α </w:t>
      </w:r>
      <w:r>
        <w:rPr>
          <w:rFonts w:ascii="Arial" w:hAnsi="Arial"/>
          <w:b/>
          <w:sz w:val="36"/>
        </w:rPr>
        <w:tab/>
        <w:t xml:space="preserve">   </w:t>
      </w:r>
      <w:r>
        <w:rPr>
          <w:rFonts w:ascii="Arial" w:hAnsi="Arial"/>
          <w:sz w:val="24"/>
        </w:rPr>
        <w:t xml:space="preserve"> </w:t>
      </w:r>
      <w:r w:rsidR="00883A38">
        <w:rPr>
          <w:rFonts w:ascii="Arial" w:hAnsi="Arial"/>
          <w:sz w:val="24"/>
        </w:rPr>
        <w:t>Αθήνα,  05-06-2015</w:t>
      </w:r>
    </w:p>
    <w:p w:rsidR="00763A3F" w:rsidRDefault="00763A3F" w:rsidP="00BC0FB0">
      <w:pPr>
        <w:ind w:left="709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63A3F" w:rsidRPr="009A6FEA" w:rsidRDefault="00763A3F" w:rsidP="00BC0FB0">
      <w:pPr>
        <w:ind w:left="709"/>
        <w:jc w:val="both"/>
        <w:rPr>
          <w:rFonts w:ascii="Arial" w:hAnsi="Arial"/>
          <w:b/>
          <w:sz w:val="24"/>
          <w:u w:val="single"/>
        </w:rPr>
      </w:pPr>
    </w:p>
    <w:p w:rsidR="00763A3F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Default="00763A3F" w:rsidP="00E86799">
      <w:pPr>
        <w:jc w:val="both"/>
        <w:rPr>
          <w:rFonts w:ascii="Arial" w:hAnsi="Arial"/>
          <w:b/>
          <w:sz w:val="24"/>
          <w:u w:val="single"/>
        </w:rPr>
      </w:pPr>
    </w:p>
    <w:tbl>
      <w:tblPr>
        <w:tblW w:w="2621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1418"/>
        <w:gridCol w:w="2268"/>
        <w:gridCol w:w="1417"/>
        <w:gridCol w:w="1843"/>
        <w:gridCol w:w="2410"/>
        <w:gridCol w:w="2409"/>
        <w:gridCol w:w="2039"/>
        <w:gridCol w:w="2039"/>
        <w:gridCol w:w="2039"/>
        <w:gridCol w:w="2039"/>
        <w:gridCol w:w="2039"/>
      </w:tblGrid>
      <w:tr w:rsidR="00763A3F" w:rsidTr="00883A38">
        <w:trPr>
          <w:gridAfter w:val="5"/>
          <w:wAfter w:w="10195" w:type="dxa"/>
        </w:trPr>
        <w:tc>
          <w:tcPr>
            <w:tcW w:w="4253" w:type="dxa"/>
            <w:tcBorders>
              <w:bottom w:val="nil"/>
            </w:tcBorders>
          </w:tcPr>
          <w:p w:rsidR="00763A3F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  <w:tcBorders>
              <w:bottom w:val="nil"/>
            </w:tcBorders>
          </w:tcPr>
          <w:p w:rsidR="00763A3F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268" w:type="dxa"/>
            <w:tcBorders>
              <w:bottom w:val="nil"/>
            </w:tcBorders>
          </w:tcPr>
          <w:p w:rsidR="00763A3F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1417" w:type="dxa"/>
            <w:tcBorders>
              <w:bottom w:val="nil"/>
            </w:tcBorders>
          </w:tcPr>
          <w:p w:rsidR="00763A3F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</w:t>
            </w:r>
            <w:r w:rsidR="00734DB7">
              <w:rPr>
                <w:rFonts w:ascii="Arial" w:hAnsi="Arial"/>
                <w:sz w:val="24"/>
              </w:rPr>
              <w:t>α</w:t>
            </w:r>
          </w:p>
          <w:p w:rsidR="00763A3F" w:rsidRPr="00D818DD" w:rsidRDefault="00763A3F" w:rsidP="0012503A">
            <w:pPr>
              <w:jc w:val="center"/>
              <w:rPr>
                <w:rFonts w:ascii="Arial" w:hAnsi="Arial"/>
                <w:b/>
                <w:sz w:val="24"/>
              </w:rPr>
            </w:pPr>
            <w:r w:rsidRPr="00D818DD">
              <w:rPr>
                <w:rFonts w:ascii="Arial" w:hAnsi="Arial"/>
                <w:b/>
                <w:sz w:val="24"/>
              </w:rPr>
              <w:t>ΦΠΨ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</w:p>
          <w:p w:rsidR="00763A3F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 w:rsidRPr="00D818DD">
              <w:rPr>
                <w:rFonts w:ascii="Arial" w:hAnsi="Arial"/>
                <w:b/>
                <w:sz w:val="24"/>
              </w:rPr>
              <w:t>(Προγρ)</w:t>
            </w:r>
          </w:p>
        </w:tc>
        <w:tc>
          <w:tcPr>
            <w:tcW w:w="1843" w:type="dxa"/>
            <w:tcBorders>
              <w:bottom w:val="nil"/>
            </w:tcBorders>
          </w:tcPr>
          <w:p w:rsidR="00763A3F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410" w:type="dxa"/>
            <w:tcBorders>
              <w:bottom w:val="nil"/>
            </w:tcBorders>
          </w:tcPr>
          <w:p w:rsidR="00763A3F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09" w:type="dxa"/>
            <w:tcBorders>
              <w:bottom w:val="nil"/>
            </w:tcBorders>
          </w:tcPr>
          <w:p w:rsidR="00763A3F" w:rsidRDefault="00763A3F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12503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7D1898" w:rsidTr="00883A38">
        <w:tc>
          <w:tcPr>
            <w:tcW w:w="4253" w:type="dxa"/>
          </w:tcPr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Ε κ θ ε σ η   Ι δ ε ώ ν</w:t>
            </w: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13-07-2015</w:t>
            </w:r>
          </w:p>
        </w:tc>
        <w:tc>
          <w:tcPr>
            <w:tcW w:w="2268" w:type="dxa"/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</w:tcPr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Ολοι οι</w:t>
            </w: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υποψήφιοι</w:t>
            </w:r>
          </w:p>
        </w:tc>
        <w:tc>
          <w:tcPr>
            <w:tcW w:w="1843" w:type="dxa"/>
          </w:tcPr>
          <w:p w:rsidR="007D1898" w:rsidRPr="00112850" w:rsidRDefault="007D1898" w:rsidP="00A145E5">
            <w:pPr>
              <w:jc w:val="center"/>
              <w:rPr>
                <w:rFonts w:ascii="Arial" w:hAnsi="Arial"/>
                <w:sz w:val="24"/>
              </w:rPr>
            </w:pP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7D1898" w:rsidRPr="00EB09AC" w:rsidRDefault="007D1898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7D1898" w:rsidRDefault="007D1898" w:rsidP="00A145E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7D1898" w:rsidRPr="00405ADE" w:rsidRDefault="007D1898" w:rsidP="00A145E5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  <w:p w:rsidR="007D1898" w:rsidRDefault="007D1898" w:rsidP="00090B73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409" w:type="dxa"/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B09AC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  <w:tc>
          <w:tcPr>
            <w:tcW w:w="2039" w:type="dxa"/>
          </w:tcPr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Θ. Παταργιάς</w:t>
            </w: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Π. Σουραή</w:t>
            </w:r>
          </w:p>
        </w:tc>
      </w:tr>
      <w:tr w:rsidR="007D1898" w:rsidTr="00883A38">
        <w:trPr>
          <w:gridAfter w:val="5"/>
          <w:wAfter w:w="10195" w:type="dxa"/>
        </w:trPr>
        <w:tc>
          <w:tcPr>
            <w:tcW w:w="4253" w:type="dxa"/>
          </w:tcPr>
          <w:p w:rsidR="007D1898" w:rsidRDefault="007D1898" w:rsidP="00783AE4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783AE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1.Εξελικτική  Ψυχολογία   Ι</w:t>
            </w:r>
          </w:p>
          <w:p w:rsidR="007D1898" w:rsidRDefault="007D1898" w:rsidP="00783AE4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783AE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2.Εξελικτική  Ψυχολογία  ΙΙ</w:t>
            </w:r>
          </w:p>
        </w:tc>
        <w:tc>
          <w:tcPr>
            <w:tcW w:w="1418" w:type="dxa"/>
          </w:tcPr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</w:tcPr>
          <w:p w:rsidR="007D1898" w:rsidRDefault="007D1898" w:rsidP="00577060">
            <w:pPr>
              <w:jc w:val="center"/>
              <w:rPr>
                <w:rFonts w:ascii="Arial" w:hAnsi="Arial"/>
                <w:sz w:val="24"/>
              </w:rPr>
            </w:pPr>
          </w:p>
          <w:p w:rsidR="007D1898" w:rsidRDefault="007D1898" w:rsidP="0057706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Α΄   &amp; Β΄  Εξάμηνο</w:t>
            </w:r>
          </w:p>
          <w:p w:rsidR="007D1898" w:rsidRDefault="007D1898" w:rsidP="00C42A3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2011-12</w:t>
            </w:r>
          </w:p>
          <w:p w:rsidR="007D1898" w:rsidRDefault="007D1898" w:rsidP="0057706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</w:tcPr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Σπ. Τάνταρος</w:t>
            </w: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Σπ. Τάνταρος</w:t>
            </w:r>
          </w:p>
        </w:tc>
        <w:tc>
          <w:tcPr>
            <w:tcW w:w="2409" w:type="dxa"/>
            <w:tcBorders>
              <w:left w:val="nil"/>
            </w:tcBorders>
          </w:tcPr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Ηλ. Μπεζεβέγκης</w:t>
            </w: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Ηλ. Μπεζεβέγκης</w:t>
            </w:r>
          </w:p>
        </w:tc>
      </w:tr>
    </w:tbl>
    <w:p w:rsidR="00763A3F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Default="00763A3F" w:rsidP="00CF24A5">
      <w:pPr>
        <w:jc w:val="both"/>
        <w:rPr>
          <w:rFonts w:ascii="Arial" w:hAnsi="Arial"/>
          <w:b/>
          <w:sz w:val="24"/>
        </w:rPr>
      </w:pPr>
    </w:p>
    <w:p w:rsidR="00883A38" w:rsidRDefault="00763A3F" w:rsidP="00CF24A5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</w:t>
      </w:r>
    </w:p>
    <w:p w:rsidR="00763A3F" w:rsidRPr="00992B35" w:rsidRDefault="00763A3F" w:rsidP="00CF24A5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4"/>
        </w:rPr>
        <w:lastRenderedPageBreak/>
        <w:t xml:space="preserve">  ΕΘΝΙΚΟ ΚΑΙ ΚΑΠΟΔΙΣΤΡΙΑΚΟ</w:t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 w:rsidRPr="00FD5860">
        <w:rPr>
          <w:rFonts w:ascii="Arial" w:hAnsi="Arial"/>
          <w:b/>
          <w:sz w:val="28"/>
          <w:szCs w:val="28"/>
          <w:u w:val="single"/>
        </w:rPr>
        <w:t>Ώρα Προσέλευσης:   09.00</w:t>
      </w:r>
    </w:p>
    <w:p w:rsidR="00763A3F" w:rsidRPr="005C7060" w:rsidRDefault="00763A3F" w:rsidP="005C706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ΠΑΝΕΠΙΣΤΗΜΙΟ ΑΘΗΝΩΝ</w:t>
      </w:r>
    </w:p>
    <w:p w:rsidR="00883A38" w:rsidRPr="00EE7075" w:rsidRDefault="00763A3F" w:rsidP="00883A38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b/>
          <w:sz w:val="36"/>
          <w:u w:val="single"/>
        </w:rPr>
        <w:t>Π  Ρ  Ο  Γ  Ρ  Α  Μ  Μ</w:t>
      </w:r>
      <w:r>
        <w:rPr>
          <w:rFonts w:ascii="Arial" w:hAnsi="Arial"/>
          <w:b/>
          <w:sz w:val="44"/>
          <w:u w:val="single"/>
        </w:rPr>
        <w:t xml:space="preserve"> </w:t>
      </w:r>
      <w:r>
        <w:rPr>
          <w:rFonts w:ascii="Arial" w:hAnsi="Arial"/>
          <w:b/>
          <w:sz w:val="36"/>
          <w:u w:val="single"/>
        </w:rPr>
        <w:t xml:space="preserve">Α </w:t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sz w:val="24"/>
        </w:rPr>
        <w:t xml:space="preserve"> </w:t>
      </w:r>
      <w:r w:rsidR="00883A38">
        <w:rPr>
          <w:rFonts w:ascii="Arial" w:hAnsi="Arial"/>
          <w:sz w:val="24"/>
        </w:rPr>
        <w:t>Αθήνα,  05-06-2015</w:t>
      </w:r>
    </w:p>
    <w:p w:rsidR="00763A3F" w:rsidRDefault="00883A38" w:rsidP="00883A3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ΤΜΗΜΑ  ΥΠΟΤΡΟΦΙΩΝ ΚΑΙ ΒΡΑΒΕΙΩΝ</w:t>
      </w:r>
    </w:p>
    <w:p w:rsidR="00763A3F" w:rsidRPr="008C15D2" w:rsidRDefault="00763A3F" w:rsidP="008C15D2">
      <w:pPr>
        <w:ind w:left="709"/>
        <w:jc w:val="both"/>
        <w:rPr>
          <w:rFonts w:ascii="Arial" w:hAnsi="Arial"/>
          <w:sz w:val="24"/>
        </w:rPr>
      </w:pPr>
    </w:p>
    <w:p w:rsidR="00763A3F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Default="00763A3F" w:rsidP="001D49A2">
      <w:pPr>
        <w:ind w:left="709"/>
        <w:jc w:val="center"/>
        <w:rPr>
          <w:rFonts w:ascii="Arial" w:hAnsi="Arial"/>
          <w:b/>
          <w:sz w:val="24"/>
          <w:u w:val="single"/>
        </w:rPr>
      </w:pPr>
    </w:p>
    <w:tbl>
      <w:tblPr>
        <w:tblW w:w="258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1560"/>
        <w:gridCol w:w="2268"/>
        <w:gridCol w:w="1701"/>
        <w:gridCol w:w="1275"/>
        <w:gridCol w:w="2268"/>
        <w:gridCol w:w="2570"/>
        <w:gridCol w:w="2039"/>
        <w:gridCol w:w="2039"/>
        <w:gridCol w:w="2039"/>
        <w:gridCol w:w="2039"/>
        <w:gridCol w:w="2039"/>
      </w:tblGrid>
      <w:tr w:rsidR="00763A3F" w:rsidTr="000C048C">
        <w:trPr>
          <w:gridAfter w:val="5"/>
          <w:wAfter w:w="10195" w:type="dxa"/>
        </w:trPr>
        <w:tc>
          <w:tcPr>
            <w:tcW w:w="4039" w:type="dxa"/>
            <w:tcBorders>
              <w:bottom w:val="nil"/>
            </w:tcBorders>
          </w:tcPr>
          <w:p w:rsidR="00763A3F" w:rsidRDefault="00763A3F" w:rsidP="00F626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60" w:type="dxa"/>
            <w:tcBorders>
              <w:bottom w:val="nil"/>
            </w:tcBorders>
          </w:tcPr>
          <w:p w:rsidR="00763A3F" w:rsidRDefault="00763A3F" w:rsidP="00F626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F626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268" w:type="dxa"/>
            <w:tcBorders>
              <w:bottom w:val="nil"/>
            </w:tcBorders>
          </w:tcPr>
          <w:p w:rsidR="00763A3F" w:rsidRDefault="00763A3F" w:rsidP="00F626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1701" w:type="dxa"/>
            <w:tcBorders>
              <w:bottom w:val="nil"/>
            </w:tcBorders>
          </w:tcPr>
          <w:p w:rsidR="00763A3F" w:rsidRDefault="00763A3F" w:rsidP="00F626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Τμήμα</w:t>
            </w:r>
          </w:p>
          <w:p w:rsidR="00763A3F" w:rsidRDefault="00763A3F" w:rsidP="00F6261E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 xml:space="preserve">Αγγλικής Γλώσσας και </w:t>
            </w:r>
          </w:p>
          <w:p w:rsidR="00763A3F" w:rsidRDefault="00763A3F" w:rsidP="00F626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>Φιλολογίας</w:t>
            </w:r>
          </w:p>
        </w:tc>
        <w:tc>
          <w:tcPr>
            <w:tcW w:w="1275" w:type="dxa"/>
            <w:tcBorders>
              <w:bottom w:val="nil"/>
            </w:tcBorders>
          </w:tcPr>
          <w:p w:rsidR="00763A3F" w:rsidRPr="00112850" w:rsidRDefault="00763A3F" w:rsidP="00A145E5">
            <w:pPr>
              <w:jc w:val="center"/>
              <w:rPr>
                <w:rFonts w:ascii="Arial" w:hAnsi="Arial"/>
                <w:sz w:val="24"/>
              </w:rPr>
            </w:pP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763A3F" w:rsidRPr="00EB09AC" w:rsidRDefault="00763A3F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763A3F" w:rsidRDefault="00763A3F" w:rsidP="00A145E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763A3F" w:rsidRPr="00405ADE" w:rsidRDefault="00763A3F" w:rsidP="00A145E5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  <w:p w:rsidR="00763A3F" w:rsidRDefault="00763A3F" w:rsidP="00CF24A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63A3F" w:rsidRDefault="00763A3F" w:rsidP="00F626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570" w:type="dxa"/>
            <w:tcBorders>
              <w:bottom w:val="nil"/>
            </w:tcBorders>
          </w:tcPr>
          <w:p w:rsidR="00763A3F" w:rsidRDefault="00763A3F" w:rsidP="00F6261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F6261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7D1898" w:rsidTr="000C048C">
        <w:tc>
          <w:tcPr>
            <w:tcW w:w="4039" w:type="dxa"/>
          </w:tcPr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Ε κ θ ε σ η   Ι δ ε ώ ν</w:t>
            </w:r>
          </w:p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13-07-2015</w:t>
            </w:r>
          </w:p>
        </w:tc>
        <w:tc>
          <w:tcPr>
            <w:tcW w:w="2268" w:type="dxa"/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7D1898" w:rsidRDefault="007D1898" w:rsidP="000119B8">
            <w:pPr>
              <w:jc w:val="center"/>
              <w:rPr>
                <w:rFonts w:ascii="Arial" w:hAnsi="Arial"/>
                <w:sz w:val="24"/>
              </w:rPr>
            </w:pPr>
          </w:p>
          <w:p w:rsidR="007D1898" w:rsidRDefault="007D1898" w:rsidP="000119B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Όλοι οι υποψήφιοι</w:t>
            </w:r>
          </w:p>
          <w:p w:rsidR="007D1898" w:rsidRDefault="007D1898" w:rsidP="000119B8">
            <w:pPr>
              <w:jc w:val="center"/>
              <w:rPr>
                <w:rFonts w:ascii="Arial" w:hAnsi="Arial"/>
                <w:sz w:val="24"/>
              </w:rPr>
            </w:pPr>
          </w:p>
          <w:p w:rsidR="007D1898" w:rsidRDefault="007D1898" w:rsidP="000119B8">
            <w:pPr>
              <w:jc w:val="center"/>
              <w:rPr>
                <w:rFonts w:ascii="Arial" w:hAnsi="Arial"/>
                <w:sz w:val="24"/>
              </w:rPr>
            </w:pPr>
          </w:p>
          <w:p w:rsidR="007D1898" w:rsidRDefault="007D1898" w:rsidP="000119B8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</w:tcPr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F24A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570" w:type="dxa"/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B09AC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  <w:tc>
          <w:tcPr>
            <w:tcW w:w="2039" w:type="dxa"/>
          </w:tcPr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Θ. Παταργιάς</w:t>
            </w:r>
          </w:p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Π. Σουραή</w:t>
            </w:r>
          </w:p>
        </w:tc>
      </w:tr>
      <w:tr w:rsidR="007D1898" w:rsidTr="000C048C">
        <w:trPr>
          <w:gridAfter w:val="5"/>
          <w:wAfter w:w="10195" w:type="dxa"/>
        </w:trPr>
        <w:tc>
          <w:tcPr>
            <w:tcW w:w="4039" w:type="dxa"/>
          </w:tcPr>
          <w:p w:rsidR="007D1898" w:rsidRDefault="007D1898" w:rsidP="00F6261E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7D1898" w:rsidRPr="002506AC" w:rsidRDefault="007D1898" w:rsidP="00F6261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Αγγλική Πεζογραφία</w:t>
            </w:r>
          </w:p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2506A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2.Μετάφραση:</w:t>
            </w:r>
          </w:p>
          <w:p w:rsidR="007D1898" w:rsidRPr="001D49A2" w:rsidRDefault="007D1898" w:rsidP="00F6261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Πρακτικές  Εφαρμογές</w:t>
            </w:r>
          </w:p>
        </w:tc>
        <w:tc>
          <w:tcPr>
            <w:tcW w:w="1560" w:type="dxa"/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7D1898" w:rsidRDefault="007D1898" w:rsidP="00F6261E">
            <w:pPr>
              <w:jc w:val="center"/>
              <w:rPr>
                <w:rFonts w:ascii="Arial" w:hAnsi="Arial"/>
                <w:sz w:val="24"/>
              </w:rPr>
            </w:pPr>
          </w:p>
          <w:p w:rsidR="007D1898" w:rsidRDefault="007D1898" w:rsidP="00F626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Α΄  &amp; Β΄  Εξάμηνο</w:t>
            </w:r>
          </w:p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7D1898" w:rsidRDefault="007D1898" w:rsidP="00F6261E">
            <w:pPr>
              <w:jc w:val="center"/>
              <w:rPr>
                <w:rFonts w:ascii="Arial" w:hAnsi="Arial"/>
                <w:sz w:val="24"/>
              </w:rPr>
            </w:pPr>
          </w:p>
          <w:p w:rsidR="007D1898" w:rsidRDefault="007D1898" w:rsidP="00F6261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</w:tcPr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  <w:r>
              <w:rPr>
                <w:rFonts w:ascii="Arial" w:hAnsi="Arial"/>
                <w:b/>
                <w:sz w:val="24"/>
              </w:rPr>
              <w:t>«</w:t>
            </w:r>
          </w:p>
        </w:tc>
        <w:tc>
          <w:tcPr>
            <w:tcW w:w="2268" w:type="dxa"/>
          </w:tcPr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Ν. Παναγόπουλος</w:t>
            </w:r>
          </w:p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Μ.Σιδηροπούλου</w:t>
            </w:r>
          </w:p>
        </w:tc>
        <w:tc>
          <w:tcPr>
            <w:tcW w:w="2570" w:type="dxa"/>
            <w:tcBorders>
              <w:left w:val="nil"/>
            </w:tcBorders>
          </w:tcPr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Β. Μαρκίδου</w:t>
            </w:r>
          </w:p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Β.Μητσικοπούλου</w:t>
            </w:r>
          </w:p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7D1898" w:rsidTr="000C048C">
        <w:trPr>
          <w:gridAfter w:val="5"/>
          <w:wAfter w:w="10195" w:type="dxa"/>
        </w:trPr>
        <w:tc>
          <w:tcPr>
            <w:tcW w:w="4039" w:type="dxa"/>
            <w:tcBorders>
              <w:bottom w:val="single" w:sz="4" w:space="0" w:color="auto"/>
            </w:tcBorders>
          </w:tcPr>
          <w:p w:rsidR="007D1898" w:rsidRDefault="007D1898" w:rsidP="001D49A2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D49A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1.Αμερικάνικη Ποίηση</w:t>
            </w:r>
          </w:p>
          <w:p w:rsidR="007D1898" w:rsidRDefault="007D1898" w:rsidP="001D49A2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1D49A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Φωνητική της Αγγλικής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1898" w:rsidRDefault="007D1898" w:rsidP="00E5398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Γ΄  &amp; Δ΄  Εξάμηνο</w:t>
            </w:r>
          </w:p>
          <w:p w:rsidR="007D1898" w:rsidRDefault="007D1898" w:rsidP="00E5398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7D1898" w:rsidRDefault="007D1898" w:rsidP="00CF24A5">
            <w:pPr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Στ.Δημακοπούλου</w:t>
            </w:r>
          </w:p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Ε. Αντωνοπούλου</w:t>
            </w:r>
          </w:p>
        </w:tc>
        <w:tc>
          <w:tcPr>
            <w:tcW w:w="2570" w:type="dxa"/>
            <w:tcBorders>
              <w:left w:val="nil"/>
              <w:bottom w:val="single" w:sz="4" w:space="0" w:color="auto"/>
            </w:tcBorders>
          </w:tcPr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Ε. Σακελλίου</w:t>
            </w:r>
          </w:p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6261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Τζάννε</w:t>
            </w:r>
          </w:p>
        </w:tc>
      </w:tr>
    </w:tbl>
    <w:p w:rsidR="00763A3F" w:rsidRDefault="00763A3F" w:rsidP="00A30312">
      <w:pPr>
        <w:jc w:val="both"/>
        <w:rPr>
          <w:rFonts w:ascii="Arial" w:hAnsi="Arial"/>
          <w:sz w:val="24"/>
        </w:rPr>
      </w:pPr>
    </w:p>
    <w:p w:rsidR="00763A3F" w:rsidRDefault="00763A3F" w:rsidP="00A30312">
      <w:pPr>
        <w:jc w:val="both"/>
        <w:rPr>
          <w:rFonts w:ascii="Arial" w:hAnsi="Arial"/>
          <w:sz w:val="24"/>
        </w:rPr>
      </w:pPr>
    </w:p>
    <w:p w:rsidR="00763A3F" w:rsidRDefault="00763A3F" w:rsidP="00A30312">
      <w:pPr>
        <w:jc w:val="both"/>
        <w:rPr>
          <w:rFonts w:ascii="Arial" w:hAnsi="Arial"/>
          <w:sz w:val="24"/>
        </w:rPr>
      </w:pPr>
    </w:p>
    <w:p w:rsidR="00763A3F" w:rsidRDefault="00763A3F" w:rsidP="00A30312">
      <w:pPr>
        <w:jc w:val="both"/>
        <w:rPr>
          <w:rFonts w:ascii="Arial" w:hAnsi="Arial"/>
          <w:sz w:val="24"/>
        </w:rPr>
      </w:pPr>
    </w:p>
    <w:p w:rsidR="00763A3F" w:rsidRDefault="00763A3F" w:rsidP="00A30312">
      <w:pPr>
        <w:jc w:val="both"/>
        <w:rPr>
          <w:rFonts w:ascii="Arial" w:hAnsi="Arial"/>
          <w:sz w:val="24"/>
        </w:rPr>
      </w:pPr>
    </w:p>
    <w:p w:rsidR="00763A3F" w:rsidRDefault="00763A3F" w:rsidP="00A30312">
      <w:pPr>
        <w:jc w:val="both"/>
        <w:rPr>
          <w:rFonts w:ascii="Arial" w:hAnsi="Arial"/>
          <w:sz w:val="24"/>
        </w:rPr>
      </w:pPr>
    </w:p>
    <w:p w:rsidR="00763A3F" w:rsidRDefault="00763A3F" w:rsidP="00CF24A5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</w:t>
      </w:r>
    </w:p>
    <w:p w:rsidR="00763A3F" w:rsidRDefault="00763A3F" w:rsidP="00CB6D5E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</w:t>
      </w:r>
    </w:p>
    <w:p w:rsidR="00763A3F" w:rsidRPr="00992B35" w:rsidRDefault="00763A3F" w:rsidP="00CB6D5E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4"/>
        </w:rPr>
        <w:t xml:space="preserve">           ΕΘΝΙΚΟ ΚΑΙ ΚΑΠΟΔΙΣΤΡΙΑΚΟ</w:t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 w:rsidRPr="00FD5860">
        <w:rPr>
          <w:rFonts w:ascii="Arial" w:hAnsi="Arial"/>
          <w:b/>
          <w:sz w:val="28"/>
          <w:szCs w:val="28"/>
          <w:u w:val="single"/>
        </w:rPr>
        <w:t>Ώρα Προσέλευσης:   09.00</w:t>
      </w:r>
    </w:p>
    <w:p w:rsidR="00763A3F" w:rsidRPr="005C7060" w:rsidRDefault="00763A3F" w:rsidP="00CB6D5E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ΠΑΝΕΠΙΣΤΗΜΙΟ ΑΘΗΝΩΝ</w:t>
      </w:r>
    </w:p>
    <w:p w:rsidR="00763A3F" w:rsidRPr="00883A38" w:rsidRDefault="00763A3F" w:rsidP="00883A38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b/>
          <w:sz w:val="36"/>
          <w:u w:val="single"/>
        </w:rPr>
        <w:t>Π  Ρ  Ο  Γ  Ρ  Α  Μ  Μ</w:t>
      </w:r>
      <w:r>
        <w:rPr>
          <w:rFonts w:ascii="Arial" w:hAnsi="Arial"/>
          <w:b/>
          <w:sz w:val="44"/>
          <w:u w:val="single"/>
        </w:rPr>
        <w:t xml:space="preserve"> </w:t>
      </w:r>
      <w:r>
        <w:rPr>
          <w:rFonts w:ascii="Arial" w:hAnsi="Arial"/>
          <w:b/>
          <w:sz w:val="36"/>
          <w:u w:val="single"/>
        </w:rPr>
        <w:t xml:space="preserve">Α </w:t>
      </w:r>
      <w:r>
        <w:rPr>
          <w:rFonts w:ascii="Arial" w:hAnsi="Arial"/>
          <w:b/>
          <w:sz w:val="36"/>
        </w:rPr>
        <w:tab/>
      </w:r>
      <w:r w:rsidR="00883A38">
        <w:rPr>
          <w:rFonts w:ascii="Arial" w:hAnsi="Arial"/>
          <w:sz w:val="24"/>
        </w:rPr>
        <w:t>Αθήνα,  05-06-2015</w:t>
      </w:r>
    </w:p>
    <w:p w:rsidR="00763A3F" w:rsidRDefault="00763A3F" w:rsidP="00CB6D5E">
      <w:pPr>
        <w:ind w:left="709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63A3F" w:rsidRDefault="00763A3F" w:rsidP="00CB6D5E">
      <w:pPr>
        <w:ind w:left="709"/>
        <w:jc w:val="center"/>
        <w:rPr>
          <w:rFonts w:ascii="Arial" w:hAnsi="Arial"/>
          <w:b/>
          <w:sz w:val="24"/>
          <w:u w:val="single"/>
        </w:rPr>
      </w:pPr>
    </w:p>
    <w:p w:rsidR="00763A3F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Default="00763A3F" w:rsidP="00CB6D5E">
      <w:pPr>
        <w:ind w:left="709"/>
        <w:jc w:val="center"/>
        <w:rPr>
          <w:rFonts w:ascii="Arial" w:hAnsi="Arial"/>
          <w:b/>
          <w:sz w:val="24"/>
          <w:u w:val="single"/>
        </w:rPr>
      </w:pPr>
    </w:p>
    <w:tbl>
      <w:tblPr>
        <w:tblW w:w="26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418"/>
        <w:gridCol w:w="2268"/>
        <w:gridCol w:w="1701"/>
        <w:gridCol w:w="1559"/>
        <w:gridCol w:w="2126"/>
        <w:gridCol w:w="2410"/>
        <w:gridCol w:w="2181"/>
        <w:gridCol w:w="2039"/>
        <w:gridCol w:w="2039"/>
        <w:gridCol w:w="2039"/>
        <w:gridCol w:w="2039"/>
      </w:tblGrid>
      <w:tr w:rsidR="00763A3F" w:rsidTr="00992B35">
        <w:trPr>
          <w:gridAfter w:val="5"/>
          <w:wAfter w:w="10337" w:type="dxa"/>
        </w:trPr>
        <w:tc>
          <w:tcPr>
            <w:tcW w:w="4606" w:type="dxa"/>
            <w:tcBorders>
              <w:bottom w:val="nil"/>
            </w:tcBorders>
          </w:tcPr>
          <w:p w:rsidR="00763A3F" w:rsidRDefault="00763A3F" w:rsidP="00CB6D5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  <w:tcBorders>
              <w:bottom w:val="nil"/>
            </w:tcBorders>
          </w:tcPr>
          <w:p w:rsidR="00763A3F" w:rsidRDefault="00763A3F" w:rsidP="00CB6D5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CB6D5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268" w:type="dxa"/>
            <w:tcBorders>
              <w:bottom w:val="nil"/>
            </w:tcBorders>
          </w:tcPr>
          <w:p w:rsidR="00763A3F" w:rsidRDefault="00763A3F" w:rsidP="00CB6D5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1701" w:type="dxa"/>
            <w:tcBorders>
              <w:bottom w:val="nil"/>
            </w:tcBorders>
          </w:tcPr>
          <w:p w:rsidR="00763A3F" w:rsidRDefault="00763A3F" w:rsidP="00CB6D5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Τμήμα</w:t>
            </w:r>
          </w:p>
          <w:p w:rsidR="00763A3F" w:rsidRDefault="00763A3F" w:rsidP="00CB6D5E">
            <w:pPr>
              <w:rPr>
                <w:rFonts w:ascii="Arial" w:hAnsi="Arial"/>
                <w:b/>
                <w:spacing w:val="20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 xml:space="preserve">   Γαλλικής</w:t>
            </w:r>
          </w:p>
          <w:p w:rsidR="00763A3F" w:rsidRDefault="00763A3F" w:rsidP="00CB6D5E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 xml:space="preserve">Γλώσσας και </w:t>
            </w:r>
          </w:p>
          <w:p w:rsidR="00763A3F" w:rsidRDefault="00763A3F" w:rsidP="00CB6D5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>Φιλολογίας</w:t>
            </w:r>
          </w:p>
        </w:tc>
        <w:tc>
          <w:tcPr>
            <w:tcW w:w="1559" w:type="dxa"/>
            <w:tcBorders>
              <w:bottom w:val="nil"/>
            </w:tcBorders>
          </w:tcPr>
          <w:p w:rsidR="00763A3F" w:rsidRDefault="00763A3F" w:rsidP="00CB6D5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126" w:type="dxa"/>
            <w:tcBorders>
              <w:bottom w:val="nil"/>
            </w:tcBorders>
          </w:tcPr>
          <w:p w:rsidR="00763A3F" w:rsidRDefault="00763A3F" w:rsidP="00CB6D5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10" w:type="dxa"/>
            <w:tcBorders>
              <w:bottom w:val="nil"/>
            </w:tcBorders>
          </w:tcPr>
          <w:p w:rsidR="00763A3F" w:rsidRDefault="00763A3F" w:rsidP="00CB6D5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CB6D5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7D1898" w:rsidTr="00992B35">
        <w:tc>
          <w:tcPr>
            <w:tcW w:w="4606" w:type="dxa"/>
          </w:tcPr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Ε κ θ ε σ η   Ι δ ε ώ ν</w:t>
            </w:r>
          </w:p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13-07-2015</w:t>
            </w:r>
          </w:p>
        </w:tc>
        <w:tc>
          <w:tcPr>
            <w:tcW w:w="2268" w:type="dxa"/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Όλα  τα έτη</w:t>
            </w:r>
          </w:p>
        </w:tc>
        <w:tc>
          <w:tcPr>
            <w:tcW w:w="1559" w:type="dxa"/>
          </w:tcPr>
          <w:p w:rsidR="007D1898" w:rsidRDefault="007D1898" w:rsidP="00DD611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</w:t>
            </w: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 xml:space="preserve"> Φιλοσοφικής</w:t>
            </w:r>
          </w:p>
          <w:p w:rsidR="007D1898" w:rsidRDefault="007D1898" w:rsidP="00DD611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u w:val="single"/>
              </w:rPr>
              <w:t xml:space="preserve">   Παν/πολη</w:t>
            </w:r>
          </w:p>
          <w:p w:rsidR="007D1898" w:rsidRDefault="007D1898" w:rsidP="00DD611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Αίθουσα </w:t>
            </w:r>
          </w:p>
          <w:p w:rsidR="007D1898" w:rsidRPr="00405ADE" w:rsidRDefault="007D1898" w:rsidP="00CB6D5E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  <w:r w:rsidRPr="00405ADE">
              <w:rPr>
                <w:rFonts w:ascii="Arial" w:hAnsi="Arial"/>
                <w:b/>
                <w:sz w:val="24"/>
              </w:rPr>
              <w:t xml:space="preserve">ΑΟΥΛΑ      </w:t>
            </w:r>
          </w:p>
        </w:tc>
        <w:tc>
          <w:tcPr>
            <w:tcW w:w="2126" w:type="dxa"/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410" w:type="dxa"/>
          </w:tcPr>
          <w:p w:rsidR="007D1898" w:rsidRDefault="007D1898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B09AC" w:rsidRDefault="007D1898" w:rsidP="007D18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  <w:tc>
          <w:tcPr>
            <w:tcW w:w="2181" w:type="dxa"/>
          </w:tcPr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Θ. Παταργιάς</w:t>
            </w:r>
          </w:p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Π. Σουραή</w:t>
            </w:r>
          </w:p>
        </w:tc>
      </w:tr>
      <w:tr w:rsidR="007D1898" w:rsidTr="00992B35">
        <w:trPr>
          <w:gridAfter w:val="5"/>
          <w:wAfter w:w="10337" w:type="dxa"/>
        </w:trPr>
        <w:tc>
          <w:tcPr>
            <w:tcW w:w="4606" w:type="dxa"/>
          </w:tcPr>
          <w:p w:rsidR="007D1898" w:rsidRDefault="007D1898" w:rsidP="00CB6D5E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7D1898" w:rsidRPr="002506AC" w:rsidRDefault="007D1898" w:rsidP="00CB6D5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Εισ.στη Θεωρητική Γλωσσολογία(β΄Εξ)</w:t>
            </w:r>
          </w:p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2.Από το ιπποτικό   ιδεώδες     του</w:t>
            </w:r>
          </w:p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Μεσαίωνα στον Ανθρωπισμό της </w:t>
            </w:r>
          </w:p>
          <w:p w:rsidR="007D1898" w:rsidRPr="001D49A2" w:rsidRDefault="007D1898" w:rsidP="00CB6D5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Αναγέννησης (α΄ Εξ.)</w:t>
            </w:r>
          </w:p>
        </w:tc>
        <w:tc>
          <w:tcPr>
            <w:tcW w:w="1418" w:type="dxa"/>
          </w:tcPr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185336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7D1898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7D1898" w:rsidRDefault="007D1898" w:rsidP="00CB6D5E">
            <w:pPr>
              <w:jc w:val="center"/>
              <w:rPr>
                <w:rFonts w:ascii="Arial" w:hAnsi="Arial"/>
                <w:sz w:val="24"/>
              </w:rPr>
            </w:pPr>
          </w:p>
          <w:p w:rsidR="007D1898" w:rsidRDefault="007D1898" w:rsidP="00CB6D5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Α΄  &amp; Β΄  Εξάμηνο</w:t>
            </w:r>
          </w:p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7D1898" w:rsidRDefault="007D1898" w:rsidP="00CB6D5E">
            <w:pPr>
              <w:jc w:val="center"/>
              <w:rPr>
                <w:rFonts w:ascii="Arial" w:hAnsi="Arial"/>
                <w:sz w:val="24"/>
              </w:rPr>
            </w:pPr>
          </w:p>
          <w:p w:rsidR="007D1898" w:rsidRDefault="007D1898" w:rsidP="00CB6D5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  <w:r>
              <w:rPr>
                <w:rFonts w:ascii="Arial" w:hAnsi="Arial"/>
                <w:b/>
                <w:sz w:val="24"/>
              </w:rPr>
              <w:t>«</w:t>
            </w:r>
          </w:p>
        </w:tc>
        <w:tc>
          <w:tcPr>
            <w:tcW w:w="2126" w:type="dxa"/>
          </w:tcPr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Ρ. Δελβερούδη</w:t>
            </w:r>
          </w:p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Ε. Τατσοπούλου</w:t>
            </w:r>
          </w:p>
        </w:tc>
        <w:tc>
          <w:tcPr>
            <w:tcW w:w="2410" w:type="dxa"/>
            <w:tcBorders>
              <w:left w:val="nil"/>
            </w:tcBorders>
          </w:tcPr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Ανδομάχη-Βιργινία Πανταζάρα</w:t>
            </w:r>
          </w:p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Δ..-Κ. Ρομπολής</w:t>
            </w:r>
          </w:p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 w:rsidP="00CB6D5E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763A3F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Pr="00DD611E" w:rsidRDefault="00763A3F" w:rsidP="00CF24A5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</w:t>
      </w:r>
    </w:p>
    <w:p w:rsidR="00763A3F" w:rsidRPr="00992B35" w:rsidRDefault="00763A3F" w:rsidP="00CF24A5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4"/>
        </w:rPr>
        <w:t xml:space="preserve">  </w:t>
      </w:r>
      <w:r w:rsidR="00D926D9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ΕΘΝΙΚΟ ΚΑΙ ΚΑΠΟΔΙΣΤΡΙΑΚΟ</w:t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 w:rsidRPr="00FD5860">
        <w:rPr>
          <w:rFonts w:ascii="Arial" w:hAnsi="Arial"/>
          <w:b/>
          <w:sz w:val="28"/>
          <w:szCs w:val="28"/>
          <w:u w:val="single"/>
        </w:rPr>
        <w:t>Ώρα Προσέλευσης:   09.00</w:t>
      </w:r>
    </w:p>
    <w:p w:rsidR="00763A3F" w:rsidRPr="005C7060" w:rsidRDefault="00763A3F" w:rsidP="00B475FF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ΠΑΝΕΠΙΣΤΗΜΙΟ ΑΘΗΝΩΝ</w:t>
      </w:r>
    </w:p>
    <w:p w:rsidR="00763A3F" w:rsidRPr="00883A38" w:rsidRDefault="00763A3F" w:rsidP="00883A38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b/>
          <w:sz w:val="36"/>
          <w:u w:val="single"/>
        </w:rPr>
        <w:t>Π  Ρ  Ο  Γ  Ρ  Α  Μ  Μ</w:t>
      </w:r>
      <w:r>
        <w:rPr>
          <w:rFonts w:ascii="Arial" w:hAnsi="Arial"/>
          <w:b/>
          <w:sz w:val="44"/>
          <w:u w:val="single"/>
        </w:rPr>
        <w:t xml:space="preserve"> </w:t>
      </w:r>
      <w:r>
        <w:rPr>
          <w:rFonts w:ascii="Arial" w:hAnsi="Arial"/>
          <w:b/>
          <w:sz w:val="36"/>
          <w:u w:val="single"/>
        </w:rPr>
        <w:t xml:space="preserve">Α </w:t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sz w:val="24"/>
        </w:rPr>
        <w:t xml:space="preserve">  </w:t>
      </w:r>
      <w:r w:rsidR="00883A38">
        <w:rPr>
          <w:rFonts w:ascii="Arial" w:hAnsi="Arial"/>
          <w:sz w:val="24"/>
        </w:rPr>
        <w:t>Αθήνα,  05-06-2015</w:t>
      </w:r>
    </w:p>
    <w:p w:rsidR="00763A3F" w:rsidRDefault="00763A3F" w:rsidP="00B475FF">
      <w:pPr>
        <w:ind w:left="709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63A3F" w:rsidRDefault="00763A3F" w:rsidP="00B475FF">
      <w:pPr>
        <w:ind w:left="709"/>
        <w:jc w:val="center"/>
        <w:rPr>
          <w:rFonts w:ascii="Arial" w:hAnsi="Arial"/>
          <w:b/>
          <w:sz w:val="24"/>
          <w:u w:val="single"/>
        </w:rPr>
      </w:pPr>
    </w:p>
    <w:p w:rsidR="00763A3F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Default="00763A3F" w:rsidP="00B475FF">
      <w:pPr>
        <w:ind w:left="709"/>
        <w:jc w:val="center"/>
        <w:rPr>
          <w:rFonts w:ascii="Arial" w:hAnsi="Arial"/>
          <w:b/>
          <w:sz w:val="24"/>
          <w:u w:val="single"/>
        </w:rPr>
      </w:pPr>
    </w:p>
    <w:tbl>
      <w:tblPr>
        <w:tblW w:w="257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418"/>
        <w:gridCol w:w="2410"/>
        <w:gridCol w:w="1701"/>
        <w:gridCol w:w="1701"/>
        <w:gridCol w:w="2268"/>
        <w:gridCol w:w="2409"/>
        <w:gridCol w:w="2200"/>
        <w:gridCol w:w="2039"/>
        <w:gridCol w:w="2039"/>
        <w:gridCol w:w="2039"/>
        <w:gridCol w:w="2039"/>
      </w:tblGrid>
      <w:tr w:rsidR="00763A3F" w:rsidTr="008727FE">
        <w:trPr>
          <w:gridAfter w:val="5"/>
          <w:wAfter w:w="10356" w:type="dxa"/>
        </w:trPr>
        <w:tc>
          <w:tcPr>
            <w:tcW w:w="3472" w:type="dxa"/>
            <w:tcBorders>
              <w:bottom w:val="nil"/>
            </w:tcBorders>
          </w:tcPr>
          <w:p w:rsidR="00763A3F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  <w:tcBorders>
              <w:bottom w:val="nil"/>
            </w:tcBorders>
          </w:tcPr>
          <w:p w:rsidR="00763A3F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410" w:type="dxa"/>
            <w:tcBorders>
              <w:bottom w:val="nil"/>
            </w:tcBorders>
          </w:tcPr>
          <w:p w:rsidR="00763A3F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1701" w:type="dxa"/>
            <w:tcBorders>
              <w:bottom w:val="nil"/>
            </w:tcBorders>
          </w:tcPr>
          <w:p w:rsidR="00763A3F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Τμήμα</w:t>
            </w:r>
          </w:p>
          <w:p w:rsidR="00763A3F" w:rsidRDefault="00763A3F" w:rsidP="00B475FF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>Γερμανικής</w:t>
            </w:r>
          </w:p>
          <w:p w:rsidR="00763A3F" w:rsidRDefault="00763A3F" w:rsidP="00B475FF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 xml:space="preserve">Γλώσσας και </w:t>
            </w:r>
          </w:p>
          <w:p w:rsidR="00763A3F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>Φιλολογίας</w:t>
            </w:r>
          </w:p>
        </w:tc>
        <w:tc>
          <w:tcPr>
            <w:tcW w:w="1701" w:type="dxa"/>
            <w:tcBorders>
              <w:bottom w:val="nil"/>
            </w:tcBorders>
          </w:tcPr>
          <w:p w:rsidR="00763A3F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  <w:p w:rsidR="00763A3F" w:rsidRDefault="00763A3F" w:rsidP="00CF24A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63A3F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09" w:type="dxa"/>
            <w:tcBorders>
              <w:bottom w:val="nil"/>
            </w:tcBorders>
          </w:tcPr>
          <w:p w:rsidR="00763A3F" w:rsidRDefault="00763A3F" w:rsidP="00B475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B475F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8727FE" w:rsidTr="008727FE">
        <w:tc>
          <w:tcPr>
            <w:tcW w:w="3472" w:type="dxa"/>
          </w:tcPr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Ε κ θ ε σ η   Ι δ ε ώ ν</w:t>
            </w:r>
          </w:p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13-07-2015</w:t>
            </w:r>
          </w:p>
        </w:tc>
        <w:tc>
          <w:tcPr>
            <w:tcW w:w="2410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Όλα  τα έτη</w:t>
            </w:r>
          </w:p>
        </w:tc>
        <w:tc>
          <w:tcPr>
            <w:tcW w:w="1701" w:type="dxa"/>
          </w:tcPr>
          <w:p w:rsidR="008727FE" w:rsidRPr="00112850" w:rsidRDefault="008727FE" w:rsidP="00B156A7">
            <w:pPr>
              <w:jc w:val="center"/>
              <w:rPr>
                <w:rFonts w:ascii="Arial" w:hAnsi="Arial"/>
                <w:sz w:val="24"/>
              </w:rPr>
            </w:pP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8727FE" w:rsidRPr="00EB09AC" w:rsidRDefault="008727FE" w:rsidP="00B156A7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8727FE" w:rsidRDefault="008727FE" w:rsidP="00B156A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8727FE" w:rsidRPr="00405ADE" w:rsidRDefault="008727FE" w:rsidP="00B156A7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268" w:type="dxa"/>
          </w:tcPr>
          <w:p w:rsidR="008727FE" w:rsidRDefault="008727FE" w:rsidP="007919CD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7D1898" w:rsidRDefault="008727FE" w:rsidP="007919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409" w:type="dxa"/>
          </w:tcPr>
          <w:p w:rsidR="008727FE" w:rsidRDefault="008727FE" w:rsidP="007919CD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B09AC" w:rsidRDefault="008727FE" w:rsidP="007919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  <w:tc>
          <w:tcPr>
            <w:tcW w:w="2200" w:type="dxa"/>
          </w:tcPr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Θ. Παταργιάς</w:t>
            </w:r>
          </w:p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Π. Σουραή</w:t>
            </w:r>
          </w:p>
        </w:tc>
      </w:tr>
      <w:tr w:rsidR="008727FE" w:rsidTr="008727FE">
        <w:trPr>
          <w:gridAfter w:val="5"/>
          <w:wAfter w:w="10356" w:type="dxa"/>
        </w:trPr>
        <w:tc>
          <w:tcPr>
            <w:tcW w:w="3472" w:type="dxa"/>
          </w:tcPr>
          <w:p w:rsidR="008727FE" w:rsidRDefault="008727FE" w:rsidP="00B475FF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 Γερμανική Γλώσσα και </w:t>
            </w:r>
          </w:p>
          <w:p w:rsidR="008727FE" w:rsidRPr="002506AC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Γλωσσολογία</w:t>
            </w:r>
          </w:p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1D49A2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2.Γερμανική Λογοτεχνία</w:t>
            </w:r>
          </w:p>
        </w:tc>
        <w:tc>
          <w:tcPr>
            <w:tcW w:w="1418" w:type="dxa"/>
          </w:tcPr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8727FE" w:rsidRDefault="008727FE" w:rsidP="00330D05">
            <w:pPr>
              <w:jc w:val="center"/>
              <w:rPr>
                <w:rFonts w:ascii="Arial" w:hAnsi="Arial"/>
                <w:sz w:val="24"/>
              </w:rPr>
            </w:pPr>
          </w:p>
          <w:p w:rsidR="008727FE" w:rsidRDefault="008727FE" w:rsidP="00330D0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Α΄  &amp; Β΄  Εξάμηνο</w:t>
            </w:r>
          </w:p>
          <w:p w:rsidR="008727FE" w:rsidRDefault="008727FE" w:rsidP="00330D0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8727FE" w:rsidRDefault="008727FE" w:rsidP="00330D05">
            <w:pPr>
              <w:jc w:val="center"/>
              <w:rPr>
                <w:rFonts w:ascii="Arial" w:hAnsi="Arial"/>
                <w:sz w:val="24"/>
              </w:rPr>
            </w:pPr>
          </w:p>
          <w:p w:rsidR="008727FE" w:rsidRDefault="008727FE" w:rsidP="00330D0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  <w:r>
              <w:rPr>
                <w:rFonts w:ascii="Arial" w:hAnsi="Arial"/>
                <w:b/>
                <w:sz w:val="24"/>
              </w:rPr>
              <w:t>«</w:t>
            </w:r>
          </w:p>
        </w:tc>
        <w:tc>
          <w:tcPr>
            <w:tcW w:w="2268" w:type="dxa"/>
          </w:tcPr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Χ. Αλεξανδρή</w:t>
            </w:r>
          </w:p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Ε. Πετροπούλου</w:t>
            </w:r>
          </w:p>
        </w:tc>
        <w:tc>
          <w:tcPr>
            <w:tcW w:w="2409" w:type="dxa"/>
            <w:tcBorders>
              <w:left w:val="nil"/>
            </w:tcBorders>
          </w:tcPr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Β. Λέχνερ</w:t>
            </w:r>
          </w:p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Αικ. Καρακάση</w:t>
            </w:r>
          </w:p>
          <w:p w:rsidR="008727FE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763A3F" w:rsidRDefault="00763A3F" w:rsidP="00CB32CA">
      <w:pPr>
        <w:jc w:val="both"/>
        <w:rPr>
          <w:rFonts w:ascii="Arial" w:hAnsi="Arial"/>
          <w:b/>
          <w:sz w:val="24"/>
        </w:rPr>
      </w:pPr>
    </w:p>
    <w:p w:rsidR="00763A3F" w:rsidRDefault="00763A3F" w:rsidP="00CB32CA">
      <w:pPr>
        <w:jc w:val="both"/>
        <w:rPr>
          <w:rFonts w:ascii="Arial" w:hAnsi="Arial"/>
          <w:b/>
          <w:sz w:val="24"/>
        </w:rPr>
      </w:pPr>
    </w:p>
    <w:p w:rsidR="00763A3F" w:rsidRDefault="00763A3F" w:rsidP="00CB32CA">
      <w:pPr>
        <w:jc w:val="both"/>
        <w:rPr>
          <w:rFonts w:ascii="Arial" w:hAnsi="Arial"/>
          <w:b/>
          <w:sz w:val="24"/>
        </w:rPr>
      </w:pPr>
    </w:p>
    <w:p w:rsidR="00763A3F" w:rsidRDefault="00763A3F" w:rsidP="00CB32CA">
      <w:pPr>
        <w:jc w:val="both"/>
        <w:rPr>
          <w:rFonts w:ascii="Arial" w:hAnsi="Arial"/>
          <w:b/>
          <w:sz w:val="24"/>
        </w:rPr>
      </w:pPr>
    </w:p>
    <w:p w:rsidR="00763A3F" w:rsidRDefault="00763A3F" w:rsidP="00CB32CA">
      <w:pPr>
        <w:jc w:val="both"/>
        <w:rPr>
          <w:rFonts w:ascii="Arial" w:hAnsi="Arial"/>
          <w:b/>
          <w:sz w:val="24"/>
        </w:rPr>
      </w:pPr>
    </w:p>
    <w:p w:rsidR="00763A3F" w:rsidRDefault="00763A3F" w:rsidP="00CB32CA">
      <w:pPr>
        <w:jc w:val="both"/>
        <w:rPr>
          <w:rFonts w:ascii="Arial" w:hAnsi="Arial"/>
          <w:b/>
          <w:sz w:val="24"/>
        </w:rPr>
      </w:pPr>
    </w:p>
    <w:p w:rsidR="00763A3F" w:rsidRDefault="00763A3F" w:rsidP="00CB32CA">
      <w:pPr>
        <w:jc w:val="both"/>
        <w:rPr>
          <w:rFonts w:ascii="Arial" w:hAnsi="Arial"/>
          <w:b/>
          <w:sz w:val="24"/>
        </w:rPr>
      </w:pPr>
    </w:p>
    <w:p w:rsidR="00763A3F" w:rsidRDefault="00763A3F" w:rsidP="00CB32CA">
      <w:pPr>
        <w:jc w:val="both"/>
        <w:rPr>
          <w:rFonts w:ascii="Arial" w:hAnsi="Arial"/>
          <w:b/>
          <w:sz w:val="24"/>
        </w:rPr>
      </w:pPr>
    </w:p>
    <w:p w:rsidR="00992B35" w:rsidRDefault="00992B35" w:rsidP="00D926D9">
      <w:pPr>
        <w:ind w:firstLine="708"/>
        <w:jc w:val="both"/>
        <w:rPr>
          <w:rFonts w:ascii="Arial" w:hAnsi="Arial"/>
          <w:b/>
          <w:sz w:val="24"/>
        </w:rPr>
      </w:pPr>
    </w:p>
    <w:p w:rsidR="00992B35" w:rsidRDefault="00992B35" w:rsidP="00D926D9">
      <w:pPr>
        <w:ind w:firstLine="708"/>
        <w:jc w:val="both"/>
        <w:rPr>
          <w:rFonts w:ascii="Arial" w:hAnsi="Arial"/>
          <w:b/>
          <w:sz w:val="24"/>
        </w:rPr>
      </w:pPr>
    </w:p>
    <w:p w:rsidR="00992B35" w:rsidRDefault="00992B35" w:rsidP="00D926D9">
      <w:pPr>
        <w:ind w:firstLine="708"/>
        <w:jc w:val="both"/>
        <w:rPr>
          <w:rFonts w:ascii="Arial" w:hAnsi="Arial"/>
          <w:b/>
          <w:sz w:val="24"/>
        </w:rPr>
      </w:pPr>
    </w:p>
    <w:p w:rsidR="00763A3F" w:rsidRPr="00992B35" w:rsidRDefault="00763A3F" w:rsidP="00992B35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4"/>
        </w:rPr>
        <w:t xml:space="preserve"> </w:t>
      </w:r>
      <w:r w:rsidR="00992B35">
        <w:rPr>
          <w:rFonts w:ascii="Arial" w:hAnsi="Arial"/>
          <w:b/>
          <w:sz w:val="24"/>
        </w:rPr>
        <w:t xml:space="preserve">         </w:t>
      </w:r>
      <w:r>
        <w:rPr>
          <w:rFonts w:ascii="Arial" w:hAnsi="Arial"/>
          <w:b/>
          <w:sz w:val="24"/>
        </w:rPr>
        <w:t>ΕΘΝΙΚΟ ΚΑΙ ΚΑΠΟΔΙΣΤΡΙΑΚΟ</w:t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 w:rsidRPr="00FD5860">
        <w:rPr>
          <w:rFonts w:ascii="Arial" w:hAnsi="Arial"/>
          <w:b/>
          <w:sz w:val="28"/>
          <w:szCs w:val="28"/>
          <w:u w:val="single"/>
        </w:rPr>
        <w:t>Ώρα Προσέλευσης:   09.0</w:t>
      </w:r>
      <w:r w:rsidR="00992B35">
        <w:rPr>
          <w:rFonts w:ascii="Arial" w:hAnsi="Arial"/>
          <w:b/>
          <w:sz w:val="28"/>
          <w:szCs w:val="28"/>
          <w:u w:val="single"/>
        </w:rPr>
        <w:t>0</w:t>
      </w:r>
    </w:p>
    <w:p w:rsidR="00763A3F" w:rsidRPr="005C7060" w:rsidRDefault="00763A3F" w:rsidP="006D10DC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ΠΑΝΕΠΙΣΤΗΜΙΟ ΑΘΗΝΩΝ</w:t>
      </w:r>
    </w:p>
    <w:p w:rsidR="00763A3F" w:rsidRPr="00883A38" w:rsidRDefault="00763A3F" w:rsidP="00883A38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</w:t>
      </w:r>
      <w:r>
        <w:rPr>
          <w:rFonts w:ascii="Arial" w:hAnsi="Arial"/>
          <w:b/>
          <w:sz w:val="36"/>
          <w:u w:val="single"/>
        </w:rPr>
        <w:t>Π  Ρ  Ο  Γ  Ρ  Α  Μ  Μ</w:t>
      </w:r>
      <w:r>
        <w:rPr>
          <w:rFonts w:ascii="Arial" w:hAnsi="Arial"/>
          <w:b/>
          <w:sz w:val="44"/>
          <w:u w:val="single"/>
        </w:rPr>
        <w:t xml:space="preserve"> </w:t>
      </w:r>
      <w:r>
        <w:rPr>
          <w:rFonts w:ascii="Arial" w:hAnsi="Arial"/>
          <w:b/>
          <w:sz w:val="36"/>
          <w:u w:val="single"/>
        </w:rPr>
        <w:t xml:space="preserve">Α </w:t>
      </w:r>
      <w:r w:rsidR="00992B35">
        <w:rPr>
          <w:rFonts w:ascii="Arial" w:hAnsi="Arial"/>
          <w:sz w:val="24"/>
        </w:rPr>
        <w:t xml:space="preserve">    </w:t>
      </w:r>
      <w:r w:rsidR="00883A38">
        <w:rPr>
          <w:rFonts w:ascii="Arial" w:hAnsi="Arial"/>
          <w:sz w:val="24"/>
        </w:rPr>
        <w:t>Αθήνα,  05-06-2015</w:t>
      </w:r>
    </w:p>
    <w:p w:rsidR="00763A3F" w:rsidRDefault="00763A3F" w:rsidP="00B156A7">
      <w:pPr>
        <w:ind w:left="709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63A3F" w:rsidRDefault="00763A3F" w:rsidP="006D10DC">
      <w:pPr>
        <w:ind w:left="709"/>
        <w:jc w:val="both"/>
        <w:rPr>
          <w:rFonts w:ascii="Arial" w:hAnsi="Arial"/>
          <w:b/>
          <w:sz w:val="24"/>
          <w:u w:val="single"/>
        </w:rPr>
      </w:pPr>
    </w:p>
    <w:p w:rsidR="00763A3F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Default="00763A3F" w:rsidP="006D10DC">
      <w:pPr>
        <w:ind w:left="709"/>
        <w:jc w:val="center"/>
        <w:rPr>
          <w:rFonts w:ascii="Arial" w:hAnsi="Arial"/>
          <w:b/>
          <w:sz w:val="24"/>
          <w:u w:val="single"/>
        </w:rPr>
      </w:pPr>
    </w:p>
    <w:tbl>
      <w:tblPr>
        <w:tblW w:w="26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418"/>
        <w:gridCol w:w="2126"/>
        <w:gridCol w:w="1843"/>
        <w:gridCol w:w="1842"/>
        <w:gridCol w:w="1985"/>
        <w:gridCol w:w="2693"/>
        <w:gridCol w:w="2199"/>
        <w:gridCol w:w="2039"/>
        <w:gridCol w:w="2039"/>
        <w:gridCol w:w="2039"/>
        <w:gridCol w:w="2039"/>
      </w:tblGrid>
      <w:tr w:rsidR="00763A3F" w:rsidTr="0081071E">
        <w:trPr>
          <w:gridAfter w:val="5"/>
          <w:wAfter w:w="10355" w:type="dxa"/>
        </w:trPr>
        <w:tc>
          <w:tcPr>
            <w:tcW w:w="4181" w:type="dxa"/>
            <w:tcBorders>
              <w:bottom w:val="nil"/>
            </w:tcBorders>
          </w:tcPr>
          <w:p w:rsidR="00763A3F" w:rsidRDefault="00763A3F" w:rsidP="006D10D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  <w:tcBorders>
              <w:bottom w:val="nil"/>
            </w:tcBorders>
          </w:tcPr>
          <w:p w:rsidR="00763A3F" w:rsidRDefault="00763A3F" w:rsidP="006D10D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6D10D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126" w:type="dxa"/>
            <w:tcBorders>
              <w:bottom w:val="nil"/>
            </w:tcBorders>
          </w:tcPr>
          <w:p w:rsidR="00763A3F" w:rsidRDefault="00763A3F" w:rsidP="006D10D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1843" w:type="dxa"/>
            <w:tcBorders>
              <w:bottom w:val="nil"/>
            </w:tcBorders>
          </w:tcPr>
          <w:p w:rsidR="00763A3F" w:rsidRPr="00516A77" w:rsidRDefault="00763A3F" w:rsidP="00516A7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Τμήμα</w:t>
            </w:r>
          </w:p>
          <w:p w:rsidR="00763A3F" w:rsidRDefault="00763A3F" w:rsidP="006D10DC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>Ισπανικής</w:t>
            </w:r>
          </w:p>
          <w:p w:rsidR="00763A3F" w:rsidRDefault="00763A3F" w:rsidP="006D10DC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 xml:space="preserve"> Γλώσσας και </w:t>
            </w:r>
          </w:p>
          <w:p w:rsidR="00763A3F" w:rsidRDefault="00763A3F" w:rsidP="006D10D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>Φιλολογίας</w:t>
            </w:r>
          </w:p>
        </w:tc>
        <w:tc>
          <w:tcPr>
            <w:tcW w:w="1842" w:type="dxa"/>
            <w:tcBorders>
              <w:bottom w:val="nil"/>
            </w:tcBorders>
          </w:tcPr>
          <w:p w:rsidR="00763A3F" w:rsidRDefault="00763A3F" w:rsidP="006D10D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  <w:p w:rsidR="00763A3F" w:rsidRDefault="00763A3F" w:rsidP="00CF24A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63A3F" w:rsidRDefault="00763A3F" w:rsidP="006D10D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693" w:type="dxa"/>
            <w:tcBorders>
              <w:bottom w:val="nil"/>
            </w:tcBorders>
          </w:tcPr>
          <w:p w:rsidR="00763A3F" w:rsidRDefault="00763A3F" w:rsidP="006D10D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6D10D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8727FE" w:rsidTr="0081071E">
        <w:tc>
          <w:tcPr>
            <w:tcW w:w="4181" w:type="dxa"/>
          </w:tcPr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</w:t>
            </w:r>
          </w:p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Ε κ θ ε σ η   Ι δ ε ώ ν</w:t>
            </w:r>
          </w:p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13-07-2015</w:t>
            </w:r>
          </w:p>
        </w:tc>
        <w:tc>
          <w:tcPr>
            <w:tcW w:w="2126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8727FE" w:rsidRDefault="008727FE" w:rsidP="00430C37">
            <w:pPr>
              <w:jc w:val="center"/>
              <w:rPr>
                <w:rFonts w:ascii="Arial" w:hAnsi="Arial"/>
                <w:sz w:val="24"/>
              </w:rPr>
            </w:pPr>
          </w:p>
          <w:p w:rsidR="008727FE" w:rsidRDefault="008727FE" w:rsidP="00430C3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</w:t>
            </w:r>
          </w:p>
          <w:p w:rsidR="008727FE" w:rsidRDefault="008727FE" w:rsidP="00430C3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Όλοι οι υποψήφιοι</w:t>
            </w:r>
          </w:p>
        </w:tc>
        <w:tc>
          <w:tcPr>
            <w:tcW w:w="1842" w:type="dxa"/>
          </w:tcPr>
          <w:p w:rsidR="008727FE" w:rsidRPr="00112850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8727FE" w:rsidRPr="00EB09AC" w:rsidRDefault="008727FE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8727FE" w:rsidRPr="00405ADE" w:rsidRDefault="008727FE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1985" w:type="dxa"/>
          </w:tcPr>
          <w:p w:rsidR="008727FE" w:rsidRDefault="008727FE" w:rsidP="007919CD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7D1898" w:rsidRDefault="008727FE" w:rsidP="007919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693" w:type="dxa"/>
          </w:tcPr>
          <w:p w:rsidR="008727FE" w:rsidRDefault="008727FE" w:rsidP="007919CD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B09AC" w:rsidRDefault="008727FE" w:rsidP="007919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  <w:tc>
          <w:tcPr>
            <w:tcW w:w="2199" w:type="dxa"/>
          </w:tcPr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Θ. Παταργιάς</w:t>
            </w:r>
          </w:p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Π. Σουραή</w:t>
            </w:r>
          </w:p>
        </w:tc>
      </w:tr>
      <w:tr w:rsidR="008727FE" w:rsidTr="0081071E">
        <w:trPr>
          <w:gridAfter w:val="5"/>
          <w:wAfter w:w="10355" w:type="dxa"/>
        </w:trPr>
        <w:tc>
          <w:tcPr>
            <w:tcW w:w="4181" w:type="dxa"/>
          </w:tcPr>
          <w:p w:rsidR="008727FE" w:rsidRDefault="008727FE" w:rsidP="006D10DC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8727FE" w:rsidRPr="004F69E8" w:rsidRDefault="008727FE" w:rsidP="00516A7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1.Εισαγωγή στη Λογοτεχνία</w:t>
            </w:r>
          </w:p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CF24A5" w:rsidRDefault="008727FE" w:rsidP="006D10D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Ισπανοαμερικάνικος  Πολιτισμός</w:t>
            </w:r>
          </w:p>
        </w:tc>
        <w:tc>
          <w:tcPr>
            <w:tcW w:w="1418" w:type="dxa"/>
          </w:tcPr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8727FE" w:rsidRDefault="008727FE" w:rsidP="006D10DC">
            <w:pPr>
              <w:jc w:val="center"/>
              <w:rPr>
                <w:rFonts w:ascii="Arial" w:hAnsi="Arial"/>
                <w:sz w:val="24"/>
              </w:rPr>
            </w:pPr>
          </w:p>
          <w:p w:rsidR="008727FE" w:rsidRDefault="008727FE" w:rsidP="00516A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Α΄  &amp;  Β΄</w:t>
            </w:r>
          </w:p>
          <w:p w:rsidR="008727FE" w:rsidRDefault="008727FE" w:rsidP="003A3F8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Εξάμηνο</w:t>
            </w:r>
          </w:p>
          <w:p w:rsidR="008727FE" w:rsidRDefault="008727FE" w:rsidP="00516A7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2011-12</w:t>
            </w:r>
          </w:p>
        </w:tc>
        <w:tc>
          <w:tcPr>
            <w:tcW w:w="1842" w:type="dxa"/>
          </w:tcPr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  <w:r>
              <w:rPr>
                <w:rFonts w:ascii="Arial" w:hAnsi="Arial"/>
                <w:b/>
                <w:sz w:val="24"/>
              </w:rPr>
              <w:t>«</w:t>
            </w:r>
          </w:p>
        </w:tc>
        <w:tc>
          <w:tcPr>
            <w:tcW w:w="1985" w:type="dxa"/>
          </w:tcPr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Δ.  Δρόσος</w:t>
            </w:r>
          </w:p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Δ. Δρόσος</w:t>
            </w:r>
          </w:p>
        </w:tc>
        <w:tc>
          <w:tcPr>
            <w:tcW w:w="2693" w:type="dxa"/>
            <w:tcBorders>
              <w:left w:val="nil"/>
            </w:tcBorders>
          </w:tcPr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Β. Κρητικού</w:t>
            </w:r>
          </w:p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Αρτ.  Βάργκας-</w:t>
            </w:r>
          </w:p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Εσκομπάρ</w:t>
            </w:r>
          </w:p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8727FE" w:rsidTr="0081071E">
        <w:trPr>
          <w:gridAfter w:val="5"/>
          <w:wAfter w:w="10355" w:type="dxa"/>
        </w:trPr>
        <w:tc>
          <w:tcPr>
            <w:tcW w:w="4181" w:type="dxa"/>
          </w:tcPr>
          <w:p w:rsidR="008727FE" w:rsidRDefault="008727FE" w:rsidP="00CB32C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1.Ισπανική Γλωσσολογία</w:t>
            </w:r>
          </w:p>
          <w:p w:rsidR="008727FE" w:rsidRDefault="008727FE" w:rsidP="00CB32CA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CB32CA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CB32CA" w:rsidRDefault="008727FE" w:rsidP="00CB32C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2.Αμερικανική  Λογοτεχνία  ΙΙ</w:t>
            </w:r>
          </w:p>
        </w:tc>
        <w:tc>
          <w:tcPr>
            <w:tcW w:w="1418" w:type="dxa"/>
          </w:tcPr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8727FE" w:rsidRDefault="008727FE" w:rsidP="00430C3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Γ΄  &amp; Δ΄           Εξάμηνο</w:t>
            </w:r>
          </w:p>
          <w:p w:rsidR="008727FE" w:rsidRDefault="008727FE" w:rsidP="00430C3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2011-12</w:t>
            </w:r>
          </w:p>
          <w:p w:rsidR="008727FE" w:rsidRDefault="008727FE" w:rsidP="00330D05">
            <w:pPr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</w:tcPr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«</w:t>
            </w:r>
          </w:p>
        </w:tc>
        <w:tc>
          <w:tcPr>
            <w:tcW w:w="1985" w:type="dxa"/>
          </w:tcPr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Σ.Λούγκο Μιρόν-</w:t>
            </w:r>
          </w:p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Τριανταφύλλου</w:t>
            </w:r>
          </w:p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Δ. Δρόσος</w:t>
            </w:r>
          </w:p>
        </w:tc>
        <w:tc>
          <w:tcPr>
            <w:tcW w:w="2693" w:type="dxa"/>
            <w:tcBorders>
              <w:left w:val="nil"/>
            </w:tcBorders>
          </w:tcPr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Α.Παπαγεωργίου &amp;</w:t>
            </w:r>
          </w:p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Αγγ.Αλεξοπούλου</w:t>
            </w:r>
          </w:p>
          <w:p w:rsidR="008727FE" w:rsidRDefault="008727FE" w:rsidP="006D10DC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430C37" w:rsidRDefault="008727FE" w:rsidP="00430C37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430C37">
              <w:rPr>
                <w:rFonts w:ascii="Arial" w:hAnsi="Arial"/>
                <w:sz w:val="24"/>
                <w:szCs w:val="24"/>
              </w:rPr>
              <w:t>Αρτ.Βάρκας</w:t>
            </w:r>
            <w:r w:rsidRPr="00430C37"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>Ε</w:t>
            </w:r>
            <w:r w:rsidRPr="00430C37">
              <w:rPr>
                <w:rFonts w:ascii="Arial" w:hAnsi="Arial"/>
                <w:sz w:val="22"/>
                <w:szCs w:val="22"/>
              </w:rPr>
              <w:t>σκομπάρ</w:t>
            </w:r>
          </w:p>
        </w:tc>
      </w:tr>
    </w:tbl>
    <w:p w:rsidR="00763A3F" w:rsidRDefault="00763A3F" w:rsidP="00430C37">
      <w:pPr>
        <w:jc w:val="both"/>
        <w:rPr>
          <w:rFonts w:ascii="Arial" w:hAnsi="Arial"/>
          <w:b/>
          <w:sz w:val="24"/>
        </w:rPr>
      </w:pPr>
    </w:p>
    <w:p w:rsidR="00763A3F" w:rsidRDefault="00763A3F" w:rsidP="00430C37">
      <w:pPr>
        <w:jc w:val="both"/>
        <w:rPr>
          <w:rFonts w:ascii="Arial" w:hAnsi="Arial"/>
          <w:b/>
          <w:sz w:val="24"/>
        </w:rPr>
      </w:pPr>
    </w:p>
    <w:p w:rsidR="00763A3F" w:rsidRDefault="00763A3F" w:rsidP="00430C37">
      <w:pPr>
        <w:jc w:val="both"/>
        <w:rPr>
          <w:rFonts w:ascii="Arial" w:hAnsi="Arial"/>
          <w:b/>
          <w:sz w:val="24"/>
        </w:rPr>
      </w:pPr>
    </w:p>
    <w:p w:rsidR="00763A3F" w:rsidRDefault="00763A3F" w:rsidP="00430C37">
      <w:pPr>
        <w:jc w:val="both"/>
        <w:rPr>
          <w:rFonts w:ascii="Arial" w:hAnsi="Arial"/>
          <w:b/>
          <w:sz w:val="24"/>
        </w:rPr>
      </w:pPr>
    </w:p>
    <w:p w:rsidR="00763A3F" w:rsidRDefault="00763A3F" w:rsidP="00430C37">
      <w:pPr>
        <w:jc w:val="both"/>
        <w:rPr>
          <w:rFonts w:ascii="Arial" w:hAnsi="Arial"/>
          <w:b/>
          <w:sz w:val="24"/>
        </w:rPr>
      </w:pPr>
    </w:p>
    <w:p w:rsidR="00763A3F" w:rsidRDefault="00763A3F" w:rsidP="00430C37">
      <w:pPr>
        <w:jc w:val="both"/>
        <w:rPr>
          <w:rFonts w:ascii="Arial" w:hAnsi="Arial"/>
          <w:b/>
          <w:sz w:val="24"/>
        </w:rPr>
      </w:pPr>
    </w:p>
    <w:p w:rsidR="00763A3F" w:rsidRDefault="00763A3F" w:rsidP="00430C37">
      <w:pPr>
        <w:jc w:val="both"/>
        <w:rPr>
          <w:rFonts w:ascii="Arial" w:hAnsi="Arial"/>
          <w:b/>
          <w:sz w:val="24"/>
        </w:rPr>
      </w:pPr>
    </w:p>
    <w:p w:rsidR="00763A3F" w:rsidRDefault="00763A3F" w:rsidP="00430C37">
      <w:pPr>
        <w:jc w:val="both"/>
        <w:rPr>
          <w:rFonts w:ascii="Arial" w:hAnsi="Arial"/>
          <w:b/>
          <w:sz w:val="24"/>
        </w:rPr>
      </w:pPr>
    </w:p>
    <w:p w:rsidR="00763A3F" w:rsidRDefault="00763A3F" w:rsidP="00430C37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</w:t>
      </w:r>
    </w:p>
    <w:p w:rsidR="00763A3F" w:rsidRDefault="00763A3F" w:rsidP="00430C37">
      <w:pPr>
        <w:jc w:val="both"/>
        <w:rPr>
          <w:rFonts w:ascii="Arial" w:hAnsi="Arial"/>
          <w:b/>
          <w:sz w:val="24"/>
        </w:rPr>
      </w:pPr>
    </w:p>
    <w:p w:rsidR="00763A3F" w:rsidRPr="00992B35" w:rsidRDefault="00763A3F" w:rsidP="00430C37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4"/>
        </w:rPr>
        <w:t xml:space="preserve">         ΕΘΝΙΚΟ ΚΑΙ ΚΑΠΟΔΙΣΤΡΙΑΚΟ</w:t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 w:rsidRPr="00FD5860">
        <w:rPr>
          <w:rFonts w:ascii="Arial" w:hAnsi="Arial"/>
          <w:b/>
          <w:sz w:val="28"/>
          <w:szCs w:val="28"/>
          <w:u w:val="single"/>
        </w:rPr>
        <w:t>Ώρα Προσέλευσης:   09.00</w:t>
      </w:r>
    </w:p>
    <w:p w:rsidR="00763A3F" w:rsidRPr="005C7060" w:rsidRDefault="00763A3F" w:rsidP="00430C37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ΠΑΝΕΠΙΣΤΗΜΙΟ ΑΘΗΝΩΝ</w:t>
      </w:r>
    </w:p>
    <w:p w:rsidR="00763A3F" w:rsidRPr="00883A38" w:rsidRDefault="00763A3F" w:rsidP="00883A38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</w:t>
      </w:r>
      <w:r>
        <w:rPr>
          <w:rFonts w:ascii="Arial" w:hAnsi="Arial"/>
          <w:b/>
          <w:sz w:val="36"/>
          <w:u w:val="single"/>
        </w:rPr>
        <w:t>Π  Ρ  Ο  Γ  Ρ  Α  Μ  Μ</w:t>
      </w:r>
      <w:r>
        <w:rPr>
          <w:rFonts w:ascii="Arial" w:hAnsi="Arial"/>
          <w:b/>
          <w:sz w:val="44"/>
          <w:u w:val="single"/>
        </w:rPr>
        <w:t xml:space="preserve"> </w:t>
      </w:r>
      <w:r>
        <w:rPr>
          <w:rFonts w:ascii="Arial" w:hAnsi="Arial"/>
          <w:b/>
          <w:sz w:val="36"/>
          <w:u w:val="single"/>
        </w:rPr>
        <w:t xml:space="preserve">Α </w:t>
      </w:r>
      <w:r w:rsidR="00992B35">
        <w:rPr>
          <w:rFonts w:ascii="Arial" w:hAnsi="Arial"/>
          <w:sz w:val="24"/>
        </w:rPr>
        <w:t xml:space="preserve">    </w:t>
      </w:r>
      <w:r w:rsidR="00883A38">
        <w:rPr>
          <w:rFonts w:ascii="Arial" w:hAnsi="Arial"/>
          <w:sz w:val="24"/>
        </w:rPr>
        <w:t xml:space="preserve">     Αθήνα,  05-06-2015</w:t>
      </w:r>
      <w:r w:rsidR="00883A38">
        <w:rPr>
          <w:rFonts w:ascii="Arial" w:hAnsi="Arial"/>
          <w:sz w:val="32"/>
          <w:u w:val="single"/>
        </w:rPr>
        <w:t xml:space="preserve"> </w:t>
      </w:r>
    </w:p>
    <w:p w:rsidR="00763A3F" w:rsidRDefault="00763A3F" w:rsidP="00430C37">
      <w:pPr>
        <w:ind w:left="709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63A3F" w:rsidRDefault="00763A3F" w:rsidP="00B156A7">
      <w:pPr>
        <w:jc w:val="both"/>
        <w:rPr>
          <w:rFonts w:ascii="Arial" w:hAnsi="Arial"/>
          <w:b/>
          <w:sz w:val="24"/>
          <w:u w:val="single"/>
        </w:rPr>
      </w:pPr>
    </w:p>
    <w:p w:rsidR="00763A3F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Default="00763A3F" w:rsidP="00430C37">
      <w:pPr>
        <w:ind w:left="709"/>
        <w:jc w:val="center"/>
        <w:rPr>
          <w:rFonts w:ascii="Arial" w:hAnsi="Arial"/>
          <w:b/>
          <w:sz w:val="24"/>
          <w:u w:val="single"/>
        </w:rPr>
      </w:pPr>
    </w:p>
    <w:tbl>
      <w:tblPr>
        <w:tblW w:w="26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2268"/>
        <w:gridCol w:w="2268"/>
        <w:gridCol w:w="1985"/>
        <w:gridCol w:w="2125"/>
        <w:gridCol w:w="2127"/>
        <w:gridCol w:w="2482"/>
        <w:gridCol w:w="2039"/>
        <w:gridCol w:w="2039"/>
        <w:gridCol w:w="2039"/>
        <w:gridCol w:w="2039"/>
      </w:tblGrid>
      <w:tr w:rsidR="00763A3F" w:rsidTr="0081071E">
        <w:trPr>
          <w:gridAfter w:val="5"/>
          <w:wAfter w:w="10638" w:type="dxa"/>
        </w:trPr>
        <w:tc>
          <w:tcPr>
            <w:tcW w:w="3331" w:type="dxa"/>
            <w:tcBorders>
              <w:bottom w:val="nil"/>
            </w:tcBorders>
          </w:tcPr>
          <w:p w:rsidR="00763A3F" w:rsidRDefault="00763A3F" w:rsidP="00330D0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701" w:type="dxa"/>
            <w:tcBorders>
              <w:bottom w:val="nil"/>
            </w:tcBorders>
          </w:tcPr>
          <w:p w:rsidR="00763A3F" w:rsidRDefault="00763A3F" w:rsidP="00330D0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330D0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268" w:type="dxa"/>
            <w:tcBorders>
              <w:bottom w:val="nil"/>
            </w:tcBorders>
          </w:tcPr>
          <w:p w:rsidR="00763A3F" w:rsidRDefault="00763A3F" w:rsidP="00330D0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2268" w:type="dxa"/>
            <w:tcBorders>
              <w:bottom w:val="nil"/>
            </w:tcBorders>
          </w:tcPr>
          <w:p w:rsidR="00763A3F" w:rsidRPr="00516A77" w:rsidRDefault="00763A3F" w:rsidP="00330D0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Τμήμα</w:t>
            </w:r>
          </w:p>
          <w:p w:rsidR="00763A3F" w:rsidRDefault="00763A3F" w:rsidP="00430C37">
            <w:pPr>
              <w:rPr>
                <w:rFonts w:ascii="Arial" w:hAnsi="Arial"/>
                <w:b/>
                <w:spacing w:val="20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 xml:space="preserve">Τουρκικών </w:t>
            </w:r>
            <w:r>
              <w:rPr>
                <w:rFonts w:ascii="Arial" w:hAnsi="Arial"/>
                <w:sz w:val="24"/>
              </w:rPr>
              <w:t>&amp;</w:t>
            </w:r>
          </w:p>
          <w:p w:rsidR="00763A3F" w:rsidRDefault="00763A3F" w:rsidP="00330D05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 xml:space="preserve">Σύγχρονων </w:t>
            </w:r>
          </w:p>
          <w:p w:rsidR="00763A3F" w:rsidRDefault="00763A3F" w:rsidP="00330D05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>Ασιατικών</w:t>
            </w:r>
          </w:p>
          <w:p w:rsidR="00763A3F" w:rsidRDefault="00763A3F" w:rsidP="00330D0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>Σπουδών</w:t>
            </w:r>
          </w:p>
        </w:tc>
        <w:tc>
          <w:tcPr>
            <w:tcW w:w="1985" w:type="dxa"/>
            <w:tcBorders>
              <w:bottom w:val="nil"/>
            </w:tcBorders>
          </w:tcPr>
          <w:p w:rsidR="00763A3F" w:rsidRDefault="00763A3F" w:rsidP="00330D0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  <w:p w:rsidR="00763A3F" w:rsidRDefault="00763A3F" w:rsidP="00330D0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:rsidR="00763A3F" w:rsidRDefault="00763A3F" w:rsidP="00330D0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127" w:type="dxa"/>
            <w:tcBorders>
              <w:bottom w:val="nil"/>
            </w:tcBorders>
          </w:tcPr>
          <w:p w:rsidR="00763A3F" w:rsidRDefault="00763A3F" w:rsidP="00330D0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330D05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8727FE" w:rsidTr="0081071E">
        <w:tc>
          <w:tcPr>
            <w:tcW w:w="3331" w:type="dxa"/>
          </w:tcPr>
          <w:p w:rsidR="008727FE" w:rsidRDefault="008727FE" w:rsidP="00330D0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330D0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</w:t>
            </w:r>
          </w:p>
          <w:p w:rsidR="008727FE" w:rsidRDefault="008727FE" w:rsidP="00330D0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Ε κ θ ε σ η   Ι δ ε ώ ν</w:t>
            </w:r>
          </w:p>
          <w:p w:rsidR="008727FE" w:rsidRDefault="008727FE" w:rsidP="00330D0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330D0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13-07-2015</w:t>
            </w:r>
          </w:p>
        </w:tc>
        <w:tc>
          <w:tcPr>
            <w:tcW w:w="2268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</w:tcPr>
          <w:p w:rsidR="008727FE" w:rsidRDefault="008727FE" w:rsidP="00330D05">
            <w:pPr>
              <w:jc w:val="center"/>
              <w:rPr>
                <w:rFonts w:ascii="Arial" w:hAnsi="Arial"/>
                <w:sz w:val="24"/>
              </w:rPr>
            </w:pPr>
          </w:p>
          <w:p w:rsidR="008727FE" w:rsidRDefault="008727FE" w:rsidP="00330D0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</w:t>
            </w:r>
          </w:p>
          <w:p w:rsidR="008727FE" w:rsidRDefault="008727FE" w:rsidP="00330D0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Όλοι οι υποψήφιοι</w:t>
            </w:r>
          </w:p>
        </w:tc>
        <w:tc>
          <w:tcPr>
            <w:tcW w:w="1985" w:type="dxa"/>
          </w:tcPr>
          <w:p w:rsidR="008727FE" w:rsidRPr="00112850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8727FE" w:rsidRPr="00EB09AC" w:rsidRDefault="008727FE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8727FE" w:rsidRPr="00405ADE" w:rsidRDefault="008727FE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125" w:type="dxa"/>
          </w:tcPr>
          <w:p w:rsidR="008727FE" w:rsidRDefault="008727FE" w:rsidP="007919CD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7D1898" w:rsidRDefault="008727FE" w:rsidP="007919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127" w:type="dxa"/>
          </w:tcPr>
          <w:p w:rsidR="008727FE" w:rsidRDefault="008727FE" w:rsidP="007919CD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B09AC" w:rsidRDefault="008727FE" w:rsidP="007919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  <w:tc>
          <w:tcPr>
            <w:tcW w:w="2482" w:type="dxa"/>
          </w:tcPr>
          <w:p w:rsidR="008727FE" w:rsidRDefault="008727FE" w:rsidP="00330D0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330D0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330D0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330D0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330D05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330D0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Θ. Παταργιάς</w:t>
            </w:r>
          </w:p>
          <w:p w:rsidR="008727FE" w:rsidRDefault="008727FE" w:rsidP="00330D05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330D0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Π. Σουραή</w:t>
            </w:r>
          </w:p>
        </w:tc>
      </w:tr>
      <w:tr w:rsidR="008727FE" w:rsidTr="0081071E">
        <w:trPr>
          <w:gridAfter w:val="5"/>
          <w:wAfter w:w="10638" w:type="dxa"/>
        </w:trPr>
        <w:tc>
          <w:tcPr>
            <w:tcW w:w="3331" w:type="dxa"/>
          </w:tcPr>
          <w:p w:rsidR="008727FE" w:rsidRDefault="008727FE" w:rsidP="00330D05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8727FE" w:rsidRPr="004F69E8" w:rsidRDefault="008727FE" w:rsidP="00330D0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1.Γλωσσολογία</w:t>
            </w:r>
          </w:p>
          <w:p w:rsidR="008727FE" w:rsidRDefault="008727FE" w:rsidP="00330D05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CF24A5" w:rsidRDefault="008727FE" w:rsidP="00330D0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Οθωμανική  Ιστορία</w:t>
            </w:r>
          </w:p>
        </w:tc>
        <w:tc>
          <w:tcPr>
            <w:tcW w:w="1701" w:type="dxa"/>
          </w:tcPr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</w:tcPr>
          <w:p w:rsidR="008727FE" w:rsidRDefault="008727FE" w:rsidP="00330D05">
            <w:pPr>
              <w:jc w:val="center"/>
              <w:rPr>
                <w:rFonts w:ascii="Arial" w:hAnsi="Arial"/>
                <w:sz w:val="24"/>
              </w:rPr>
            </w:pPr>
          </w:p>
          <w:p w:rsidR="008727FE" w:rsidRDefault="008727FE" w:rsidP="00330D0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Α΄  &amp;  Β΄</w:t>
            </w:r>
          </w:p>
          <w:p w:rsidR="008727FE" w:rsidRDefault="008727FE" w:rsidP="00330D0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Εξάμηνο</w:t>
            </w:r>
          </w:p>
          <w:p w:rsidR="008727FE" w:rsidRDefault="008727FE" w:rsidP="00330D0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2011-12</w:t>
            </w:r>
          </w:p>
        </w:tc>
        <w:tc>
          <w:tcPr>
            <w:tcW w:w="1985" w:type="dxa"/>
          </w:tcPr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  <w:r>
              <w:rPr>
                <w:rFonts w:ascii="Arial" w:hAnsi="Arial"/>
                <w:b/>
                <w:sz w:val="24"/>
              </w:rPr>
              <w:t>«</w:t>
            </w:r>
          </w:p>
        </w:tc>
        <w:tc>
          <w:tcPr>
            <w:tcW w:w="2125" w:type="dxa"/>
          </w:tcPr>
          <w:p w:rsidR="008727FE" w:rsidRDefault="008727FE" w:rsidP="00330D05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330D0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Ε. Σελλά</w:t>
            </w:r>
          </w:p>
          <w:p w:rsidR="008727FE" w:rsidRDefault="008727FE" w:rsidP="00330D05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330D0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Αιμ.Θεμοπούλου</w:t>
            </w:r>
          </w:p>
        </w:tc>
        <w:tc>
          <w:tcPr>
            <w:tcW w:w="2127" w:type="dxa"/>
            <w:tcBorders>
              <w:left w:val="nil"/>
            </w:tcBorders>
          </w:tcPr>
          <w:p w:rsidR="008727FE" w:rsidRDefault="008727FE" w:rsidP="007A20A6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7A20A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------</w:t>
            </w:r>
          </w:p>
          <w:p w:rsidR="008727FE" w:rsidRDefault="008727FE" w:rsidP="007A20A6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7A20A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-----</w:t>
            </w:r>
          </w:p>
        </w:tc>
      </w:tr>
    </w:tbl>
    <w:p w:rsidR="00763A3F" w:rsidRDefault="00763A3F" w:rsidP="007A20A6">
      <w:pPr>
        <w:jc w:val="both"/>
        <w:rPr>
          <w:rFonts w:ascii="Arial" w:hAnsi="Arial"/>
          <w:b/>
          <w:sz w:val="24"/>
        </w:rPr>
      </w:pPr>
    </w:p>
    <w:p w:rsidR="00763A3F" w:rsidRDefault="00763A3F" w:rsidP="007A20A6">
      <w:pPr>
        <w:jc w:val="both"/>
        <w:rPr>
          <w:rFonts w:ascii="Arial" w:hAnsi="Arial"/>
          <w:b/>
          <w:sz w:val="24"/>
        </w:rPr>
      </w:pPr>
    </w:p>
    <w:p w:rsidR="00763A3F" w:rsidRDefault="00763A3F" w:rsidP="007A20A6">
      <w:pPr>
        <w:jc w:val="both"/>
        <w:rPr>
          <w:rFonts w:ascii="Arial" w:hAnsi="Arial"/>
          <w:b/>
          <w:sz w:val="24"/>
        </w:rPr>
      </w:pPr>
    </w:p>
    <w:p w:rsidR="00763A3F" w:rsidRDefault="00763A3F" w:rsidP="007A20A6">
      <w:pPr>
        <w:jc w:val="both"/>
        <w:rPr>
          <w:rFonts w:ascii="Arial" w:hAnsi="Arial"/>
          <w:b/>
          <w:sz w:val="24"/>
        </w:rPr>
      </w:pPr>
    </w:p>
    <w:p w:rsidR="00763A3F" w:rsidRDefault="00763A3F" w:rsidP="007A20A6">
      <w:pPr>
        <w:jc w:val="both"/>
        <w:rPr>
          <w:rFonts w:ascii="Arial" w:hAnsi="Arial"/>
          <w:b/>
          <w:sz w:val="24"/>
        </w:rPr>
      </w:pPr>
    </w:p>
    <w:p w:rsidR="00763A3F" w:rsidRDefault="00763A3F" w:rsidP="007A20A6">
      <w:pPr>
        <w:jc w:val="both"/>
        <w:rPr>
          <w:rFonts w:ascii="Arial" w:hAnsi="Arial"/>
          <w:b/>
          <w:sz w:val="24"/>
        </w:rPr>
      </w:pPr>
    </w:p>
    <w:p w:rsidR="00763A3F" w:rsidRDefault="00763A3F" w:rsidP="007A20A6">
      <w:pPr>
        <w:jc w:val="both"/>
        <w:rPr>
          <w:rFonts w:ascii="Arial" w:hAnsi="Arial"/>
          <w:b/>
          <w:sz w:val="24"/>
        </w:rPr>
      </w:pPr>
    </w:p>
    <w:p w:rsidR="00763A3F" w:rsidRDefault="00763A3F" w:rsidP="007A20A6">
      <w:pPr>
        <w:jc w:val="both"/>
        <w:rPr>
          <w:rFonts w:ascii="Arial" w:hAnsi="Arial"/>
          <w:b/>
          <w:sz w:val="24"/>
        </w:rPr>
      </w:pPr>
    </w:p>
    <w:p w:rsidR="00763A3F" w:rsidRDefault="00763A3F" w:rsidP="007A20A6">
      <w:pPr>
        <w:jc w:val="both"/>
        <w:rPr>
          <w:rFonts w:ascii="Arial" w:hAnsi="Arial"/>
          <w:b/>
          <w:sz w:val="24"/>
        </w:rPr>
      </w:pPr>
    </w:p>
    <w:p w:rsidR="00763A3F" w:rsidRDefault="00763A3F" w:rsidP="007A20A6">
      <w:pPr>
        <w:jc w:val="both"/>
        <w:rPr>
          <w:rFonts w:ascii="Arial" w:hAnsi="Arial"/>
          <w:b/>
          <w:sz w:val="24"/>
        </w:rPr>
      </w:pPr>
    </w:p>
    <w:p w:rsidR="00763A3F" w:rsidRDefault="00763A3F" w:rsidP="007A20A6">
      <w:pPr>
        <w:jc w:val="both"/>
        <w:rPr>
          <w:rFonts w:ascii="Arial" w:hAnsi="Arial"/>
          <w:b/>
          <w:sz w:val="24"/>
        </w:rPr>
      </w:pPr>
    </w:p>
    <w:p w:rsidR="00763A3F" w:rsidRPr="00992B35" w:rsidRDefault="00763A3F" w:rsidP="00B156A7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4"/>
        </w:rPr>
        <w:lastRenderedPageBreak/>
        <w:t xml:space="preserve">       </w:t>
      </w:r>
      <w:r w:rsidR="00D926D9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 xml:space="preserve"> ΕΘΝΙΚΟ ΚΑΙ ΚΑΠΟΔΙΣΤΡΙΑΚΟ</w:t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 w:rsidRPr="00FD5860">
        <w:rPr>
          <w:rFonts w:ascii="Arial" w:hAnsi="Arial"/>
          <w:b/>
          <w:sz w:val="28"/>
          <w:szCs w:val="28"/>
          <w:u w:val="single"/>
        </w:rPr>
        <w:t>Ώρα Προσέλευσης:   09.00</w:t>
      </w:r>
    </w:p>
    <w:p w:rsidR="00763A3F" w:rsidRDefault="00763A3F" w:rsidP="004D6661">
      <w:pPr>
        <w:ind w:left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ΠΑΝΕΠΙΣΤΗΜΙΟ ΑΘΗΝΩΝ</w:t>
      </w:r>
    </w:p>
    <w:p w:rsidR="00883A38" w:rsidRPr="00EE7075" w:rsidRDefault="00763A3F" w:rsidP="00883A38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        </w:t>
      </w:r>
      <w:r>
        <w:rPr>
          <w:rFonts w:ascii="Arial" w:hAnsi="Arial"/>
          <w:b/>
          <w:sz w:val="36"/>
          <w:u w:val="single"/>
        </w:rPr>
        <w:t>Π    Ρ   Ο   Γ   Ρ   Α   Μ    Μ</w:t>
      </w:r>
      <w:r>
        <w:rPr>
          <w:rFonts w:ascii="Arial" w:hAnsi="Arial"/>
          <w:b/>
          <w:sz w:val="44"/>
          <w:u w:val="single"/>
        </w:rPr>
        <w:t xml:space="preserve">   </w:t>
      </w:r>
      <w:r>
        <w:rPr>
          <w:rFonts w:ascii="Arial" w:hAnsi="Arial"/>
          <w:b/>
          <w:sz w:val="36"/>
          <w:u w:val="single"/>
        </w:rPr>
        <w:t xml:space="preserve">Α </w:t>
      </w:r>
      <w:r>
        <w:rPr>
          <w:rFonts w:ascii="Arial" w:hAnsi="Arial"/>
          <w:b/>
          <w:sz w:val="36"/>
        </w:rPr>
        <w:tab/>
        <w:t xml:space="preserve">   </w:t>
      </w:r>
      <w:r w:rsidR="00883A38">
        <w:rPr>
          <w:rFonts w:ascii="Arial" w:hAnsi="Arial"/>
          <w:sz w:val="24"/>
        </w:rPr>
        <w:t>Αθήνα,  05-06-2015</w:t>
      </w:r>
    </w:p>
    <w:p w:rsidR="00763A3F" w:rsidRDefault="00763A3F" w:rsidP="004D6661">
      <w:pPr>
        <w:ind w:left="709"/>
        <w:jc w:val="both"/>
        <w:rPr>
          <w:rFonts w:ascii="Arial" w:hAnsi="Arial"/>
          <w:sz w:val="24"/>
          <w:szCs w:val="24"/>
        </w:rPr>
      </w:pPr>
    </w:p>
    <w:p w:rsidR="00763A3F" w:rsidRDefault="00763A3F" w:rsidP="004D6661">
      <w:pPr>
        <w:ind w:firstLine="708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63A3F" w:rsidRPr="009A6FEA" w:rsidRDefault="00763A3F" w:rsidP="004D6661">
      <w:pPr>
        <w:ind w:left="709"/>
        <w:jc w:val="both"/>
        <w:rPr>
          <w:rFonts w:ascii="Arial" w:hAnsi="Arial"/>
          <w:b/>
          <w:sz w:val="24"/>
          <w:u w:val="single"/>
        </w:rPr>
      </w:pPr>
    </w:p>
    <w:p w:rsidR="00763A3F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Default="00763A3F" w:rsidP="004D6661">
      <w:pPr>
        <w:ind w:left="709"/>
        <w:jc w:val="center"/>
        <w:rPr>
          <w:rFonts w:ascii="Arial" w:hAnsi="Arial"/>
          <w:b/>
          <w:sz w:val="24"/>
          <w:u w:val="single"/>
        </w:rPr>
      </w:pPr>
    </w:p>
    <w:p w:rsidR="00763A3F" w:rsidRDefault="00763A3F" w:rsidP="004D6661">
      <w:pPr>
        <w:ind w:left="709"/>
        <w:jc w:val="both"/>
        <w:rPr>
          <w:rFonts w:ascii="Arial" w:hAnsi="Arial"/>
          <w:b/>
          <w:sz w:val="24"/>
          <w:u w:val="single"/>
        </w:rPr>
      </w:pPr>
    </w:p>
    <w:tbl>
      <w:tblPr>
        <w:tblW w:w="25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844"/>
        <w:gridCol w:w="2125"/>
        <w:gridCol w:w="1560"/>
        <w:gridCol w:w="2126"/>
        <w:gridCol w:w="2127"/>
        <w:gridCol w:w="2835"/>
        <w:gridCol w:w="2039"/>
        <w:gridCol w:w="2039"/>
        <w:gridCol w:w="2039"/>
        <w:gridCol w:w="2039"/>
        <w:gridCol w:w="2039"/>
      </w:tblGrid>
      <w:tr w:rsidR="00763A3F" w:rsidTr="00FD5860">
        <w:trPr>
          <w:gridAfter w:val="5"/>
          <w:wAfter w:w="10195" w:type="dxa"/>
        </w:trPr>
        <w:tc>
          <w:tcPr>
            <w:tcW w:w="2905" w:type="dxa"/>
            <w:tcBorders>
              <w:bottom w:val="nil"/>
            </w:tcBorders>
          </w:tcPr>
          <w:p w:rsidR="00763A3F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844" w:type="dxa"/>
            <w:tcBorders>
              <w:bottom w:val="nil"/>
            </w:tcBorders>
          </w:tcPr>
          <w:p w:rsidR="00763A3F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125" w:type="dxa"/>
            <w:tcBorders>
              <w:bottom w:val="nil"/>
            </w:tcBorders>
          </w:tcPr>
          <w:p w:rsidR="00763A3F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1560" w:type="dxa"/>
            <w:tcBorders>
              <w:bottom w:val="nil"/>
            </w:tcBorders>
          </w:tcPr>
          <w:p w:rsidR="00763A3F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Τμήμα</w:t>
            </w:r>
          </w:p>
          <w:p w:rsidR="00763A3F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>Φυσικής</w:t>
            </w:r>
          </w:p>
        </w:tc>
        <w:tc>
          <w:tcPr>
            <w:tcW w:w="2126" w:type="dxa"/>
            <w:tcBorders>
              <w:bottom w:val="nil"/>
            </w:tcBorders>
          </w:tcPr>
          <w:p w:rsidR="00763A3F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127" w:type="dxa"/>
            <w:tcBorders>
              <w:bottom w:val="nil"/>
            </w:tcBorders>
          </w:tcPr>
          <w:p w:rsidR="00763A3F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835" w:type="dxa"/>
            <w:tcBorders>
              <w:bottom w:val="nil"/>
            </w:tcBorders>
          </w:tcPr>
          <w:p w:rsidR="00763A3F" w:rsidRDefault="00763A3F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4D6661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8727FE" w:rsidTr="00FD5860">
        <w:tc>
          <w:tcPr>
            <w:tcW w:w="2905" w:type="dxa"/>
          </w:tcPr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Ε κ θ ε σ η   Ι δ ε ώ ν</w:t>
            </w: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4" w:type="dxa"/>
          </w:tcPr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5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</w:tcPr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8727FE" w:rsidRPr="00112850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8727FE" w:rsidRPr="00EB09AC" w:rsidRDefault="008727FE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8727FE" w:rsidRPr="00405ADE" w:rsidRDefault="008727FE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127" w:type="dxa"/>
          </w:tcPr>
          <w:p w:rsidR="008727FE" w:rsidRDefault="008727FE" w:rsidP="007919CD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7D1898" w:rsidRDefault="008727FE" w:rsidP="007919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835" w:type="dxa"/>
          </w:tcPr>
          <w:p w:rsidR="008727FE" w:rsidRDefault="008727FE" w:rsidP="007919CD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B09AC" w:rsidRDefault="008727FE" w:rsidP="007919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  <w:tc>
          <w:tcPr>
            <w:tcW w:w="2039" w:type="dxa"/>
          </w:tcPr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Θ. Παταργιάς</w:t>
            </w: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Π. Σουραή</w:t>
            </w:r>
          </w:p>
        </w:tc>
      </w:tr>
      <w:tr w:rsidR="008727FE" w:rsidTr="00FD5860">
        <w:trPr>
          <w:gridAfter w:val="5"/>
          <w:wAfter w:w="10195" w:type="dxa"/>
        </w:trPr>
        <w:tc>
          <w:tcPr>
            <w:tcW w:w="2905" w:type="dxa"/>
          </w:tcPr>
          <w:p w:rsidR="008727FE" w:rsidRDefault="008727FE" w:rsidP="004D6661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Φυσική Ι και ΙΙ</w:t>
            </w: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4D6661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Ανάλυση Ι και ΙΙ</w:t>
            </w:r>
          </w:p>
        </w:tc>
        <w:tc>
          <w:tcPr>
            <w:tcW w:w="1844" w:type="dxa"/>
          </w:tcPr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5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</w:tcPr>
          <w:p w:rsidR="008727FE" w:rsidRDefault="008727FE" w:rsidP="00330D05">
            <w:pPr>
              <w:rPr>
                <w:rFonts w:ascii="Arial" w:hAnsi="Arial"/>
                <w:sz w:val="24"/>
              </w:rPr>
            </w:pPr>
          </w:p>
          <w:p w:rsidR="008727FE" w:rsidRDefault="008727FE" w:rsidP="00330D0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Α΄ &amp; Β΄  Εξάμηνο</w:t>
            </w:r>
          </w:p>
          <w:p w:rsidR="008727FE" w:rsidRDefault="008727FE" w:rsidP="00330D0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8727FE" w:rsidRDefault="008727FE" w:rsidP="00330D0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  <w:r>
              <w:rPr>
                <w:rFonts w:ascii="Arial" w:hAnsi="Arial"/>
                <w:b/>
                <w:sz w:val="24"/>
              </w:rPr>
              <w:t>«</w:t>
            </w:r>
          </w:p>
        </w:tc>
        <w:tc>
          <w:tcPr>
            <w:tcW w:w="2127" w:type="dxa"/>
          </w:tcPr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Μανουσάκης</w:t>
            </w: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Γ. Διαμαντής</w:t>
            </w:r>
          </w:p>
        </w:tc>
        <w:tc>
          <w:tcPr>
            <w:tcW w:w="2835" w:type="dxa"/>
            <w:tcBorders>
              <w:left w:val="nil"/>
            </w:tcBorders>
          </w:tcPr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Ν. Σαρλής &amp; Ε. Σκορδάς</w:t>
            </w: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Θ. Αποστολάτος</w:t>
            </w: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8727FE" w:rsidTr="00FD5860">
        <w:trPr>
          <w:gridAfter w:val="5"/>
          <w:wAfter w:w="10195" w:type="dxa"/>
        </w:trPr>
        <w:tc>
          <w:tcPr>
            <w:tcW w:w="2905" w:type="dxa"/>
          </w:tcPr>
          <w:p w:rsidR="008727FE" w:rsidRDefault="008727FE" w:rsidP="004D6661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8727FE" w:rsidRPr="005C6CB2" w:rsidRDefault="008727FE" w:rsidP="00ED334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1.Φυσική  ΙΙΙ και Ι</w:t>
            </w:r>
            <w:r>
              <w:rPr>
                <w:rFonts w:ascii="Arial" w:hAnsi="Arial"/>
                <w:sz w:val="24"/>
                <w:lang w:val="en-US"/>
              </w:rPr>
              <w:t>V</w:t>
            </w:r>
          </w:p>
          <w:p w:rsidR="008727FE" w:rsidRPr="005C6CB2" w:rsidRDefault="008727FE" w:rsidP="00ED3343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D3343" w:rsidRDefault="008727FE" w:rsidP="00ED3343">
            <w:pPr>
              <w:jc w:val="both"/>
              <w:rPr>
                <w:rFonts w:ascii="Arial" w:hAnsi="Arial"/>
                <w:sz w:val="24"/>
              </w:rPr>
            </w:pPr>
            <w:r w:rsidRPr="005C6CB2">
              <w:rPr>
                <w:rFonts w:ascii="Arial" w:hAnsi="Arial"/>
                <w:sz w:val="24"/>
              </w:rPr>
              <w:t>2.</w:t>
            </w:r>
            <w:r>
              <w:rPr>
                <w:rFonts w:ascii="Arial" w:hAnsi="Arial"/>
                <w:sz w:val="24"/>
              </w:rPr>
              <w:t>Μηχανική Ι και ΙΙ</w:t>
            </w:r>
          </w:p>
        </w:tc>
        <w:tc>
          <w:tcPr>
            <w:tcW w:w="1844" w:type="dxa"/>
          </w:tcPr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5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</w:tcPr>
          <w:p w:rsidR="008727FE" w:rsidRDefault="008727FE" w:rsidP="00330D05">
            <w:pPr>
              <w:jc w:val="center"/>
              <w:rPr>
                <w:rFonts w:ascii="Arial" w:hAnsi="Arial"/>
                <w:sz w:val="24"/>
              </w:rPr>
            </w:pPr>
          </w:p>
          <w:p w:rsidR="008727FE" w:rsidRDefault="008727FE" w:rsidP="00330D0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Γ΄  &amp; Δ΄  Εξάμηνο</w:t>
            </w:r>
          </w:p>
          <w:p w:rsidR="008727FE" w:rsidRDefault="008727FE" w:rsidP="00330D0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8727FE" w:rsidRDefault="008727FE" w:rsidP="00330D05">
            <w:pPr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«</w:t>
            </w:r>
          </w:p>
        </w:tc>
        <w:tc>
          <w:tcPr>
            <w:tcW w:w="2127" w:type="dxa"/>
          </w:tcPr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Ξ.. Μαϊντάς</w:t>
            </w: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Ν. Βλαχάκης</w:t>
            </w:r>
          </w:p>
        </w:tc>
        <w:tc>
          <w:tcPr>
            <w:tcW w:w="2835" w:type="dxa"/>
            <w:tcBorders>
              <w:left w:val="nil"/>
            </w:tcBorders>
          </w:tcPr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Ν. Σαρλής &amp; Ε. Σκορδάς</w:t>
            </w: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Θ. Αποστολάτος</w:t>
            </w: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763A3F" w:rsidRDefault="00763A3F" w:rsidP="00ED3343">
      <w:pPr>
        <w:ind w:firstLine="708"/>
        <w:jc w:val="both"/>
        <w:rPr>
          <w:rFonts w:ascii="Arial" w:hAnsi="Arial"/>
          <w:b/>
          <w:sz w:val="24"/>
        </w:rPr>
      </w:pPr>
    </w:p>
    <w:p w:rsidR="00763A3F" w:rsidRDefault="00763A3F" w:rsidP="00ED3343">
      <w:pPr>
        <w:ind w:firstLine="708"/>
        <w:jc w:val="both"/>
        <w:rPr>
          <w:rFonts w:ascii="Arial" w:hAnsi="Arial"/>
          <w:b/>
          <w:sz w:val="24"/>
        </w:rPr>
      </w:pPr>
    </w:p>
    <w:p w:rsidR="00763A3F" w:rsidRDefault="00763A3F" w:rsidP="00ED3343">
      <w:pPr>
        <w:ind w:firstLine="708"/>
        <w:jc w:val="both"/>
        <w:rPr>
          <w:rFonts w:ascii="Arial" w:hAnsi="Arial"/>
          <w:b/>
          <w:sz w:val="24"/>
        </w:rPr>
      </w:pPr>
    </w:p>
    <w:p w:rsidR="00763A3F" w:rsidRDefault="00763A3F" w:rsidP="00ED3343">
      <w:pPr>
        <w:ind w:firstLine="708"/>
        <w:jc w:val="both"/>
        <w:rPr>
          <w:rFonts w:ascii="Arial" w:hAnsi="Arial"/>
          <w:b/>
          <w:sz w:val="24"/>
        </w:rPr>
      </w:pPr>
    </w:p>
    <w:p w:rsidR="00763A3F" w:rsidRDefault="00763A3F" w:rsidP="00ED3343">
      <w:pPr>
        <w:ind w:firstLine="708"/>
        <w:jc w:val="both"/>
        <w:rPr>
          <w:rFonts w:ascii="Arial" w:hAnsi="Arial"/>
          <w:b/>
          <w:sz w:val="24"/>
        </w:rPr>
      </w:pPr>
    </w:p>
    <w:p w:rsidR="00763A3F" w:rsidRPr="00F22249" w:rsidRDefault="00763A3F" w:rsidP="00680081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</w:t>
      </w:r>
    </w:p>
    <w:p w:rsidR="00D926D9" w:rsidRDefault="00D926D9" w:rsidP="00D55B38">
      <w:pPr>
        <w:ind w:firstLine="708"/>
        <w:jc w:val="both"/>
        <w:rPr>
          <w:rFonts w:ascii="Arial" w:hAnsi="Arial"/>
          <w:b/>
          <w:sz w:val="24"/>
        </w:rPr>
      </w:pPr>
    </w:p>
    <w:p w:rsidR="00D926D9" w:rsidRDefault="00D926D9" w:rsidP="00D55B38">
      <w:pPr>
        <w:ind w:firstLine="708"/>
        <w:jc w:val="both"/>
        <w:rPr>
          <w:rFonts w:ascii="Arial" w:hAnsi="Arial"/>
          <w:b/>
          <w:sz w:val="24"/>
        </w:rPr>
      </w:pPr>
    </w:p>
    <w:p w:rsidR="00883A38" w:rsidRDefault="00992B35" w:rsidP="00992B35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</w:t>
      </w:r>
    </w:p>
    <w:p w:rsidR="00763A3F" w:rsidRPr="00992B35" w:rsidRDefault="00883A38" w:rsidP="00992B35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4"/>
        </w:rPr>
        <w:lastRenderedPageBreak/>
        <w:t xml:space="preserve">         </w:t>
      </w:r>
      <w:r w:rsidR="00992B35">
        <w:rPr>
          <w:rFonts w:ascii="Arial" w:hAnsi="Arial"/>
          <w:b/>
          <w:sz w:val="24"/>
        </w:rPr>
        <w:t xml:space="preserve">  </w:t>
      </w:r>
      <w:r w:rsidR="00763A3F">
        <w:rPr>
          <w:rFonts w:ascii="Arial" w:hAnsi="Arial"/>
          <w:b/>
          <w:sz w:val="24"/>
        </w:rPr>
        <w:t>ΕΘΝΙΚΟ ΚΑΙ ΚΑΠΟΔΙΣΤΡΙΑΚΟ</w:t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 w:rsidRPr="00FD5860">
        <w:rPr>
          <w:rFonts w:ascii="Arial" w:hAnsi="Arial"/>
          <w:b/>
          <w:sz w:val="28"/>
          <w:szCs w:val="28"/>
          <w:u w:val="single"/>
        </w:rPr>
        <w:t>Ώρα Προσέλευσης:   09.00</w:t>
      </w:r>
    </w:p>
    <w:p w:rsidR="00763A3F" w:rsidRDefault="00763A3F" w:rsidP="004D6661">
      <w:pPr>
        <w:ind w:left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ΠΑΝΕΠΙΣΤΗΜΙΟ ΑΘΗΝΩΝ</w:t>
      </w:r>
    </w:p>
    <w:p w:rsidR="00763A3F" w:rsidRPr="00883A38" w:rsidRDefault="00763A3F" w:rsidP="00883A38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     </w:t>
      </w:r>
      <w:r>
        <w:rPr>
          <w:rFonts w:ascii="Arial" w:hAnsi="Arial"/>
          <w:b/>
          <w:sz w:val="36"/>
          <w:u w:val="single"/>
        </w:rPr>
        <w:t>Π  Ρ  Ο  Γ   Ρ   Α   Μ   Μ</w:t>
      </w:r>
      <w:r>
        <w:rPr>
          <w:rFonts w:ascii="Arial" w:hAnsi="Arial"/>
          <w:b/>
          <w:sz w:val="44"/>
          <w:u w:val="single"/>
        </w:rPr>
        <w:t xml:space="preserve">  </w:t>
      </w:r>
      <w:r>
        <w:rPr>
          <w:rFonts w:ascii="Arial" w:hAnsi="Arial"/>
          <w:b/>
          <w:sz w:val="36"/>
          <w:u w:val="single"/>
        </w:rPr>
        <w:t xml:space="preserve">Α </w:t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sz w:val="24"/>
        </w:rPr>
        <w:t xml:space="preserve">Αθήνα,  </w:t>
      </w:r>
      <w:r w:rsidR="00883A38">
        <w:rPr>
          <w:rFonts w:ascii="Arial" w:hAnsi="Arial"/>
          <w:sz w:val="24"/>
        </w:rPr>
        <w:t>Αθήνα,  05-06-2015</w:t>
      </w:r>
    </w:p>
    <w:p w:rsidR="00763A3F" w:rsidRDefault="00763A3F" w:rsidP="004D6661">
      <w:pPr>
        <w:ind w:firstLine="708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63A3F" w:rsidRPr="009A6FEA" w:rsidRDefault="00763A3F" w:rsidP="004D6661">
      <w:pPr>
        <w:ind w:left="709"/>
        <w:jc w:val="both"/>
        <w:rPr>
          <w:rFonts w:ascii="Arial" w:hAnsi="Arial"/>
          <w:b/>
          <w:sz w:val="24"/>
          <w:u w:val="single"/>
        </w:rPr>
      </w:pPr>
    </w:p>
    <w:p w:rsidR="00763A3F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Default="00763A3F" w:rsidP="004D6661">
      <w:pPr>
        <w:ind w:left="709"/>
        <w:jc w:val="both"/>
        <w:rPr>
          <w:rFonts w:ascii="Arial" w:hAnsi="Arial"/>
          <w:b/>
          <w:sz w:val="24"/>
          <w:u w:val="single"/>
        </w:rPr>
      </w:pPr>
    </w:p>
    <w:tbl>
      <w:tblPr>
        <w:tblW w:w="25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1701"/>
        <w:gridCol w:w="2126"/>
        <w:gridCol w:w="1559"/>
        <w:gridCol w:w="1843"/>
        <w:gridCol w:w="2268"/>
        <w:gridCol w:w="2977"/>
        <w:gridCol w:w="1774"/>
        <w:gridCol w:w="2039"/>
        <w:gridCol w:w="2039"/>
        <w:gridCol w:w="2039"/>
        <w:gridCol w:w="2039"/>
      </w:tblGrid>
      <w:tr w:rsidR="00763A3F" w:rsidTr="00734DB7">
        <w:trPr>
          <w:gridAfter w:val="5"/>
          <w:wAfter w:w="9930" w:type="dxa"/>
        </w:trPr>
        <w:tc>
          <w:tcPr>
            <w:tcW w:w="3189" w:type="dxa"/>
            <w:tcBorders>
              <w:bottom w:val="nil"/>
            </w:tcBorders>
          </w:tcPr>
          <w:p w:rsidR="00763A3F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701" w:type="dxa"/>
            <w:tcBorders>
              <w:bottom w:val="nil"/>
            </w:tcBorders>
          </w:tcPr>
          <w:p w:rsidR="00763A3F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126" w:type="dxa"/>
            <w:tcBorders>
              <w:bottom w:val="nil"/>
            </w:tcBorders>
          </w:tcPr>
          <w:p w:rsidR="00763A3F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1559" w:type="dxa"/>
            <w:tcBorders>
              <w:bottom w:val="nil"/>
            </w:tcBorders>
          </w:tcPr>
          <w:p w:rsidR="00763A3F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Τμήμα</w:t>
            </w:r>
          </w:p>
          <w:p w:rsidR="00763A3F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>Χημείας</w:t>
            </w:r>
          </w:p>
        </w:tc>
        <w:tc>
          <w:tcPr>
            <w:tcW w:w="1843" w:type="dxa"/>
            <w:tcBorders>
              <w:bottom w:val="nil"/>
            </w:tcBorders>
          </w:tcPr>
          <w:p w:rsidR="00763A3F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268" w:type="dxa"/>
            <w:tcBorders>
              <w:bottom w:val="nil"/>
            </w:tcBorders>
          </w:tcPr>
          <w:p w:rsidR="00763A3F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977" w:type="dxa"/>
            <w:tcBorders>
              <w:bottom w:val="nil"/>
            </w:tcBorders>
          </w:tcPr>
          <w:p w:rsidR="00763A3F" w:rsidRDefault="00763A3F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4D6661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8727FE" w:rsidTr="00734DB7">
        <w:tc>
          <w:tcPr>
            <w:tcW w:w="3189" w:type="dxa"/>
          </w:tcPr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Ε κ θ ε σ η   Ι δ ε ώ ν</w:t>
            </w: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Ολα τα έτη</w:t>
            </w: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8727FE" w:rsidRPr="00112850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8727FE" w:rsidRPr="00EB09AC" w:rsidRDefault="008727FE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8727FE" w:rsidRPr="00405ADE" w:rsidRDefault="008727FE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268" w:type="dxa"/>
          </w:tcPr>
          <w:p w:rsidR="008727FE" w:rsidRDefault="008727FE" w:rsidP="007919CD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7D1898" w:rsidRDefault="008727FE" w:rsidP="007919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977" w:type="dxa"/>
          </w:tcPr>
          <w:p w:rsidR="008727FE" w:rsidRDefault="008727FE" w:rsidP="007919CD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B09AC" w:rsidRDefault="008727FE" w:rsidP="007919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  <w:tc>
          <w:tcPr>
            <w:tcW w:w="1774" w:type="dxa"/>
          </w:tcPr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Θ. Παταργιάς</w:t>
            </w: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Π. Σουραή</w:t>
            </w:r>
          </w:p>
        </w:tc>
      </w:tr>
      <w:tr w:rsidR="008727FE" w:rsidTr="00734DB7">
        <w:trPr>
          <w:gridAfter w:val="5"/>
          <w:wAfter w:w="9930" w:type="dxa"/>
        </w:trPr>
        <w:tc>
          <w:tcPr>
            <w:tcW w:w="3189" w:type="dxa"/>
          </w:tcPr>
          <w:p w:rsidR="008727FE" w:rsidRDefault="008727FE" w:rsidP="004D6661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 Γεν.και Ανόργανη Χημεία </w:t>
            </w: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  Αναλυτική Χημεία</w:t>
            </w:r>
          </w:p>
          <w:p w:rsidR="008727FE" w:rsidRPr="004D6661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8727FE" w:rsidRDefault="008727FE" w:rsidP="00E35F6C">
            <w:pPr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Α΄ &amp; Β΄  Εξάμηνο</w:t>
            </w: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  <w:r>
              <w:rPr>
                <w:rFonts w:ascii="Arial" w:hAnsi="Arial"/>
                <w:b/>
                <w:sz w:val="24"/>
              </w:rPr>
              <w:t>«</w:t>
            </w:r>
          </w:p>
        </w:tc>
        <w:tc>
          <w:tcPr>
            <w:tcW w:w="2268" w:type="dxa"/>
          </w:tcPr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Χ. Μητσοπούλου</w:t>
            </w: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Ν. Θωμαϊδης</w:t>
            </w:r>
          </w:p>
        </w:tc>
        <w:tc>
          <w:tcPr>
            <w:tcW w:w="2977" w:type="dxa"/>
            <w:tcBorders>
              <w:left w:val="nil"/>
            </w:tcBorders>
          </w:tcPr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Κ. Μεθενίτης</w:t>
            </w:r>
          </w:p>
          <w:p w:rsidR="008727FE" w:rsidRDefault="008727FE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734DB7" w:rsidP="004D666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Ε. Μπ</w:t>
            </w:r>
            <w:r w:rsidR="008727FE">
              <w:rPr>
                <w:rFonts w:ascii="Arial" w:hAnsi="Arial"/>
                <w:sz w:val="24"/>
              </w:rPr>
              <w:t>ακέας</w:t>
            </w:r>
          </w:p>
        </w:tc>
      </w:tr>
    </w:tbl>
    <w:p w:rsidR="00763A3F" w:rsidRDefault="00763A3F" w:rsidP="00CD1D43">
      <w:pPr>
        <w:jc w:val="both"/>
        <w:rPr>
          <w:rFonts w:ascii="Arial" w:hAnsi="Arial"/>
          <w:b/>
          <w:sz w:val="24"/>
        </w:rPr>
      </w:pPr>
    </w:p>
    <w:p w:rsidR="00763A3F" w:rsidRDefault="00763A3F" w:rsidP="00CD1D43">
      <w:pPr>
        <w:jc w:val="both"/>
        <w:rPr>
          <w:rFonts w:ascii="Arial" w:hAnsi="Arial"/>
          <w:b/>
          <w:sz w:val="24"/>
        </w:rPr>
      </w:pPr>
    </w:p>
    <w:p w:rsidR="00763A3F" w:rsidRDefault="00763A3F" w:rsidP="00CD1D43">
      <w:pPr>
        <w:jc w:val="both"/>
        <w:rPr>
          <w:rFonts w:ascii="Arial" w:hAnsi="Arial"/>
          <w:b/>
          <w:sz w:val="24"/>
        </w:rPr>
      </w:pPr>
    </w:p>
    <w:p w:rsidR="00763A3F" w:rsidRDefault="00763A3F" w:rsidP="00CD1D43">
      <w:pPr>
        <w:jc w:val="both"/>
        <w:rPr>
          <w:rFonts w:ascii="Arial" w:hAnsi="Arial"/>
          <w:b/>
          <w:sz w:val="24"/>
        </w:rPr>
      </w:pPr>
    </w:p>
    <w:p w:rsidR="00763A3F" w:rsidRDefault="00763A3F" w:rsidP="00CD1D43">
      <w:pPr>
        <w:jc w:val="both"/>
        <w:rPr>
          <w:rFonts w:ascii="Arial" w:hAnsi="Arial"/>
          <w:b/>
          <w:sz w:val="24"/>
        </w:rPr>
      </w:pPr>
    </w:p>
    <w:p w:rsidR="00763A3F" w:rsidRDefault="00763A3F" w:rsidP="00CD1D43">
      <w:pPr>
        <w:jc w:val="both"/>
        <w:rPr>
          <w:rFonts w:ascii="Arial" w:hAnsi="Arial"/>
          <w:b/>
          <w:sz w:val="24"/>
        </w:rPr>
      </w:pPr>
    </w:p>
    <w:p w:rsidR="00763A3F" w:rsidRDefault="00763A3F" w:rsidP="00CD1D43">
      <w:pPr>
        <w:jc w:val="both"/>
        <w:rPr>
          <w:rFonts w:ascii="Arial" w:hAnsi="Arial"/>
          <w:b/>
          <w:sz w:val="24"/>
        </w:rPr>
      </w:pPr>
    </w:p>
    <w:p w:rsidR="00763A3F" w:rsidRDefault="00763A3F" w:rsidP="00CD1D43">
      <w:pPr>
        <w:jc w:val="both"/>
        <w:rPr>
          <w:rFonts w:ascii="Arial" w:hAnsi="Arial"/>
          <w:b/>
          <w:sz w:val="24"/>
        </w:rPr>
      </w:pPr>
    </w:p>
    <w:p w:rsidR="00763A3F" w:rsidRDefault="00763A3F" w:rsidP="00CD1D43">
      <w:pPr>
        <w:jc w:val="both"/>
        <w:rPr>
          <w:rFonts w:ascii="Arial" w:hAnsi="Arial"/>
          <w:b/>
          <w:sz w:val="24"/>
        </w:rPr>
      </w:pPr>
    </w:p>
    <w:p w:rsidR="00763A3F" w:rsidRDefault="00763A3F" w:rsidP="00CD1D43">
      <w:pPr>
        <w:jc w:val="both"/>
        <w:rPr>
          <w:rFonts w:ascii="Arial" w:hAnsi="Arial"/>
          <w:b/>
          <w:sz w:val="24"/>
        </w:rPr>
      </w:pPr>
    </w:p>
    <w:p w:rsidR="00763A3F" w:rsidRDefault="00763A3F" w:rsidP="00CD1D43">
      <w:pPr>
        <w:jc w:val="both"/>
        <w:rPr>
          <w:rFonts w:ascii="Arial" w:hAnsi="Arial"/>
          <w:b/>
          <w:sz w:val="24"/>
        </w:rPr>
      </w:pPr>
    </w:p>
    <w:p w:rsidR="00763A3F" w:rsidRDefault="00763A3F" w:rsidP="00CD1D43">
      <w:pPr>
        <w:jc w:val="both"/>
        <w:rPr>
          <w:rFonts w:ascii="Arial" w:hAnsi="Arial"/>
          <w:b/>
          <w:sz w:val="24"/>
        </w:rPr>
      </w:pPr>
    </w:p>
    <w:p w:rsidR="00763A3F" w:rsidRDefault="00763A3F" w:rsidP="00CD1D43">
      <w:pPr>
        <w:jc w:val="both"/>
        <w:rPr>
          <w:rFonts w:ascii="Arial" w:hAnsi="Arial"/>
          <w:b/>
          <w:sz w:val="24"/>
        </w:rPr>
      </w:pPr>
    </w:p>
    <w:p w:rsidR="00763A3F" w:rsidRPr="00FD5860" w:rsidRDefault="00763A3F" w:rsidP="00CD1D43">
      <w:pPr>
        <w:ind w:firstLine="70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</w:t>
      </w:r>
    </w:p>
    <w:p w:rsidR="002A2E44" w:rsidRDefault="00FD5860" w:rsidP="00FD5860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</w:t>
      </w:r>
    </w:p>
    <w:p w:rsidR="002A2E44" w:rsidRDefault="002A2E44" w:rsidP="00FD5860">
      <w:pPr>
        <w:jc w:val="both"/>
        <w:rPr>
          <w:rFonts w:ascii="Arial" w:hAnsi="Arial"/>
          <w:b/>
          <w:sz w:val="24"/>
        </w:rPr>
      </w:pPr>
    </w:p>
    <w:p w:rsidR="002A2E44" w:rsidRDefault="002A2E44" w:rsidP="002A2E44">
      <w:pPr>
        <w:ind w:firstLine="708"/>
        <w:jc w:val="both"/>
        <w:rPr>
          <w:rFonts w:ascii="Arial" w:hAnsi="Arial"/>
          <w:b/>
          <w:sz w:val="24"/>
        </w:rPr>
      </w:pPr>
    </w:p>
    <w:p w:rsidR="00817813" w:rsidRDefault="00817813" w:rsidP="002A2E44">
      <w:pPr>
        <w:ind w:firstLine="708"/>
        <w:jc w:val="both"/>
        <w:rPr>
          <w:rFonts w:ascii="Arial" w:hAnsi="Arial"/>
          <w:b/>
          <w:sz w:val="24"/>
        </w:rPr>
      </w:pPr>
    </w:p>
    <w:p w:rsidR="00763A3F" w:rsidRPr="00992B35" w:rsidRDefault="00FD5860" w:rsidP="002A2E44">
      <w:pPr>
        <w:ind w:firstLine="708"/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4"/>
        </w:rPr>
        <w:t xml:space="preserve"> </w:t>
      </w:r>
      <w:r w:rsidR="00763A3F">
        <w:rPr>
          <w:rFonts w:ascii="Arial" w:hAnsi="Arial"/>
          <w:b/>
          <w:sz w:val="24"/>
        </w:rPr>
        <w:t>ΕΘΝΙΚΟ ΚΑΙ ΚΑΠΟΔΙΣΤΡΙΑΚΟ</w:t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 w:rsidRPr="00FD5860">
        <w:rPr>
          <w:rFonts w:ascii="Arial" w:hAnsi="Arial"/>
          <w:b/>
          <w:sz w:val="28"/>
          <w:szCs w:val="28"/>
          <w:u w:val="single"/>
        </w:rPr>
        <w:t>Ώρα Προσέλευσης:   09.00</w:t>
      </w:r>
    </w:p>
    <w:p w:rsidR="00763A3F" w:rsidRDefault="00763A3F" w:rsidP="00BE7ABE">
      <w:pPr>
        <w:ind w:left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ΠΑΝΕΠΙΣΤΗΜΙΟ ΑΘΗΝΩΝ</w:t>
      </w:r>
    </w:p>
    <w:p w:rsidR="00763A3F" w:rsidRPr="00883A38" w:rsidRDefault="00763A3F" w:rsidP="00883A38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b/>
          <w:sz w:val="36"/>
          <w:u w:val="single"/>
        </w:rPr>
        <w:t>Π  Ρ Ο  Γ  Ρ  Α  Μ  Μ</w:t>
      </w:r>
      <w:r>
        <w:rPr>
          <w:rFonts w:ascii="Arial" w:hAnsi="Arial"/>
          <w:b/>
          <w:sz w:val="44"/>
          <w:u w:val="single"/>
        </w:rPr>
        <w:t xml:space="preserve">  </w:t>
      </w:r>
      <w:r>
        <w:rPr>
          <w:rFonts w:ascii="Arial" w:hAnsi="Arial"/>
          <w:b/>
          <w:sz w:val="36"/>
          <w:u w:val="single"/>
        </w:rPr>
        <w:t xml:space="preserve">Α </w:t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sz w:val="24"/>
        </w:rPr>
        <w:t xml:space="preserve"> </w:t>
      </w:r>
      <w:r w:rsidR="00883A38">
        <w:rPr>
          <w:rFonts w:ascii="Arial" w:hAnsi="Arial"/>
          <w:sz w:val="24"/>
        </w:rPr>
        <w:t>Αθήνα,  05-06-2015</w:t>
      </w:r>
    </w:p>
    <w:p w:rsidR="00763A3F" w:rsidRDefault="00763A3F" w:rsidP="00BE7ABE">
      <w:pPr>
        <w:ind w:left="709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63A3F" w:rsidRPr="009A6FEA" w:rsidRDefault="00763A3F" w:rsidP="00BE7ABE">
      <w:pPr>
        <w:ind w:left="709"/>
        <w:jc w:val="both"/>
        <w:rPr>
          <w:rFonts w:ascii="Arial" w:hAnsi="Arial"/>
          <w:b/>
          <w:sz w:val="24"/>
          <w:u w:val="single"/>
        </w:rPr>
      </w:pPr>
    </w:p>
    <w:p w:rsidR="00763A3F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Default="00763A3F" w:rsidP="00945F3F">
      <w:pPr>
        <w:ind w:left="709"/>
        <w:jc w:val="center"/>
        <w:rPr>
          <w:rFonts w:ascii="Arial" w:hAnsi="Arial"/>
          <w:b/>
          <w:sz w:val="24"/>
          <w:u w:val="single"/>
        </w:rPr>
      </w:pPr>
    </w:p>
    <w:tbl>
      <w:tblPr>
        <w:tblW w:w="260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1418"/>
        <w:gridCol w:w="2126"/>
        <w:gridCol w:w="1984"/>
        <w:gridCol w:w="1985"/>
        <w:gridCol w:w="2287"/>
        <w:gridCol w:w="2410"/>
        <w:gridCol w:w="2039"/>
        <w:gridCol w:w="2039"/>
        <w:gridCol w:w="2039"/>
        <w:gridCol w:w="2039"/>
        <w:gridCol w:w="2039"/>
      </w:tblGrid>
      <w:tr w:rsidR="00763A3F">
        <w:trPr>
          <w:gridAfter w:val="5"/>
          <w:wAfter w:w="10195" w:type="dxa"/>
        </w:trPr>
        <w:tc>
          <w:tcPr>
            <w:tcW w:w="3614" w:type="dxa"/>
            <w:tcBorders>
              <w:bottom w:val="nil"/>
            </w:tcBorders>
          </w:tcPr>
          <w:p w:rsidR="00763A3F" w:rsidRDefault="00763A3F" w:rsidP="00BE7AB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  <w:tcBorders>
              <w:bottom w:val="nil"/>
            </w:tcBorders>
          </w:tcPr>
          <w:p w:rsidR="00763A3F" w:rsidRDefault="00763A3F" w:rsidP="00BE7AB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BE7AB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126" w:type="dxa"/>
            <w:tcBorders>
              <w:bottom w:val="nil"/>
            </w:tcBorders>
          </w:tcPr>
          <w:p w:rsidR="00763A3F" w:rsidRDefault="00763A3F" w:rsidP="00BE7AB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1984" w:type="dxa"/>
            <w:tcBorders>
              <w:bottom w:val="nil"/>
            </w:tcBorders>
          </w:tcPr>
          <w:p w:rsidR="00763A3F" w:rsidRDefault="00763A3F" w:rsidP="00BE7AB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Τμήμα</w:t>
            </w:r>
          </w:p>
          <w:p w:rsidR="00763A3F" w:rsidRPr="00BE7ABE" w:rsidRDefault="00763A3F" w:rsidP="00BE7ABE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>Μαθηματικών</w:t>
            </w:r>
          </w:p>
        </w:tc>
        <w:tc>
          <w:tcPr>
            <w:tcW w:w="1985" w:type="dxa"/>
            <w:tcBorders>
              <w:bottom w:val="nil"/>
            </w:tcBorders>
          </w:tcPr>
          <w:p w:rsidR="00763A3F" w:rsidRDefault="00763A3F" w:rsidP="00BE7AB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287" w:type="dxa"/>
            <w:tcBorders>
              <w:bottom w:val="nil"/>
            </w:tcBorders>
          </w:tcPr>
          <w:p w:rsidR="00763A3F" w:rsidRDefault="00763A3F" w:rsidP="00BE7AB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10" w:type="dxa"/>
            <w:tcBorders>
              <w:bottom w:val="nil"/>
            </w:tcBorders>
          </w:tcPr>
          <w:p w:rsidR="00763A3F" w:rsidRDefault="00763A3F" w:rsidP="00BE7AB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BE7AB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8727FE">
        <w:tc>
          <w:tcPr>
            <w:tcW w:w="3614" w:type="dxa"/>
          </w:tcPr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Ε κ θ ε σ η   Ι δ ε ώ ν</w:t>
            </w: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8727FE" w:rsidRDefault="008727FE" w:rsidP="005B671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Όλοι οι</w:t>
            </w:r>
          </w:p>
          <w:p w:rsidR="008727FE" w:rsidRDefault="008727FE" w:rsidP="005B671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υποψήφιοι</w:t>
            </w:r>
          </w:p>
        </w:tc>
        <w:tc>
          <w:tcPr>
            <w:tcW w:w="1985" w:type="dxa"/>
          </w:tcPr>
          <w:p w:rsidR="008727FE" w:rsidRPr="00112850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8727FE" w:rsidRPr="00EB09AC" w:rsidRDefault="008727FE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8727FE" w:rsidRPr="00405ADE" w:rsidRDefault="008727FE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287" w:type="dxa"/>
          </w:tcPr>
          <w:p w:rsidR="008727FE" w:rsidRDefault="008727FE" w:rsidP="007919CD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7D1898" w:rsidRDefault="008727FE" w:rsidP="007919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410" w:type="dxa"/>
          </w:tcPr>
          <w:p w:rsidR="008727FE" w:rsidRDefault="008727FE" w:rsidP="007919CD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B09AC" w:rsidRDefault="008727FE" w:rsidP="007919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  <w:tc>
          <w:tcPr>
            <w:tcW w:w="2039" w:type="dxa"/>
          </w:tcPr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Θ. Παταργιάς</w:t>
            </w: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Π. Σουραή</w:t>
            </w:r>
          </w:p>
        </w:tc>
      </w:tr>
      <w:tr w:rsidR="008727FE">
        <w:trPr>
          <w:gridAfter w:val="5"/>
          <w:wAfter w:w="10195" w:type="dxa"/>
        </w:trPr>
        <w:tc>
          <w:tcPr>
            <w:tcW w:w="3614" w:type="dxa"/>
          </w:tcPr>
          <w:p w:rsidR="008727FE" w:rsidRDefault="008727FE" w:rsidP="00BE7ABE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8727FE" w:rsidRPr="002506AC" w:rsidRDefault="008727FE" w:rsidP="008C15D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 Γραμμική Άλγεβρα  Ι   &amp;  ΙΙ      </w:t>
            </w: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CF780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 Απειροστικός Λογισμός Ι &amp;  ΙΙ      </w:t>
            </w: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</w:tc>
        <w:tc>
          <w:tcPr>
            <w:tcW w:w="1418" w:type="dxa"/>
          </w:tcPr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8727FE" w:rsidRDefault="008727FE" w:rsidP="00E35F6C">
            <w:pPr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Α΄ &amp; Β΄  Εξάμηνο</w:t>
            </w: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</w:tcPr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  <w:r>
              <w:rPr>
                <w:rFonts w:ascii="Arial" w:hAnsi="Arial"/>
                <w:b/>
                <w:sz w:val="24"/>
              </w:rPr>
              <w:t>«</w:t>
            </w:r>
          </w:p>
        </w:tc>
        <w:tc>
          <w:tcPr>
            <w:tcW w:w="2287" w:type="dxa"/>
          </w:tcPr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Ευ. Ράπτης</w:t>
            </w: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Γιαννόπουλος</w:t>
            </w: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Μ. Μαλιάκας</w:t>
            </w: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Θ. Ζαχαριάδης</w:t>
            </w:r>
          </w:p>
        </w:tc>
      </w:tr>
      <w:tr w:rsidR="008727FE">
        <w:trPr>
          <w:gridAfter w:val="5"/>
          <w:wAfter w:w="10195" w:type="dxa"/>
        </w:trPr>
        <w:tc>
          <w:tcPr>
            <w:tcW w:w="3614" w:type="dxa"/>
          </w:tcPr>
          <w:p w:rsidR="008727FE" w:rsidRDefault="008727FE" w:rsidP="00BE7ABE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1.Διαφορικές Εξισώσεις  Ι</w:t>
            </w: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071A54" w:rsidRDefault="008727FE" w:rsidP="00BE7AB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2.Βασική  Άλγεβρα</w:t>
            </w:r>
          </w:p>
        </w:tc>
        <w:tc>
          <w:tcPr>
            <w:tcW w:w="1418" w:type="dxa"/>
          </w:tcPr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Γ΄  &amp; Δ΄  Εξάμηνο</w:t>
            </w: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8727FE" w:rsidRDefault="008727FE" w:rsidP="00E35F6C">
            <w:pPr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</w:tcPr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«</w:t>
            </w:r>
          </w:p>
        </w:tc>
        <w:tc>
          <w:tcPr>
            <w:tcW w:w="2287" w:type="dxa"/>
          </w:tcPr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Γ. Μπαρμπάτης</w:t>
            </w: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Δ. Βάρσος</w:t>
            </w: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Στρατής</w:t>
            </w: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Εμμανουήλ</w:t>
            </w: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8727FE">
        <w:trPr>
          <w:gridAfter w:val="5"/>
          <w:wAfter w:w="10195" w:type="dxa"/>
        </w:trPr>
        <w:tc>
          <w:tcPr>
            <w:tcW w:w="3614" w:type="dxa"/>
          </w:tcPr>
          <w:p w:rsidR="008727FE" w:rsidRDefault="008727FE" w:rsidP="00BE7ABE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1.Αριθμητική Ανάλυση  Ι</w:t>
            </w: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D412A5" w:rsidRDefault="008727FE" w:rsidP="00BE7AB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1.Στατιστική  Ι</w:t>
            </w:r>
          </w:p>
        </w:tc>
        <w:tc>
          <w:tcPr>
            <w:tcW w:w="1418" w:type="dxa"/>
          </w:tcPr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8727FE" w:rsidRDefault="008727FE" w:rsidP="00E35F6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</w:t>
            </w:r>
          </w:p>
          <w:p w:rsidR="008727FE" w:rsidRDefault="008727FE" w:rsidP="00E35F6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Ε  &amp; Στ</w:t>
            </w:r>
          </w:p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Εξάμηνο</w:t>
            </w:r>
          </w:p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2011-12</w:t>
            </w:r>
          </w:p>
        </w:tc>
        <w:tc>
          <w:tcPr>
            <w:tcW w:w="1985" w:type="dxa"/>
          </w:tcPr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«</w:t>
            </w:r>
          </w:p>
        </w:tc>
        <w:tc>
          <w:tcPr>
            <w:tcW w:w="2287" w:type="dxa"/>
          </w:tcPr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Μ. Δρακόπουλος</w:t>
            </w: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Φ. Σιάννης</w:t>
            </w:r>
          </w:p>
        </w:tc>
        <w:tc>
          <w:tcPr>
            <w:tcW w:w="2410" w:type="dxa"/>
            <w:tcBorders>
              <w:left w:val="nil"/>
            </w:tcBorders>
          </w:tcPr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Σ. Νοτάρης</w:t>
            </w: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BE7AB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Ν. Παπαδάτος</w:t>
            </w:r>
          </w:p>
        </w:tc>
      </w:tr>
    </w:tbl>
    <w:p w:rsidR="00763A3F" w:rsidRDefault="00763A3F" w:rsidP="00A12BCF">
      <w:pPr>
        <w:jc w:val="both"/>
        <w:rPr>
          <w:rFonts w:ascii="Arial" w:hAnsi="Arial"/>
          <w:b/>
          <w:sz w:val="24"/>
        </w:rPr>
      </w:pPr>
    </w:p>
    <w:p w:rsidR="00763A3F" w:rsidRDefault="00763A3F" w:rsidP="00A12BCF">
      <w:pPr>
        <w:jc w:val="both"/>
        <w:rPr>
          <w:rFonts w:ascii="Arial" w:hAnsi="Arial"/>
          <w:b/>
          <w:sz w:val="24"/>
        </w:rPr>
      </w:pPr>
    </w:p>
    <w:p w:rsidR="00763A3F" w:rsidRDefault="00763A3F" w:rsidP="00612AAE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</w:t>
      </w:r>
    </w:p>
    <w:p w:rsidR="00763A3F" w:rsidRPr="00992B35" w:rsidRDefault="00763A3F" w:rsidP="00612AAE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</w:t>
      </w:r>
    </w:p>
    <w:p w:rsidR="00763A3F" w:rsidRPr="00992B35" w:rsidRDefault="00763A3F" w:rsidP="00992B35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4"/>
        </w:rPr>
        <w:t xml:space="preserve">  </w:t>
      </w:r>
      <w:r w:rsidR="00992B35">
        <w:rPr>
          <w:rFonts w:ascii="Arial" w:hAnsi="Arial"/>
          <w:b/>
          <w:sz w:val="24"/>
        </w:rPr>
        <w:t xml:space="preserve">          </w:t>
      </w:r>
      <w:r>
        <w:rPr>
          <w:rFonts w:ascii="Arial" w:hAnsi="Arial"/>
          <w:b/>
          <w:sz w:val="24"/>
        </w:rPr>
        <w:t>ΕΘΝΙΚΟ ΚΑΙ ΚΑΠΟΔΙΣΤΡΙΑΚΟ</w:t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 w:rsidRPr="00FD5860">
        <w:rPr>
          <w:rFonts w:ascii="Arial" w:hAnsi="Arial"/>
          <w:b/>
          <w:sz w:val="28"/>
          <w:szCs w:val="28"/>
          <w:u w:val="single"/>
        </w:rPr>
        <w:t>Ώρα Προσέλευσης:   09.00</w:t>
      </w:r>
    </w:p>
    <w:p w:rsidR="00763A3F" w:rsidRDefault="00763A3F" w:rsidP="00A12BCF">
      <w:pPr>
        <w:ind w:left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ΠΑΝΕΠΙΣΤΗΜΙΟ ΑΘΗΝΩΝ</w:t>
      </w:r>
    </w:p>
    <w:p w:rsidR="00763A3F" w:rsidRPr="00883A38" w:rsidRDefault="00763A3F" w:rsidP="00883A38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b/>
          <w:sz w:val="36"/>
          <w:u w:val="single"/>
        </w:rPr>
        <w:t>Π  Ρ Ο Γ  Ρ Α  Μ  Μ</w:t>
      </w:r>
      <w:r>
        <w:rPr>
          <w:rFonts w:ascii="Arial" w:hAnsi="Arial"/>
          <w:b/>
          <w:sz w:val="44"/>
          <w:u w:val="single"/>
        </w:rPr>
        <w:t xml:space="preserve">  </w:t>
      </w:r>
      <w:r>
        <w:rPr>
          <w:rFonts w:ascii="Arial" w:hAnsi="Arial"/>
          <w:b/>
          <w:sz w:val="36"/>
          <w:u w:val="single"/>
        </w:rPr>
        <w:t xml:space="preserve">Α </w:t>
      </w:r>
      <w:r>
        <w:rPr>
          <w:rFonts w:ascii="Arial" w:hAnsi="Arial"/>
          <w:b/>
          <w:sz w:val="36"/>
        </w:rPr>
        <w:tab/>
      </w:r>
      <w:r w:rsidR="00883A38">
        <w:rPr>
          <w:rFonts w:ascii="Arial" w:hAnsi="Arial"/>
          <w:sz w:val="24"/>
        </w:rPr>
        <w:t xml:space="preserve">                      Αθήνα,  05-06-2015</w:t>
      </w:r>
    </w:p>
    <w:p w:rsidR="00763A3F" w:rsidRDefault="00763A3F" w:rsidP="00612AAE">
      <w:pPr>
        <w:ind w:firstLine="708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63A3F" w:rsidRDefault="00763A3F" w:rsidP="00612AAE">
      <w:pPr>
        <w:ind w:firstLine="708"/>
        <w:jc w:val="both"/>
        <w:rPr>
          <w:rFonts w:ascii="Arial" w:hAnsi="Arial"/>
          <w:b/>
          <w:sz w:val="24"/>
          <w:u w:val="single"/>
        </w:rPr>
      </w:pPr>
    </w:p>
    <w:p w:rsidR="00763A3F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Default="00763A3F" w:rsidP="00612AAE">
      <w:pPr>
        <w:ind w:firstLine="708"/>
        <w:jc w:val="both"/>
        <w:rPr>
          <w:rFonts w:ascii="Arial" w:hAnsi="Arial"/>
          <w:b/>
          <w:sz w:val="24"/>
          <w:u w:val="single"/>
        </w:rPr>
      </w:pPr>
    </w:p>
    <w:p w:rsidR="00763A3F" w:rsidRPr="009A6FEA" w:rsidRDefault="00763A3F" w:rsidP="00612AAE">
      <w:pPr>
        <w:ind w:firstLine="708"/>
        <w:jc w:val="both"/>
        <w:rPr>
          <w:rFonts w:ascii="Arial" w:hAnsi="Arial"/>
          <w:b/>
          <w:sz w:val="24"/>
          <w:u w:val="single"/>
        </w:rPr>
      </w:pPr>
    </w:p>
    <w:tbl>
      <w:tblPr>
        <w:tblW w:w="2694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1843"/>
        <w:gridCol w:w="2126"/>
        <w:gridCol w:w="1843"/>
        <w:gridCol w:w="2552"/>
        <w:gridCol w:w="2409"/>
        <w:gridCol w:w="2410"/>
        <w:gridCol w:w="2483"/>
        <w:gridCol w:w="2039"/>
        <w:gridCol w:w="2039"/>
        <w:gridCol w:w="2039"/>
        <w:gridCol w:w="2039"/>
      </w:tblGrid>
      <w:tr w:rsidR="00763A3F" w:rsidTr="00FD5860">
        <w:trPr>
          <w:gridAfter w:val="5"/>
          <w:wAfter w:w="10639" w:type="dxa"/>
        </w:trPr>
        <w:tc>
          <w:tcPr>
            <w:tcW w:w="3119" w:type="dxa"/>
            <w:tcBorders>
              <w:bottom w:val="nil"/>
            </w:tcBorders>
          </w:tcPr>
          <w:p w:rsidR="00763A3F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843" w:type="dxa"/>
            <w:tcBorders>
              <w:bottom w:val="nil"/>
            </w:tcBorders>
          </w:tcPr>
          <w:p w:rsidR="00763A3F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126" w:type="dxa"/>
            <w:tcBorders>
              <w:bottom w:val="nil"/>
            </w:tcBorders>
          </w:tcPr>
          <w:p w:rsidR="00763A3F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1843" w:type="dxa"/>
            <w:tcBorders>
              <w:bottom w:val="nil"/>
            </w:tcBorders>
          </w:tcPr>
          <w:p w:rsidR="00763A3F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Τμήμα</w:t>
            </w:r>
          </w:p>
          <w:p w:rsidR="00763A3F" w:rsidRPr="00A12BCF" w:rsidRDefault="00763A3F" w:rsidP="00A12BCF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>Βιολογίας</w:t>
            </w:r>
          </w:p>
        </w:tc>
        <w:tc>
          <w:tcPr>
            <w:tcW w:w="2552" w:type="dxa"/>
            <w:tcBorders>
              <w:bottom w:val="nil"/>
            </w:tcBorders>
          </w:tcPr>
          <w:p w:rsidR="00763A3F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409" w:type="dxa"/>
            <w:tcBorders>
              <w:bottom w:val="nil"/>
            </w:tcBorders>
          </w:tcPr>
          <w:p w:rsidR="00763A3F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10" w:type="dxa"/>
            <w:tcBorders>
              <w:bottom w:val="nil"/>
            </w:tcBorders>
          </w:tcPr>
          <w:p w:rsidR="00763A3F" w:rsidRDefault="00763A3F" w:rsidP="00A16AF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A16AFB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8727FE" w:rsidTr="00FD5860">
        <w:tc>
          <w:tcPr>
            <w:tcW w:w="3119" w:type="dxa"/>
          </w:tcPr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Ε κ θ ε σ η   Ι δ ε ώ ν</w:t>
            </w:r>
          </w:p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</w:tcPr>
          <w:p w:rsidR="008727FE" w:rsidRPr="00112850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8727FE" w:rsidRPr="00EB09AC" w:rsidRDefault="008727FE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8727FE" w:rsidRPr="00405ADE" w:rsidRDefault="008727FE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409" w:type="dxa"/>
          </w:tcPr>
          <w:p w:rsidR="008727FE" w:rsidRDefault="008727FE" w:rsidP="007919CD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7D1898" w:rsidRDefault="008727FE" w:rsidP="007919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410" w:type="dxa"/>
          </w:tcPr>
          <w:p w:rsidR="008727FE" w:rsidRDefault="008727FE" w:rsidP="007919CD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B09AC" w:rsidRDefault="008727FE" w:rsidP="007919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  <w:tc>
          <w:tcPr>
            <w:tcW w:w="2483" w:type="dxa"/>
          </w:tcPr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Θ. Παταργιάς</w:t>
            </w:r>
          </w:p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Π. Σουραή</w:t>
            </w:r>
          </w:p>
        </w:tc>
      </w:tr>
      <w:tr w:rsidR="008727FE" w:rsidTr="00FD5860">
        <w:trPr>
          <w:gridAfter w:val="5"/>
          <w:wAfter w:w="10639" w:type="dxa"/>
        </w:trPr>
        <w:tc>
          <w:tcPr>
            <w:tcW w:w="3119" w:type="dxa"/>
          </w:tcPr>
          <w:p w:rsidR="008727FE" w:rsidRDefault="008727FE" w:rsidP="00A16AFB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8727FE" w:rsidRPr="00612AAE" w:rsidRDefault="008727FE" w:rsidP="00612AA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1.Εισαγωγή στη Βοτανική </w:t>
            </w:r>
          </w:p>
          <w:p w:rsidR="008727FE" w:rsidRDefault="008727FE" w:rsidP="00612AA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</w:t>
            </w:r>
          </w:p>
          <w:p w:rsidR="008727FE" w:rsidRPr="007B28F5" w:rsidRDefault="008727FE" w:rsidP="007B28F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Βιοχημεία  Ι</w:t>
            </w:r>
          </w:p>
        </w:tc>
        <w:tc>
          <w:tcPr>
            <w:tcW w:w="1843" w:type="dxa"/>
          </w:tcPr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8727FE" w:rsidRDefault="008727FE" w:rsidP="00E35F6C">
            <w:pPr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Α΄ &amp; Β΄  Εξάμηνο</w:t>
            </w: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</w:tcPr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  <w:r>
              <w:rPr>
                <w:rFonts w:ascii="Arial" w:hAnsi="Arial"/>
                <w:b/>
                <w:sz w:val="24"/>
              </w:rPr>
              <w:t>«</w:t>
            </w:r>
          </w:p>
        </w:tc>
        <w:tc>
          <w:tcPr>
            <w:tcW w:w="2409" w:type="dxa"/>
          </w:tcPr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Χρ. Κατσαρός</w:t>
            </w:r>
          </w:p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Δ Βασιλακοπούλου</w:t>
            </w:r>
          </w:p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Π. Αποστολάκος</w:t>
            </w:r>
          </w:p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Κ. Βοργιάς</w:t>
            </w:r>
          </w:p>
          <w:p w:rsidR="008727FE" w:rsidRDefault="008727FE" w:rsidP="00D412A5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8727FE" w:rsidTr="00FD5860">
        <w:trPr>
          <w:gridAfter w:val="5"/>
          <w:wAfter w:w="10639" w:type="dxa"/>
        </w:trPr>
        <w:tc>
          <w:tcPr>
            <w:tcW w:w="3119" w:type="dxa"/>
          </w:tcPr>
          <w:p w:rsidR="008727FE" w:rsidRDefault="008727FE" w:rsidP="00A16AFB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8727FE" w:rsidRDefault="008727FE" w:rsidP="00D412A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1.Ζωολογία  ΙΙ</w:t>
            </w:r>
          </w:p>
          <w:p w:rsidR="008727FE" w:rsidRDefault="008727FE" w:rsidP="00D412A5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D412A5" w:rsidRDefault="008727FE" w:rsidP="00D412A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2.Γενετική</w:t>
            </w:r>
          </w:p>
        </w:tc>
        <w:tc>
          <w:tcPr>
            <w:tcW w:w="1843" w:type="dxa"/>
          </w:tcPr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Γ΄  &amp; Δ΄  Εξάμηνο</w:t>
            </w: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8727FE" w:rsidRDefault="008727FE" w:rsidP="00E35F6C">
            <w:pPr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</w:tcPr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«</w:t>
            </w:r>
          </w:p>
        </w:tc>
        <w:tc>
          <w:tcPr>
            <w:tcW w:w="2409" w:type="dxa"/>
          </w:tcPr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Ρ. Πολυμένη</w:t>
            </w:r>
          </w:p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Μ. Τύπας</w:t>
            </w:r>
          </w:p>
        </w:tc>
        <w:tc>
          <w:tcPr>
            <w:tcW w:w="2410" w:type="dxa"/>
            <w:tcBorders>
              <w:left w:val="nil"/>
            </w:tcBorders>
          </w:tcPr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DE6D2B" w:rsidP="00A16AF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Σκ</w:t>
            </w:r>
            <w:r w:rsidR="008727FE">
              <w:rPr>
                <w:rFonts w:ascii="Arial" w:hAnsi="Arial"/>
                <w:sz w:val="24"/>
              </w:rPr>
              <w:t>. Ντέντος</w:t>
            </w:r>
          </w:p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Λ. Λάμνησου</w:t>
            </w:r>
          </w:p>
          <w:p w:rsidR="008727FE" w:rsidRDefault="008727FE" w:rsidP="00A16AFB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763A3F" w:rsidRDefault="00763A3F" w:rsidP="00D5537A">
      <w:pPr>
        <w:ind w:firstLine="708"/>
        <w:jc w:val="both"/>
        <w:rPr>
          <w:rFonts w:ascii="Arial" w:hAnsi="Arial"/>
          <w:b/>
          <w:sz w:val="24"/>
        </w:rPr>
      </w:pPr>
    </w:p>
    <w:p w:rsidR="00763A3F" w:rsidRDefault="00763A3F" w:rsidP="00D5537A">
      <w:pPr>
        <w:ind w:firstLine="708"/>
        <w:jc w:val="both"/>
        <w:rPr>
          <w:rFonts w:ascii="Arial" w:hAnsi="Arial"/>
          <w:b/>
          <w:sz w:val="24"/>
        </w:rPr>
      </w:pPr>
    </w:p>
    <w:p w:rsidR="00763A3F" w:rsidRDefault="00763A3F" w:rsidP="00D5537A">
      <w:pPr>
        <w:ind w:firstLine="708"/>
        <w:jc w:val="both"/>
        <w:rPr>
          <w:rFonts w:ascii="Arial" w:hAnsi="Arial"/>
          <w:b/>
          <w:sz w:val="24"/>
        </w:rPr>
      </w:pPr>
    </w:p>
    <w:p w:rsidR="00763A3F" w:rsidRDefault="00763A3F" w:rsidP="00D5537A">
      <w:pPr>
        <w:ind w:firstLine="708"/>
        <w:jc w:val="both"/>
        <w:rPr>
          <w:rFonts w:ascii="Arial" w:hAnsi="Arial"/>
          <w:b/>
          <w:sz w:val="24"/>
        </w:rPr>
      </w:pPr>
    </w:p>
    <w:p w:rsidR="00763A3F" w:rsidRDefault="00763A3F" w:rsidP="00D5537A">
      <w:pPr>
        <w:ind w:firstLine="708"/>
        <w:jc w:val="both"/>
        <w:rPr>
          <w:rFonts w:ascii="Arial" w:hAnsi="Arial"/>
          <w:b/>
          <w:sz w:val="24"/>
        </w:rPr>
      </w:pPr>
    </w:p>
    <w:p w:rsidR="00763A3F" w:rsidRDefault="00763A3F" w:rsidP="00D5537A">
      <w:pPr>
        <w:ind w:firstLine="708"/>
        <w:jc w:val="both"/>
        <w:rPr>
          <w:rFonts w:ascii="Arial" w:hAnsi="Arial"/>
          <w:b/>
          <w:sz w:val="24"/>
        </w:rPr>
      </w:pPr>
    </w:p>
    <w:p w:rsidR="00763A3F" w:rsidRDefault="00763A3F" w:rsidP="00D5537A">
      <w:pPr>
        <w:ind w:firstLine="708"/>
        <w:jc w:val="both"/>
        <w:rPr>
          <w:rFonts w:ascii="Arial" w:hAnsi="Arial"/>
          <w:b/>
          <w:sz w:val="24"/>
        </w:rPr>
      </w:pPr>
    </w:p>
    <w:p w:rsidR="00763A3F" w:rsidRDefault="00763A3F" w:rsidP="00D5537A">
      <w:pPr>
        <w:ind w:firstLine="708"/>
        <w:jc w:val="both"/>
        <w:rPr>
          <w:rFonts w:ascii="Arial" w:hAnsi="Arial"/>
          <w:b/>
          <w:sz w:val="24"/>
        </w:rPr>
      </w:pPr>
    </w:p>
    <w:p w:rsidR="00763A3F" w:rsidRDefault="00763A3F" w:rsidP="00D5537A">
      <w:pPr>
        <w:ind w:firstLine="708"/>
        <w:jc w:val="both"/>
        <w:rPr>
          <w:rFonts w:ascii="Arial" w:hAnsi="Arial"/>
          <w:b/>
          <w:sz w:val="24"/>
        </w:rPr>
      </w:pPr>
    </w:p>
    <w:p w:rsidR="00763A3F" w:rsidRDefault="00763A3F" w:rsidP="00E22055">
      <w:pPr>
        <w:jc w:val="both"/>
        <w:rPr>
          <w:rFonts w:ascii="Arial" w:hAnsi="Arial"/>
          <w:b/>
          <w:sz w:val="24"/>
        </w:rPr>
      </w:pPr>
    </w:p>
    <w:p w:rsidR="00763A3F" w:rsidRPr="00992B35" w:rsidRDefault="00763A3F" w:rsidP="00E22055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</w:t>
      </w:r>
    </w:p>
    <w:p w:rsidR="00763A3F" w:rsidRPr="00992B35" w:rsidRDefault="00992B35" w:rsidP="00992B35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4"/>
        </w:rPr>
        <w:t xml:space="preserve">          </w:t>
      </w:r>
      <w:r w:rsidR="00763A3F">
        <w:rPr>
          <w:rFonts w:ascii="Arial" w:hAnsi="Arial"/>
          <w:b/>
          <w:sz w:val="24"/>
        </w:rPr>
        <w:t>ΕΘΝΙΚΟ ΚΑΙ ΚΑΠΟΔΙΣΤΡΙΑΚΟ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FD5860">
        <w:rPr>
          <w:rFonts w:ascii="Arial" w:hAnsi="Arial"/>
          <w:b/>
          <w:sz w:val="28"/>
          <w:szCs w:val="28"/>
          <w:u w:val="single"/>
        </w:rPr>
        <w:t>Ώρα Προσέλευσης:   09.00</w:t>
      </w:r>
    </w:p>
    <w:p w:rsidR="00763A3F" w:rsidRDefault="00763A3F" w:rsidP="00D5537A">
      <w:pPr>
        <w:ind w:left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ΠΑΝΕΠΙΣΤΗΜΙΟ ΑΘΗΝΩΝ</w:t>
      </w:r>
    </w:p>
    <w:p w:rsidR="00763A3F" w:rsidRPr="00883A38" w:rsidRDefault="00763A3F" w:rsidP="00883A38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b/>
          <w:sz w:val="36"/>
          <w:u w:val="single"/>
        </w:rPr>
        <w:t>Π  Ρ Ο Γ  Ρ Α  Μ  Μ</w:t>
      </w:r>
      <w:r>
        <w:rPr>
          <w:rFonts w:ascii="Arial" w:hAnsi="Arial"/>
          <w:b/>
          <w:sz w:val="44"/>
          <w:u w:val="single"/>
        </w:rPr>
        <w:t xml:space="preserve">  </w:t>
      </w:r>
      <w:r>
        <w:rPr>
          <w:rFonts w:ascii="Arial" w:hAnsi="Arial"/>
          <w:b/>
          <w:sz w:val="36"/>
          <w:u w:val="single"/>
        </w:rPr>
        <w:t xml:space="preserve">Α </w:t>
      </w:r>
      <w:r>
        <w:rPr>
          <w:rFonts w:ascii="Arial" w:hAnsi="Arial"/>
          <w:b/>
          <w:sz w:val="36"/>
        </w:rPr>
        <w:tab/>
        <w:t xml:space="preserve">      </w:t>
      </w:r>
      <w:r w:rsidR="00883A38">
        <w:rPr>
          <w:rFonts w:ascii="Arial" w:hAnsi="Arial"/>
          <w:sz w:val="24"/>
        </w:rPr>
        <w:t>Αθήνα,  05-06-2015</w:t>
      </w:r>
    </w:p>
    <w:p w:rsidR="00763A3F" w:rsidRDefault="00763A3F" w:rsidP="00D5537A">
      <w:pPr>
        <w:ind w:firstLine="708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63A3F" w:rsidRPr="009A6FEA" w:rsidRDefault="00763A3F" w:rsidP="00D5537A">
      <w:pPr>
        <w:ind w:left="709"/>
        <w:jc w:val="both"/>
        <w:rPr>
          <w:rFonts w:ascii="Arial" w:hAnsi="Arial"/>
          <w:b/>
          <w:sz w:val="24"/>
          <w:u w:val="single"/>
        </w:rPr>
      </w:pPr>
    </w:p>
    <w:p w:rsidR="00763A3F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Default="00763A3F" w:rsidP="00D5537A">
      <w:pPr>
        <w:ind w:left="709"/>
        <w:jc w:val="center"/>
        <w:rPr>
          <w:rFonts w:ascii="Arial" w:hAnsi="Arial"/>
          <w:b/>
          <w:sz w:val="24"/>
          <w:u w:val="single"/>
        </w:rPr>
      </w:pPr>
    </w:p>
    <w:p w:rsidR="00763A3F" w:rsidRDefault="00763A3F" w:rsidP="00D5537A">
      <w:pPr>
        <w:ind w:left="709"/>
        <w:jc w:val="both"/>
        <w:rPr>
          <w:rFonts w:ascii="Arial" w:hAnsi="Arial"/>
          <w:b/>
          <w:sz w:val="24"/>
          <w:u w:val="single"/>
        </w:rPr>
      </w:pPr>
    </w:p>
    <w:tbl>
      <w:tblPr>
        <w:tblW w:w="2651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559"/>
        <w:gridCol w:w="2127"/>
        <w:gridCol w:w="141"/>
        <w:gridCol w:w="2410"/>
        <w:gridCol w:w="1701"/>
        <w:gridCol w:w="2126"/>
        <w:gridCol w:w="2268"/>
        <w:gridCol w:w="2342"/>
        <w:gridCol w:w="2039"/>
        <w:gridCol w:w="2039"/>
        <w:gridCol w:w="2039"/>
        <w:gridCol w:w="2039"/>
      </w:tblGrid>
      <w:tr w:rsidR="00763A3F" w:rsidTr="00992B35">
        <w:trPr>
          <w:gridAfter w:val="5"/>
          <w:wAfter w:w="10498" w:type="dxa"/>
        </w:trPr>
        <w:tc>
          <w:tcPr>
            <w:tcW w:w="3686" w:type="dxa"/>
            <w:tcBorders>
              <w:bottom w:val="nil"/>
            </w:tcBorders>
          </w:tcPr>
          <w:p w:rsidR="00763A3F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59" w:type="dxa"/>
            <w:tcBorders>
              <w:bottom w:val="nil"/>
            </w:tcBorders>
          </w:tcPr>
          <w:p w:rsidR="00763A3F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127" w:type="dxa"/>
            <w:tcBorders>
              <w:bottom w:val="nil"/>
            </w:tcBorders>
          </w:tcPr>
          <w:p w:rsidR="00763A3F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63A3F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Τμήμα</w:t>
            </w:r>
          </w:p>
          <w:p w:rsidR="00763A3F" w:rsidRDefault="00763A3F" w:rsidP="001C44FA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>Πληροφορικής</w:t>
            </w:r>
          </w:p>
          <w:p w:rsidR="00763A3F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>και Τηλεπικοινωνιών</w:t>
            </w:r>
          </w:p>
        </w:tc>
        <w:tc>
          <w:tcPr>
            <w:tcW w:w="1701" w:type="dxa"/>
            <w:tcBorders>
              <w:bottom w:val="nil"/>
            </w:tcBorders>
          </w:tcPr>
          <w:p w:rsidR="00763A3F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  <w:p w:rsidR="00763A3F" w:rsidRDefault="00763A3F" w:rsidP="001C44F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63A3F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268" w:type="dxa"/>
            <w:tcBorders>
              <w:bottom w:val="nil"/>
            </w:tcBorders>
          </w:tcPr>
          <w:p w:rsidR="00763A3F" w:rsidRDefault="00763A3F" w:rsidP="001C44F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1C44F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8727FE" w:rsidTr="00992B35">
        <w:tc>
          <w:tcPr>
            <w:tcW w:w="3686" w:type="dxa"/>
          </w:tcPr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Ε κ θ ε σ η   Ι δ ε ώ ν</w:t>
            </w:r>
          </w:p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gridSpan w:val="2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</w:tcPr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8727FE" w:rsidRPr="00112850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8727FE" w:rsidRPr="00EB09AC" w:rsidRDefault="008727FE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8727FE" w:rsidRPr="00405ADE" w:rsidRDefault="008727FE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126" w:type="dxa"/>
          </w:tcPr>
          <w:p w:rsidR="008727FE" w:rsidRDefault="008727FE" w:rsidP="007919CD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7D1898" w:rsidRDefault="008727FE" w:rsidP="007919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268" w:type="dxa"/>
          </w:tcPr>
          <w:p w:rsidR="008727FE" w:rsidRDefault="008727FE" w:rsidP="007919CD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B09AC" w:rsidRDefault="008727FE" w:rsidP="007919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  <w:tc>
          <w:tcPr>
            <w:tcW w:w="2342" w:type="dxa"/>
          </w:tcPr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Θ. Παταργιάς</w:t>
            </w:r>
          </w:p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Π. Σουραή</w:t>
            </w:r>
          </w:p>
        </w:tc>
      </w:tr>
      <w:tr w:rsidR="008727FE" w:rsidTr="00992B35">
        <w:trPr>
          <w:gridAfter w:val="5"/>
          <w:wAfter w:w="10498" w:type="dxa"/>
        </w:trPr>
        <w:tc>
          <w:tcPr>
            <w:tcW w:w="3686" w:type="dxa"/>
            <w:tcBorders>
              <w:bottom w:val="single" w:sz="4" w:space="0" w:color="auto"/>
            </w:tcBorders>
          </w:tcPr>
          <w:p w:rsidR="008727FE" w:rsidRDefault="008727FE" w:rsidP="001C44FA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Εισ. στον Προγραμματισμό</w:t>
            </w:r>
          </w:p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1C44FA" w:rsidRDefault="008727FE" w:rsidP="001C44F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Λογική Σχεδίαση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27FE" w:rsidRDefault="008727FE" w:rsidP="00E35F6C">
            <w:pPr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Α΄ &amp; Β΄  Εξάμηνο</w:t>
            </w: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  <w:r>
              <w:rPr>
                <w:rFonts w:ascii="Arial" w:hAnsi="Arial"/>
                <w:b/>
                <w:sz w:val="24"/>
              </w:rPr>
              <w:t>«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Π.Σταματόπουλος</w:t>
            </w:r>
          </w:p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Πασχάλης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Φ. Τζαφέρης</w:t>
            </w:r>
          </w:p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Δ. Γκιζόπουλος</w:t>
            </w:r>
          </w:p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8727FE" w:rsidTr="00992B35">
        <w:trPr>
          <w:gridAfter w:val="5"/>
          <w:wAfter w:w="10498" w:type="dxa"/>
        </w:trPr>
        <w:tc>
          <w:tcPr>
            <w:tcW w:w="3686" w:type="dxa"/>
          </w:tcPr>
          <w:p w:rsidR="008727FE" w:rsidRDefault="008727FE" w:rsidP="001C44FA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Δίκτυα  Επικοινωνιών Ι</w:t>
            </w:r>
          </w:p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1C44FA" w:rsidRDefault="008727FE" w:rsidP="001C44F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Αρχιτεκτονική Υπολογιστών Ι</w:t>
            </w:r>
          </w:p>
        </w:tc>
        <w:tc>
          <w:tcPr>
            <w:tcW w:w="1559" w:type="dxa"/>
          </w:tcPr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gridSpan w:val="2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</w:tcPr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Γ΄  &amp; Δ΄  Εξάμηνο</w:t>
            </w: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8727FE" w:rsidRDefault="008727FE" w:rsidP="00E35F6C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«</w:t>
            </w:r>
          </w:p>
        </w:tc>
        <w:tc>
          <w:tcPr>
            <w:tcW w:w="2126" w:type="dxa"/>
          </w:tcPr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Ι.Σταυρακάκης</w:t>
            </w:r>
          </w:p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Δ. Γκιζόπουλος</w:t>
            </w:r>
          </w:p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Λ. Μεράκος</w:t>
            </w:r>
          </w:p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1C44F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Πασχάλης</w:t>
            </w:r>
          </w:p>
        </w:tc>
      </w:tr>
    </w:tbl>
    <w:p w:rsidR="00763A3F" w:rsidRDefault="00763A3F" w:rsidP="00115A98">
      <w:pPr>
        <w:ind w:firstLine="708"/>
        <w:jc w:val="both"/>
        <w:rPr>
          <w:rFonts w:ascii="Arial" w:hAnsi="Arial"/>
          <w:b/>
          <w:sz w:val="24"/>
        </w:rPr>
      </w:pPr>
    </w:p>
    <w:p w:rsidR="00763A3F" w:rsidRDefault="00763A3F" w:rsidP="00115A98">
      <w:pPr>
        <w:ind w:firstLine="708"/>
        <w:jc w:val="both"/>
        <w:rPr>
          <w:rFonts w:ascii="Arial" w:hAnsi="Arial"/>
          <w:b/>
          <w:sz w:val="24"/>
        </w:rPr>
      </w:pPr>
    </w:p>
    <w:p w:rsidR="00763A3F" w:rsidRDefault="00763A3F" w:rsidP="00115A98">
      <w:pPr>
        <w:ind w:firstLine="708"/>
        <w:jc w:val="both"/>
        <w:rPr>
          <w:rFonts w:ascii="Arial" w:hAnsi="Arial"/>
          <w:b/>
          <w:sz w:val="24"/>
        </w:rPr>
      </w:pPr>
    </w:p>
    <w:p w:rsidR="00763A3F" w:rsidRDefault="00763A3F" w:rsidP="00115A98">
      <w:pPr>
        <w:ind w:firstLine="708"/>
        <w:jc w:val="both"/>
        <w:rPr>
          <w:rFonts w:ascii="Arial" w:hAnsi="Arial"/>
          <w:b/>
          <w:sz w:val="24"/>
        </w:rPr>
      </w:pPr>
    </w:p>
    <w:p w:rsidR="00763A3F" w:rsidRDefault="00763A3F" w:rsidP="00115A98">
      <w:pPr>
        <w:ind w:firstLine="708"/>
        <w:jc w:val="both"/>
        <w:rPr>
          <w:rFonts w:ascii="Arial" w:hAnsi="Arial"/>
          <w:b/>
          <w:sz w:val="24"/>
        </w:rPr>
      </w:pPr>
    </w:p>
    <w:p w:rsidR="00763A3F" w:rsidRDefault="00763A3F" w:rsidP="00115A98">
      <w:pPr>
        <w:ind w:firstLine="708"/>
        <w:jc w:val="both"/>
        <w:rPr>
          <w:rFonts w:ascii="Arial" w:hAnsi="Arial"/>
          <w:b/>
          <w:sz w:val="24"/>
        </w:rPr>
      </w:pPr>
    </w:p>
    <w:p w:rsidR="00763A3F" w:rsidRDefault="00763A3F" w:rsidP="00115A98">
      <w:pPr>
        <w:ind w:firstLine="708"/>
        <w:jc w:val="both"/>
        <w:rPr>
          <w:rFonts w:ascii="Arial" w:hAnsi="Arial"/>
          <w:b/>
          <w:sz w:val="24"/>
        </w:rPr>
      </w:pPr>
    </w:p>
    <w:p w:rsidR="00763A3F" w:rsidRPr="00992B35" w:rsidRDefault="00763A3F" w:rsidP="00FD5860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4"/>
        </w:rPr>
        <w:t xml:space="preserve">           ΕΘΝΙΚΟ ΚΑΙ ΚΑΠΟΔΙΣΤΡΙΑΚΟ</w:t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 w:rsidRPr="00FD5860">
        <w:rPr>
          <w:rFonts w:ascii="Arial" w:hAnsi="Arial"/>
          <w:b/>
          <w:sz w:val="28"/>
          <w:szCs w:val="28"/>
          <w:u w:val="single"/>
        </w:rPr>
        <w:t>Ώρα Προσέλευσης:   09.00</w:t>
      </w:r>
    </w:p>
    <w:p w:rsidR="00763A3F" w:rsidRDefault="00763A3F" w:rsidP="008731D5">
      <w:pPr>
        <w:ind w:left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ΠΑΝΕΠΙΣΤΗΜΙΟ ΑΘΗΝΩΝ</w:t>
      </w:r>
    </w:p>
    <w:p w:rsidR="00763A3F" w:rsidRPr="00883A38" w:rsidRDefault="00763A3F" w:rsidP="00883A38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b/>
          <w:sz w:val="36"/>
          <w:u w:val="single"/>
        </w:rPr>
        <w:t>Π  Ρ Ο Γ  Ρ Α  Μ  Μ</w:t>
      </w:r>
      <w:r>
        <w:rPr>
          <w:rFonts w:ascii="Arial" w:hAnsi="Arial"/>
          <w:b/>
          <w:sz w:val="44"/>
          <w:u w:val="single"/>
        </w:rPr>
        <w:t xml:space="preserve">  </w:t>
      </w:r>
      <w:r>
        <w:rPr>
          <w:rFonts w:ascii="Arial" w:hAnsi="Arial"/>
          <w:b/>
          <w:sz w:val="36"/>
          <w:u w:val="single"/>
        </w:rPr>
        <w:t xml:space="preserve">Α </w:t>
      </w:r>
      <w:r>
        <w:rPr>
          <w:rFonts w:ascii="Arial" w:hAnsi="Arial"/>
          <w:b/>
          <w:sz w:val="36"/>
        </w:rPr>
        <w:tab/>
        <w:t xml:space="preserve">      </w:t>
      </w:r>
      <w:r w:rsidR="00883A38">
        <w:rPr>
          <w:rFonts w:ascii="Arial" w:hAnsi="Arial"/>
          <w:sz w:val="24"/>
        </w:rPr>
        <w:t>Αθήνα,  05-06-2015</w:t>
      </w:r>
    </w:p>
    <w:p w:rsidR="00763A3F" w:rsidRDefault="00763A3F" w:rsidP="008731D5">
      <w:pPr>
        <w:ind w:firstLine="708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63A3F" w:rsidRPr="009A6FEA" w:rsidRDefault="00763A3F" w:rsidP="008731D5">
      <w:pPr>
        <w:ind w:left="709"/>
        <w:jc w:val="both"/>
        <w:rPr>
          <w:rFonts w:ascii="Arial" w:hAnsi="Arial"/>
          <w:b/>
          <w:sz w:val="24"/>
          <w:u w:val="single"/>
        </w:rPr>
      </w:pPr>
    </w:p>
    <w:p w:rsidR="00763A3F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Default="00763A3F" w:rsidP="008731D5">
      <w:pPr>
        <w:ind w:left="709"/>
        <w:jc w:val="center"/>
        <w:rPr>
          <w:rFonts w:ascii="Arial" w:hAnsi="Arial"/>
          <w:b/>
          <w:sz w:val="24"/>
          <w:u w:val="single"/>
        </w:rPr>
      </w:pPr>
    </w:p>
    <w:p w:rsidR="00763A3F" w:rsidRDefault="00763A3F" w:rsidP="008731D5">
      <w:pPr>
        <w:ind w:left="709"/>
        <w:jc w:val="both"/>
        <w:rPr>
          <w:rFonts w:ascii="Arial" w:hAnsi="Arial"/>
          <w:b/>
          <w:sz w:val="24"/>
          <w:u w:val="single"/>
        </w:rPr>
      </w:pPr>
    </w:p>
    <w:tbl>
      <w:tblPr>
        <w:tblW w:w="2637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1843"/>
        <w:gridCol w:w="2126"/>
        <w:gridCol w:w="1985"/>
        <w:gridCol w:w="1843"/>
        <w:gridCol w:w="2126"/>
        <w:gridCol w:w="2410"/>
        <w:gridCol w:w="2342"/>
        <w:gridCol w:w="2039"/>
        <w:gridCol w:w="2039"/>
        <w:gridCol w:w="2039"/>
        <w:gridCol w:w="2039"/>
      </w:tblGrid>
      <w:tr w:rsidR="00763A3F" w:rsidTr="00FD5860">
        <w:trPr>
          <w:gridAfter w:val="5"/>
          <w:wAfter w:w="10498" w:type="dxa"/>
        </w:trPr>
        <w:tc>
          <w:tcPr>
            <w:tcW w:w="3544" w:type="dxa"/>
            <w:tcBorders>
              <w:bottom w:val="nil"/>
            </w:tcBorders>
          </w:tcPr>
          <w:p w:rsidR="00763A3F" w:rsidRDefault="00763A3F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843" w:type="dxa"/>
            <w:tcBorders>
              <w:bottom w:val="nil"/>
            </w:tcBorders>
          </w:tcPr>
          <w:p w:rsidR="00763A3F" w:rsidRDefault="00763A3F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126" w:type="dxa"/>
            <w:tcBorders>
              <w:bottom w:val="nil"/>
            </w:tcBorders>
          </w:tcPr>
          <w:p w:rsidR="00763A3F" w:rsidRDefault="00763A3F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1985" w:type="dxa"/>
            <w:tcBorders>
              <w:bottom w:val="nil"/>
            </w:tcBorders>
          </w:tcPr>
          <w:p w:rsidR="00763A3F" w:rsidRDefault="00763A3F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Τμήμα</w:t>
            </w:r>
          </w:p>
          <w:p w:rsidR="00763A3F" w:rsidRPr="008731D5" w:rsidRDefault="00763A3F" w:rsidP="008731D5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>Γεωλογίας</w:t>
            </w:r>
          </w:p>
        </w:tc>
        <w:tc>
          <w:tcPr>
            <w:tcW w:w="1843" w:type="dxa"/>
            <w:tcBorders>
              <w:bottom w:val="nil"/>
            </w:tcBorders>
          </w:tcPr>
          <w:p w:rsidR="00763A3F" w:rsidRDefault="00763A3F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  <w:p w:rsidR="00763A3F" w:rsidRDefault="00763A3F" w:rsidP="00E35F6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63A3F" w:rsidRDefault="00763A3F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10" w:type="dxa"/>
            <w:tcBorders>
              <w:bottom w:val="nil"/>
            </w:tcBorders>
          </w:tcPr>
          <w:p w:rsidR="00763A3F" w:rsidRDefault="00763A3F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E35F6C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8727FE" w:rsidTr="00FD5860">
        <w:tc>
          <w:tcPr>
            <w:tcW w:w="3544" w:type="dxa"/>
          </w:tcPr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Ε κ θ ε σ η   Ι δ ε ώ ν</w:t>
            </w: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</w:tcPr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8727FE" w:rsidRPr="00112850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8727FE" w:rsidRPr="00EB09AC" w:rsidRDefault="008727FE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8727FE" w:rsidRPr="00405ADE" w:rsidRDefault="008727FE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126" w:type="dxa"/>
          </w:tcPr>
          <w:p w:rsidR="008727FE" w:rsidRDefault="008727FE" w:rsidP="007919CD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7D1898" w:rsidRDefault="008727FE" w:rsidP="007919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410" w:type="dxa"/>
          </w:tcPr>
          <w:p w:rsidR="008727FE" w:rsidRDefault="008727FE" w:rsidP="007919CD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B09AC" w:rsidRDefault="008727FE" w:rsidP="007919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  <w:tc>
          <w:tcPr>
            <w:tcW w:w="2342" w:type="dxa"/>
          </w:tcPr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Θ. Παταργιάς</w:t>
            </w: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Π. Σουραή</w:t>
            </w:r>
          </w:p>
        </w:tc>
      </w:tr>
      <w:tr w:rsidR="008727FE" w:rsidTr="00FD5860">
        <w:trPr>
          <w:gridAfter w:val="5"/>
          <w:wAfter w:w="10498" w:type="dxa"/>
        </w:trPr>
        <w:tc>
          <w:tcPr>
            <w:tcW w:w="3544" w:type="dxa"/>
          </w:tcPr>
          <w:p w:rsidR="008727FE" w:rsidRDefault="008727FE" w:rsidP="00E35F6C">
            <w:pPr>
              <w:rPr>
                <w:rFonts w:ascii="Arial" w:hAnsi="Arial"/>
                <w:sz w:val="24"/>
                <w:u w:val="single"/>
              </w:rPr>
            </w:pPr>
          </w:p>
          <w:p w:rsidR="008727FE" w:rsidRDefault="008727FE" w:rsidP="00E35F6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1.Γεωλογία Ελλάδος</w:t>
            </w:r>
          </w:p>
          <w:p w:rsidR="008727FE" w:rsidRDefault="008727FE" w:rsidP="00E35F6C">
            <w:pPr>
              <w:rPr>
                <w:rFonts w:ascii="Arial" w:hAnsi="Arial"/>
                <w:sz w:val="24"/>
              </w:rPr>
            </w:pPr>
          </w:p>
          <w:p w:rsidR="008727FE" w:rsidRPr="00FC74F8" w:rsidRDefault="008727FE" w:rsidP="00E35F6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2.Γεωμορφολογία</w:t>
            </w:r>
          </w:p>
        </w:tc>
        <w:tc>
          <w:tcPr>
            <w:tcW w:w="1843" w:type="dxa"/>
          </w:tcPr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</w:tcPr>
          <w:p w:rsidR="008727FE" w:rsidRDefault="008727FE" w:rsidP="00E35F6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</w:t>
            </w:r>
          </w:p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Ε΄ &amp; Στ΄ Εξάμηνο</w:t>
            </w:r>
          </w:p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2011-12</w:t>
            </w:r>
          </w:p>
        </w:tc>
        <w:tc>
          <w:tcPr>
            <w:tcW w:w="1843" w:type="dxa"/>
          </w:tcPr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«</w:t>
            </w:r>
          </w:p>
        </w:tc>
        <w:tc>
          <w:tcPr>
            <w:tcW w:w="2126" w:type="dxa"/>
          </w:tcPr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Ε. Λέκκας</w:t>
            </w: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Κ.Παπαδοπούλου</w:t>
            </w:r>
          </w:p>
        </w:tc>
        <w:tc>
          <w:tcPr>
            <w:tcW w:w="2410" w:type="dxa"/>
            <w:tcBorders>
              <w:left w:val="nil"/>
            </w:tcBorders>
          </w:tcPr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Δ.Παπανικολάου</w:t>
            </w: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Θ. Γκουρνέλος</w:t>
            </w:r>
          </w:p>
        </w:tc>
      </w:tr>
    </w:tbl>
    <w:p w:rsidR="00763A3F" w:rsidRDefault="00763A3F" w:rsidP="00115A98">
      <w:pPr>
        <w:ind w:firstLine="708"/>
        <w:jc w:val="both"/>
        <w:rPr>
          <w:rFonts w:ascii="Arial" w:hAnsi="Arial"/>
          <w:b/>
          <w:sz w:val="24"/>
        </w:rPr>
      </w:pPr>
    </w:p>
    <w:p w:rsidR="00763A3F" w:rsidRDefault="00763A3F" w:rsidP="00115A98">
      <w:pPr>
        <w:ind w:firstLine="708"/>
        <w:jc w:val="both"/>
        <w:rPr>
          <w:rFonts w:ascii="Arial" w:hAnsi="Arial"/>
          <w:b/>
          <w:sz w:val="24"/>
        </w:rPr>
      </w:pPr>
    </w:p>
    <w:p w:rsidR="00763A3F" w:rsidRDefault="00763A3F" w:rsidP="00115A98">
      <w:pPr>
        <w:ind w:firstLine="708"/>
        <w:jc w:val="both"/>
        <w:rPr>
          <w:rFonts w:ascii="Arial" w:hAnsi="Arial"/>
          <w:b/>
          <w:sz w:val="24"/>
        </w:rPr>
      </w:pPr>
    </w:p>
    <w:p w:rsidR="00763A3F" w:rsidRDefault="00763A3F" w:rsidP="00FF24F8">
      <w:pPr>
        <w:jc w:val="both"/>
        <w:rPr>
          <w:rFonts w:ascii="Arial" w:hAnsi="Arial"/>
          <w:b/>
          <w:sz w:val="24"/>
        </w:rPr>
      </w:pPr>
    </w:p>
    <w:p w:rsidR="00763A3F" w:rsidRDefault="00763A3F" w:rsidP="00FF24F8">
      <w:pPr>
        <w:jc w:val="both"/>
        <w:rPr>
          <w:rFonts w:ascii="Arial" w:hAnsi="Arial"/>
          <w:b/>
          <w:sz w:val="24"/>
        </w:rPr>
      </w:pPr>
    </w:p>
    <w:p w:rsidR="00763A3F" w:rsidRDefault="00763A3F" w:rsidP="00FF24F8">
      <w:pPr>
        <w:jc w:val="both"/>
        <w:rPr>
          <w:rFonts w:ascii="Arial" w:hAnsi="Arial"/>
          <w:b/>
          <w:sz w:val="24"/>
        </w:rPr>
      </w:pPr>
    </w:p>
    <w:p w:rsidR="00763A3F" w:rsidRDefault="00763A3F" w:rsidP="00FF24F8">
      <w:pPr>
        <w:jc w:val="both"/>
        <w:rPr>
          <w:rFonts w:ascii="Arial" w:hAnsi="Arial"/>
          <w:b/>
          <w:sz w:val="24"/>
        </w:rPr>
      </w:pPr>
    </w:p>
    <w:p w:rsidR="00763A3F" w:rsidRDefault="00763A3F" w:rsidP="00FF24F8">
      <w:pPr>
        <w:jc w:val="both"/>
        <w:rPr>
          <w:rFonts w:ascii="Arial" w:hAnsi="Arial"/>
          <w:b/>
          <w:sz w:val="24"/>
        </w:rPr>
      </w:pPr>
    </w:p>
    <w:p w:rsidR="00B43C65" w:rsidRDefault="00B43C65" w:rsidP="00992B35">
      <w:pPr>
        <w:jc w:val="both"/>
        <w:rPr>
          <w:rFonts w:ascii="Arial" w:hAnsi="Arial"/>
          <w:b/>
          <w:sz w:val="24"/>
          <w:lang w:val="en-US"/>
        </w:rPr>
      </w:pPr>
    </w:p>
    <w:p w:rsidR="00763A3F" w:rsidRPr="00992B35" w:rsidRDefault="00B43C65" w:rsidP="00992B35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B43C65">
        <w:rPr>
          <w:rFonts w:ascii="Arial" w:hAnsi="Arial"/>
          <w:b/>
          <w:sz w:val="24"/>
        </w:rPr>
        <w:t xml:space="preserve">         </w:t>
      </w:r>
      <w:r w:rsidR="00992B35">
        <w:rPr>
          <w:rFonts w:ascii="Arial" w:hAnsi="Arial"/>
          <w:b/>
          <w:sz w:val="24"/>
        </w:rPr>
        <w:t xml:space="preserve"> </w:t>
      </w:r>
      <w:r w:rsidR="00763A3F">
        <w:rPr>
          <w:rFonts w:ascii="Arial" w:hAnsi="Arial"/>
          <w:b/>
          <w:sz w:val="24"/>
        </w:rPr>
        <w:t>ΕΘΝΙΚΟ ΚΑΙ ΚΑΠΟΔΙΣΤΡΙΑΚΟ</w:t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 w:rsidRPr="00FD5860">
        <w:rPr>
          <w:rFonts w:ascii="Arial" w:hAnsi="Arial"/>
          <w:b/>
          <w:sz w:val="28"/>
          <w:szCs w:val="28"/>
          <w:u w:val="single"/>
        </w:rPr>
        <w:t>Ώρα Προσέλευσης:</w:t>
      </w:r>
      <w:r w:rsidR="00992B35">
        <w:rPr>
          <w:rFonts w:ascii="Arial" w:hAnsi="Arial"/>
          <w:b/>
          <w:sz w:val="28"/>
          <w:szCs w:val="28"/>
          <w:u w:val="single"/>
        </w:rPr>
        <w:t xml:space="preserve">   09.00</w:t>
      </w:r>
    </w:p>
    <w:p w:rsidR="00763A3F" w:rsidRDefault="00763A3F" w:rsidP="00115A98">
      <w:pPr>
        <w:ind w:left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ΠΑΝΕΠΙΣΤΗΜΙΟ ΑΘΗΝΩΝ</w:t>
      </w:r>
    </w:p>
    <w:p w:rsidR="00763A3F" w:rsidRPr="00883A38" w:rsidRDefault="00763A3F" w:rsidP="00883A38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b/>
          <w:sz w:val="36"/>
          <w:u w:val="single"/>
        </w:rPr>
        <w:t>Π  Ρ Ο Γ  Ρ Α  Μ  Μ</w:t>
      </w:r>
      <w:r>
        <w:rPr>
          <w:rFonts w:ascii="Arial" w:hAnsi="Arial"/>
          <w:b/>
          <w:sz w:val="44"/>
          <w:u w:val="single"/>
        </w:rPr>
        <w:t xml:space="preserve">  </w:t>
      </w:r>
      <w:r>
        <w:rPr>
          <w:rFonts w:ascii="Arial" w:hAnsi="Arial"/>
          <w:b/>
          <w:sz w:val="36"/>
          <w:u w:val="single"/>
        </w:rPr>
        <w:t xml:space="preserve">Α </w:t>
      </w:r>
      <w:r>
        <w:rPr>
          <w:rFonts w:ascii="Arial" w:hAnsi="Arial"/>
          <w:b/>
          <w:sz w:val="36"/>
        </w:rPr>
        <w:tab/>
      </w:r>
      <w:r w:rsidR="00FD5860">
        <w:rPr>
          <w:rFonts w:ascii="Arial" w:hAnsi="Arial"/>
          <w:b/>
          <w:sz w:val="36"/>
        </w:rPr>
        <w:t xml:space="preserve">    </w:t>
      </w:r>
      <w:r w:rsidR="00883A38">
        <w:rPr>
          <w:rFonts w:ascii="Arial" w:hAnsi="Arial"/>
          <w:b/>
          <w:sz w:val="36"/>
        </w:rPr>
        <w:t xml:space="preserve">        </w:t>
      </w:r>
      <w:r w:rsidR="00883A38">
        <w:rPr>
          <w:rFonts w:ascii="Arial" w:hAnsi="Arial"/>
          <w:sz w:val="24"/>
        </w:rPr>
        <w:t>Αθήνα,  05-06-2015</w:t>
      </w:r>
    </w:p>
    <w:p w:rsidR="00763A3F" w:rsidRDefault="00763A3F" w:rsidP="00115A98">
      <w:pPr>
        <w:ind w:firstLine="708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lastRenderedPageBreak/>
        <w:t>ΤΜΗΜΑ ΥΠΟΤΡΟΦΙΩΝ &amp; ΒΡΑΒΕΙΩΝ</w:t>
      </w:r>
    </w:p>
    <w:p w:rsidR="00763A3F" w:rsidRPr="009A6FEA" w:rsidRDefault="00763A3F" w:rsidP="00115A98">
      <w:pPr>
        <w:ind w:left="709"/>
        <w:jc w:val="both"/>
        <w:rPr>
          <w:rFonts w:ascii="Arial" w:hAnsi="Arial"/>
          <w:b/>
          <w:sz w:val="24"/>
          <w:u w:val="single"/>
        </w:rPr>
      </w:pPr>
    </w:p>
    <w:p w:rsidR="00763A3F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Default="00763A3F"/>
    <w:tbl>
      <w:tblPr>
        <w:tblW w:w="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43"/>
      </w:tblGrid>
      <w:tr w:rsidR="00763A3F">
        <w:tc>
          <w:tcPr>
            <w:tcW w:w="4343" w:type="dxa"/>
            <w:tcBorders>
              <w:bottom w:val="nil"/>
            </w:tcBorders>
          </w:tcPr>
          <w:p w:rsidR="00763A3F" w:rsidRDefault="00763A3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t xml:space="preserve">     </w:t>
            </w:r>
          </w:p>
        </w:tc>
      </w:tr>
    </w:tbl>
    <w:tbl>
      <w:tblPr>
        <w:tblpPr w:leftFromText="180" w:rightFromText="180" w:vertAnchor="text" w:horzAnchor="margin" w:tblpY="1"/>
        <w:tblW w:w="162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1417"/>
        <w:gridCol w:w="2196"/>
        <w:gridCol w:w="1773"/>
        <w:gridCol w:w="1913"/>
        <w:gridCol w:w="2566"/>
        <w:gridCol w:w="2573"/>
      </w:tblGrid>
      <w:tr w:rsidR="00763A3F" w:rsidTr="00D926D9">
        <w:tc>
          <w:tcPr>
            <w:tcW w:w="3828" w:type="dxa"/>
          </w:tcPr>
          <w:p w:rsidR="00763A3F" w:rsidRDefault="00763A3F" w:rsidP="00115A9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7" w:type="dxa"/>
          </w:tcPr>
          <w:p w:rsidR="00763A3F" w:rsidRDefault="00763A3F" w:rsidP="00115A9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115A9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196" w:type="dxa"/>
          </w:tcPr>
          <w:p w:rsidR="00763A3F" w:rsidRDefault="00763A3F" w:rsidP="00115A9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1773" w:type="dxa"/>
          </w:tcPr>
          <w:p w:rsidR="00763A3F" w:rsidRDefault="00763A3F" w:rsidP="00115A9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Τμήμα</w:t>
            </w:r>
          </w:p>
          <w:p w:rsidR="00763A3F" w:rsidRPr="00D818DD" w:rsidRDefault="00763A3F" w:rsidP="00115A98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Παιδαγωγικό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D818DD">
              <w:rPr>
                <w:rFonts w:ascii="Arial" w:hAnsi="Arial"/>
                <w:b/>
                <w:sz w:val="24"/>
              </w:rPr>
              <w:t>Δημοτικής</w:t>
            </w:r>
          </w:p>
          <w:p w:rsidR="00763A3F" w:rsidRDefault="00763A3F" w:rsidP="00115A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Εκπαίδευσης</w:t>
            </w:r>
          </w:p>
        </w:tc>
        <w:tc>
          <w:tcPr>
            <w:tcW w:w="1913" w:type="dxa"/>
          </w:tcPr>
          <w:p w:rsidR="00763A3F" w:rsidRPr="00254787" w:rsidRDefault="00763A3F" w:rsidP="00115A98">
            <w:pPr>
              <w:jc w:val="center"/>
              <w:rPr>
                <w:rFonts w:ascii="Arial" w:hAnsi="Arial"/>
                <w:b/>
                <w:sz w:val="24"/>
              </w:rPr>
            </w:pPr>
            <w:r w:rsidRPr="00254787">
              <w:rPr>
                <w:rFonts w:ascii="Arial" w:hAnsi="Arial"/>
                <w:b/>
                <w:sz w:val="24"/>
              </w:rPr>
              <w:t>Αίθουσες</w:t>
            </w:r>
          </w:p>
          <w:p w:rsidR="00763A3F" w:rsidRDefault="00763A3F" w:rsidP="005B671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66" w:type="dxa"/>
          </w:tcPr>
          <w:p w:rsidR="00763A3F" w:rsidRDefault="00763A3F" w:rsidP="00115A9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573" w:type="dxa"/>
          </w:tcPr>
          <w:p w:rsidR="00763A3F" w:rsidRDefault="00763A3F" w:rsidP="00115A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115A98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8727FE" w:rsidTr="00D926D9">
        <w:tc>
          <w:tcPr>
            <w:tcW w:w="3828" w:type="dxa"/>
          </w:tcPr>
          <w:p w:rsidR="008727FE" w:rsidRDefault="008727FE" w:rsidP="00115A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115A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Ε κ θ ε σ η   Ι δ ε ώ ν</w:t>
            </w:r>
          </w:p>
          <w:p w:rsidR="008727FE" w:rsidRDefault="008727FE" w:rsidP="00115A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115A98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13-07-2015</w:t>
            </w:r>
          </w:p>
        </w:tc>
        <w:tc>
          <w:tcPr>
            <w:tcW w:w="2196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73" w:type="dxa"/>
          </w:tcPr>
          <w:p w:rsidR="008727FE" w:rsidRDefault="008727F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1246A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Όλοι οι</w:t>
            </w:r>
          </w:p>
          <w:p w:rsidR="008727FE" w:rsidRDefault="008727FE" w:rsidP="001246A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υποψήφιοι</w:t>
            </w:r>
          </w:p>
        </w:tc>
        <w:tc>
          <w:tcPr>
            <w:tcW w:w="1913" w:type="dxa"/>
          </w:tcPr>
          <w:p w:rsidR="008727FE" w:rsidRPr="00112850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8727FE" w:rsidRPr="00EB09AC" w:rsidRDefault="008727FE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8727FE" w:rsidRPr="00405ADE" w:rsidRDefault="008727FE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566" w:type="dxa"/>
          </w:tcPr>
          <w:p w:rsidR="008727FE" w:rsidRDefault="008727FE" w:rsidP="007919CD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7D1898" w:rsidRDefault="008727FE" w:rsidP="007919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573" w:type="dxa"/>
          </w:tcPr>
          <w:p w:rsidR="008727FE" w:rsidRDefault="008727FE" w:rsidP="007919CD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B09AC" w:rsidRDefault="008727FE" w:rsidP="007919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</w:tr>
      <w:tr w:rsidR="008727FE" w:rsidTr="00D926D9">
        <w:tc>
          <w:tcPr>
            <w:tcW w:w="3828" w:type="dxa"/>
          </w:tcPr>
          <w:p w:rsidR="008727FE" w:rsidRDefault="008727F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115A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1.Νεοελληνική Λογοτεχνία -</w:t>
            </w:r>
            <w:r>
              <w:rPr>
                <w:rFonts w:ascii="Arial" w:hAnsi="Arial"/>
                <w:sz w:val="24"/>
              </w:rPr>
              <w:br/>
              <w:t xml:space="preserve">   Ποίηση και Πεζογραφία</w:t>
            </w:r>
          </w:p>
          <w:p w:rsidR="008727FE" w:rsidRDefault="008727FE" w:rsidP="00115A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(19</w:t>
            </w:r>
            <w:r w:rsidRPr="00115A98">
              <w:rPr>
                <w:rFonts w:ascii="Arial" w:hAnsi="Arial"/>
                <w:sz w:val="24"/>
                <w:vertAlign w:val="superscript"/>
              </w:rPr>
              <w:t>ος</w:t>
            </w:r>
            <w:r>
              <w:rPr>
                <w:rFonts w:ascii="Arial" w:hAnsi="Arial"/>
                <w:sz w:val="24"/>
              </w:rPr>
              <w:t>-20</w:t>
            </w:r>
            <w:r w:rsidRPr="00115A98">
              <w:rPr>
                <w:rFonts w:ascii="Arial" w:hAnsi="Arial"/>
                <w:sz w:val="24"/>
                <w:vertAlign w:val="superscript"/>
              </w:rPr>
              <w:t>ος</w:t>
            </w:r>
            <w:r>
              <w:rPr>
                <w:rFonts w:ascii="Arial" w:hAnsi="Arial"/>
                <w:sz w:val="24"/>
              </w:rPr>
              <w:t xml:space="preserve"> αιών)</w:t>
            </w:r>
          </w:p>
          <w:p w:rsidR="008727FE" w:rsidRDefault="008727F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115A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2.Θεωρίες της Αγωγής</w:t>
            </w:r>
          </w:p>
        </w:tc>
        <w:tc>
          <w:tcPr>
            <w:tcW w:w="1417" w:type="dxa"/>
          </w:tcPr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96" w:type="dxa"/>
          </w:tcPr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73" w:type="dxa"/>
          </w:tcPr>
          <w:p w:rsidR="008727FE" w:rsidRDefault="008727FE" w:rsidP="00E35F6C">
            <w:pPr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Α΄ &amp; Β΄  Εξάμηνο</w:t>
            </w: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8727FE" w:rsidRDefault="008727FE" w:rsidP="00E35F6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13" w:type="dxa"/>
          </w:tcPr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E35F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  <w:r>
              <w:rPr>
                <w:rFonts w:ascii="Arial" w:hAnsi="Arial"/>
                <w:b/>
                <w:sz w:val="24"/>
              </w:rPr>
              <w:t>«</w:t>
            </w:r>
          </w:p>
        </w:tc>
        <w:tc>
          <w:tcPr>
            <w:tcW w:w="2566" w:type="dxa"/>
          </w:tcPr>
          <w:p w:rsidR="008727FE" w:rsidRDefault="008727F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115A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Β. Πάτσιου</w:t>
            </w:r>
          </w:p>
          <w:p w:rsidR="008727FE" w:rsidRDefault="008727F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115A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Βρεττός</w:t>
            </w:r>
          </w:p>
        </w:tc>
        <w:tc>
          <w:tcPr>
            <w:tcW w:w="2573" w:type="dxa"/>
          </w:tcPr>
          <w:p w:rsidR="008727FE" w:rsidRDefault="008727F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115A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Γ. Καλογήρου</w:t>
            </w:r>
          </w:p>
          <w:p w:rsidR="008727FE" w:rsidRDefault="008727F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115A9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Θ. Μπαμπάλης</w:t>
            </w:r>
          </w:p>
        </w:tc>
      </w:tr>
      <w:tr w:rsidR="008727FE" w:rsidTr="00D926D9">
        <w:tc>
          <w:tcPr>
            <w:tcW w:w="3828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1.Συγκριτική Παιδαγωγική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2.Αναπτυξιακή  Ψυχολογία</w:t>
            </w:r>
          </w:p>
        </w:tc>
        <w:tc>
          <w:tcPr>
            <w:tcW w:w="1417" w:type="dxa"/>
          </w:tcPr>
          <w:p w:rsidR="008727FE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8727FE" w:rsidRPr="00185336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96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73" w:type="dxa"/>
          </w:tcPr>
          <w:p w:rsidR="008727FE" w:rsidRDefault="008727FE" w:rsidP="00D926D9">
            <w:pPr>
              <w:jc w:val="center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Γ΄  &amp; Δ΄  Εξάμηνο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8727FE" w:rsidRDefault="008727FE" w:rsidP="00D926D9">
            <w:pPr>
              <w:rPr>
                <w:rFonts w:ascii="Arial" w:hAnsi="Arial"/>
                <w:sz w:val="24"/>
              </w:rPr>
            </w:pPr>
          </w:p>
        </w:tc>
        <w:tc>
          <w:tcPr>
            <w:tcW w:w="1913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«</w:t>
            </w:r>
          </w:p>
        </w:tc>
        <w:tc>
          <w:tcPr>
            <w:tcW w:w="2566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Ε. Φυριππής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Ε. Γαλανάκη</w:t>
            </w:r>
          </w:p>
        </w:tc>
        <w:tc>
          <w:tcPr>
            <w:tcW w:w="2573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Κ. Φασούλης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Σ.Πολυχρονοπούλου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8727FE" w:rsidTr="00D926D9">
        <w:tc>
          <w:tcPr>
            <w:tcW w:w="3828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1.Κοινωνιολογία της Εκπ/σης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2.Διδακτική Μεθοδολογία  Ι</w:t>
            </w:r>
          </w:p>
        </w:tc>
        <w:tc>
          <w:tcPr>
            <w:tcW w:w="1417" w:type="dxa"/>
          </w:tcPr>
          <w:p w:rsidR="008727FE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8727FE" w:rsidRPr="00185336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96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73" w:type="dxa"/>
          </w:tcPr>
          <w:p w:rsidR="008727FE" w:rsidRDefault="008727FE" w:rsidP="00D926D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</w:t>
            </w:r>
          </w:p>
          <w:p w:rsidR="008727FE" w:rsidRDefault="008727FE" w:rsidP="00D926D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Ε΄ &amp; Στ΄ Εξάμηνο</w:t>
            </w:r>
          </w:p>
          <w:p w:rsidR="008727FE" w:rsidRDefault="008727FE" w:rsidP="00D926D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2011-12</w:t>
            </w:r>
          </w:p>
        </w:tc>
        <w:tc>
          <w:tcPr>
            <w:tcW w:w="1913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«</w:t>
            </w:r>
          </w:p>
        </w:tc>
        <w:tc>
          <w:tcPr>
            <w:tcW w:w="2566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Ζ.Μυλωνάκου-Κεκέ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Βρεττός</w:t>
            </w:r>
          </w:p>
        </w:tc>
        <w:tc>
          <w:tcPr>
            <w:tcW w:w="2573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Δημ.Δασκαλάκης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Θ. Μπαμπάλης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763A3F" w:rsidRDefault="00763A3F" w:rsidP="00E567F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</w:t>
      </w:r>
    </w:p>
    <w:p w:rsidR="00763A3F" w:rsidRPr="005709B9" w:rsidRDefault="00763A3F" w:rsidP="00E567F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</w:t>
      </w:r>
    </w:p>
    <w:p w:rsidR="00763A3F" w:rsidRPr="005709B9" w:rsidRDefault="00763A3F" w:rsidP="00E567F8">
      <w:pPr>
        <w:jc w:val="both"/>
        <w:rPr>
          <w:rFonts w:ascii="Arial" w:hAnsi="Arial"/>
          <w:b/>
          <w:sz w:val="24"/>
        </w:rPr>
      </w:pPr>
    </w:p>
    <w:p w:rsidR="00992B35" w:rsidRPr="00FD5860" w:rsidRDefault="00992B35" w:rsidP="00992B35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4"/>
        </w:rPr>
        <w:t xml:space="preserve">      </w:t>
      </w:r>
      <w:r w:rsidR="00763A3F">
        <w:rPr>
          <w:rFonts w:ascii="Arial" w:hAnsi="Arial"/>
          <w:b/>
          <w:sz w:val="24"/>
        </w:rPr>
        <w:t xml:space="preserve"> ΕΘΝΙΚΟ ΚΑΙ ΚΑΠΟΔΙΣΤΡΙΑΚΟ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FD5860">
        <w:rPr>
          <w:rFonts w:ascii="Arial" w:hAnsi="Arial"/>
          <w:b/>
          <w:sz w:val="28"/>
          <w:szCs w:val="28"/>
          <w:u w:val="single"/>
        </w:rPr>
        <w:t>Ώρα Προσέλευσης:   09.00</w:t>
      </w:r>
    </w:p>
    <w:p w:rsidR="00763A3F" w:rsidRDefault="00763A3F" w:rsidP="00992B35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</w:t>
      </w:r>
      <w:r w:rsidR="00992B35">
        <w:rPr>
          <w:rFonts w:ascii="Arial" w:hAnsi="Arial"/>
          <w:b/>
          <w:sz w:val="24"/>
        </w:rPr>
        <w:t xml:space="preserve">        </w:t>
      </w:r>
      <w:r>
        <w:rPr>
          <w:rFonts w:ascii="Arial" w:hAnsi="Arial"/>
          <w:b/>
          <w:sz w:val="24"/>
        </w:rPr>
        <w:t xml:space="preserve"> ΠΑΝΕΠΙΣΤΗΜΙΟ ΑΘΗΝΩΝ</w:t>
      </w:r>
    </w:p>
    <w:p w:rsidR="00763A3F" w:rsidRPr="00883A38" w:rsidRDefault="00763A3F" w:rsidP="00883A38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b/>
          <w:sz w:val="36"/>
          <w:u w:val="single"/>
        </w:rPr>
        <w:t>Π  Ρ Ο Γ  Ρ Α  Μ  Μ</w:t>
      </w:r>
      <w:r>
        <w:rPr>
          <w:rFonts w:ascii="Arial" w:hAnsi="Arial"/>
          <w:b/>
          <w:sz w:val="44"/>
          <w:u w:val="single"/>
        </w:rPr>
        <w:t xml:space="preserve">  </w:t>
      </w:r>
      <w:r>
        <w:rPr>
          <w:rFonts w:ascii="Arial" w:hAnsi="Arial"/>
          <w:b/>
          <w:sz w:val="36"/>
          <w:u w:val="single"/>
        </w:rPr>
        <w:t xml:space="preserve">Α </w:t>
      </w:r>
      <w:r>
        <w:rPr>
          <w:rFonts w:ascii="Arial" w:hAnsi="Arial"/>
          <w:b/>
          <w:sz w:val="36"/>
        </w:rPr>
        <w:tab/>
      </w:r>
      <w:r w:rsidR="00883A38">
        <w:rPr>
          <w:rFonts w:ascii="Arial" w:hAnsi="Arial"/>
          <w:b/>
          <w:sz w:val="36"/>
        </w:rPr>
        <w:t xml:space="preserve">     </w:t>
      </w:r>
      <w:r w:rsidR="00883A38">
        <w:rPr>
          <w:rFonts w:ascii="Arial" w:hAnsi="Arial"/>
          <w:sz w:val="24"/>
        </w:rPr>
        <w:t>Αθήνα,  05-06-2015</w:t>
      </w:r>
    </w:p>
    <w:p w:rsidR="00763A3F" w:rsidRPr="00D60885" w:rsidRDefault="00763A3F" w:rsidP="00EC59CC">
      <w:pPr>
        <w:ind w:firstLine="708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lastRenderedPageBreak/>
        <w:t>ΤΜΗΜΑ ΥΠΟΤΡΟΦΙΩΝ &amp; ΒΡΑΒΕΙΩΝ</w:t>
      </w:r>
    </w:p>
    <w:p w:rsidR="00763A3F" w:rsidRPr="00D60885" w:rsidRDefault="00763A3F" w:rsidP="00EC59CC">
      <w:pPr>
        <w:ind w:firstLine="708"/>
        <w:jc w:val="both"/>
        <w:rPr>
          <w:rFonts w:ascii="Arial" w:hAnsi="Arial"/>
          <w:b/>
          <w:sz w:val="24"/>
          <w:u w:val="single"/>
        </w:rPr>
      </w:pPr>
    </w:p>
    <w:p w:rsidR="00763A3F" w:rsidRPr="00D55B38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Pr="009A6FEA" w:rsidRDefault="00763A3F" w:rsidP="00EC59CC">
      <w:pPr>
        <w:ind w:left="709"/>
        <w:jc w:val="both"/>
        <w:rPr>
          <w:rFonts w:ascii="Arial" w:hAnsi="Arial"/>
          <w:b/>
          <w:sz w:val="24"/>
          <w:u w:val="single"/>
        </w:rPr>
      </w:pPr>
    </w:p>
    <w:tbl>
      <w:tblPr>
        <w:tblW w:w="434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43"/>
      </w:tblGrid>
      <w:tr w:rsidR="00763A3F" w:rsidTr="00D55B38">
        <w:tc>
          <w:tcPr>
            <w:tcW w:w="4343" w:type="dxa"/>
            <w:tcBorders>
              <w:bottom w:val="nil"/>
            </w:tcBorders>
          </w:tcPr>
          <w:p w:rsidR="00763A3F" w:rsidRDefault="00763A3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t xml:space="preserve">     </w:t>
            </w:r>
          </w:p>
        </w:tc>
      </w:tr>
    </w:tbl>
    <w:tbl>
      <w:tblPr>
        <w:tblpPr w:leftFromText="180" w:rightFromText="180" w:vertAnchor="text" w:horzAnchor="margin" w:tblpY="1"/>
        <w:tblW w:w="159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559"/>
        <w:gridCol w:w="2127"/>
        <w:gridCol w:w="1134"/>
        <w:gridCol w:w="1842"/>
        <w:gridCol w:w="2410"/>
        <w:gridCol w:w="2729"/>
      </w:tblGrid>
      <w:tr w:rsidR="00763A3F" w:rsidTr="00B43C65">
        <w:tc>
          <w:tcPr>
            <w:tcW w:w="4181" w:type="dxa"/>
          </w:tcPr>
          <w:p w:rsidR="00763A3F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59" w:type="dxa"/>
          </w:tcPr>
          <w:p w:rsidR="00763A3F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127" w:type="dxa"/>
          </w:tcPr>
          <w:p w:rsidR="00763A3F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1134" w:type="dxa"/>
          </w:tcPr>
          <w:p w:rsidR="00763A3F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Σχολή ή </w:t>
            </w:r>
          </w:p>
          <w:p w:rsidR="00763A3F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Τμήμα</w:t>
            </w:r>
          </w:p>
          <w:p w:rsidR="00763A3F" w:rsidRPr="00EC59CC" w:rsidRDefault="00763A3F" w:rsidP="00A16AFB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</w:t>
            </w:r>
            <w:r w:rsidRPr="00EC59CC">
              <w:rPr>
                <w:rFonts w:ascii="Arial" w:hAnsi="Arial"/>
                <w:b/>
                <w:sz w:val="24"/>
              </w:rPr>
              <w:t>ΤΕΑΠΗ</w:t>
            </w:r>
          </w:p>
        </w:tc>
        <w:tc>
          <w:tcPr>
            <w:tcW w:w="1842" w:type="dxa"/>
          </w:tcPr>
          <w:p w:rsidR="00763A3F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410" w:type="dxa"/>
          </w:tcPr>
          <w:p w:rsidR="00763A3F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729" w:type="dxa"/>
          </w:tcPr>
          <w:p w:rsidR="00763A3F" w:rsidRDefault="00763A3F" w:rsidP="00A16AF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A16AFB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8727FE" w:rsidTr="00B43C65">
        <w:tc>
          <w:tcPr>
            <w:tcW w:w="4181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Ε κ θ ε σ η   Ι δ ε ώ ν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13-07-2015</w:t>
            </w:r>
          </w:p>
        </w:tc>
        <w:tc>
          <w:tcPr>
            <w:tcW w:w="2127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Όλοι οι</w:t>
            </w:r>
          </w:p>
          <w:p w:rsidR="008727FE" w:rsidRDefault="008727FE" w:rsidP="00D926D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υποψήφιοι</w:t>
            </w:r>
          </w:p>
        </w:tc>
        <w:tc>
          <w:tcPr>
            <w:tcW w:w="1842" w:type="dxa"/>
          </w:tcPr>
          <w:p w:rsidR="008727FE" w:rsidRPr="00112850" w:rsidRDefault="008727FE" w:rsidP="00D926D9">
            <w:pPr>
              <w:jc w:val="center"/>
              <w:rPr>
                <w:rFonts w:ascii="Arial" w:hAnsi="Arial"/>
                <w:sz w:val="24"/>
              </w:rPr>
            </w:pP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8727FE" w:rsidRPr="00EB09AC" w:rsidRDefault="008727FE" w:rsidP="00D926D9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8727FE" w:rsidRDefault="008727FE" w:rsidP="00D926D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8727FE" w:rsidRPr="00405ADE" w:rsidRDefault="008727FE" w:rsidP="00D926D9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410" w:type="dxa"/>
          </w:tcPr>
          <w:p w:rsidR="008727FE" w:rsidRDefault="008727FE" w:rsidP="007919CD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7D1898" w:rsidRDefault="008727FE" w:rsidP="007919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729" w:type="dxa"/>
          </w:tcPr>
          <w:p w:rsidR="008727FE" w:rsidRDefault="008727FE" w:rsidP="007919CD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B09AC" w:rsidRDefault="008727FE" w:rsidP="007919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</w:tr>
      <w:tr w:rsidR="008727FE" w:rsidTr="00B43C65">
        <w:tc>
          <w:tcPr>
            <w:tcW w:w="4181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1.Εισ.στην Κοινωνιολογία της 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Εκπαίδευσης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2.Ανάπτυξη του παιδιού</w:t>
            </w:r>
          </w:p>
        </w:tc>
        <w:tc>
          <w:tcPr>
            <w:tcW w:w="1559" w:type="dxa"/>
          </w:tcPr>
          <w:p w:rsidR="008727FE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8727FE" w:rsidRPr="00185336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8727FE" w:rsidRDefault="008727FE" w:rsidP="00D926D9">
            <w:pPr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Α΄ &amp; Β΄  Εξάμηνο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8727FE" w:rsidRDefault="008727FE" w:rsidP="00D926D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  <w:r>
              <w:rPr>
                <w:rFonts w:ascii="Arial" w:hAnsi="Arial"/>
                <w:b/>
                <w:sz w:val="24"/>
              </w:rPr>
              <w:t>«</w:t>
            </w:r>
          </w:p>
        </w:tc>
        <w:tc>
          <w:tcPr>
            <w:tcW w:w="2410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Βασιλοπούλου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Κ. Παπαδοπούλου</w:t>
            </w:r>
          </w:p>
        </w:tc>
        <w:tc>
          <w:tcPr>
            <w:tcW w:w="2729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Κ. Ασκούνη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Δ. Παπούδη</w:t>
            </w:r>
          </w:p>
        </w:tc>
      </w:tr>
      <w:tr w:rsidR="008727FE" w:rsidTr="00B43C65">
        <w:tc>
          <w:tcPr>
            <w:tcW w:w="4181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B43C65" w:rsidRDefault="008727FE" w:rsidP="00B43C6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Pr="00A16AFB">
              <w:rPr>
                <w:rFonts w:ascii="Arial" w:hAnsi="Arial"/>
                <w:sz w:val="24"/>
              </w:rPr>
              <w:t>.</w:t>
            </w:r>
            <w:r w:rsidR="00B43C65">
              <w:rPr>
                <w:rFonts w:ascii="Arial" w:hAnsi="Arial"/>
                <w:sz w:val="24"/>
              </w:rPr>
              <w:t xml:space="preserve">.Μεθοδολογία της Έρευνας στις </w:t>
            </w:r>
          </w:p>
          <w:p w:rsidR="00B43C65" w:rsidRPr="00B43C65" w:rsidRDefault="00B43C65" w:rsidP="00B43C6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Κοινωνικές Επιστήμες με έμφαση στην Εκπαίδευση</w:t>
            </w:r>
          </w:p>
          <w:p w:rsidR="00B43C65" w:rsidRPr="00B43C65" w:rsidRDefault="00B43C65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A16AFB" w:rsidRDefault="00B43C65" w:rsidP="00D926D9">
            <w:pPr>
              <w:jc w:val="both"/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2.</w:t>
            </w:r>
            <w:r w:rsidR="008727FE">
              <w:rPr>
                <w:rFonts w:ascii="Arial" w:hAnsi="Arial"/>
                <w:sz w:val="24"/>
              </w:rPr>
              <w:t>Ανάπτυξη του λόγου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D455E5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8727FE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14-07-2015</w:t>
            </w:r>
          </w:p>
          <w:p w:rsidR="008727FE" w:rsidRPr="00185336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B43C65" w:rsidRDefault="00B43C65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lang w:val="en-US"/>
              </w:rPr>
            </w:pPr>
          </w:p>
          <w:p w:rsidR="00B43C65" w:rsidRDefault="00B43C65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lang w:val="en-US"/>
              </w:rPr>
            </w:pPr>
          </w:p>
          <w:p w:rsidR="008727FE" w:rsidRPr="00185336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185336">
              <w:rPr>
                <w:rFonts w:ascii="Arial" w:hAnsi="Arial"/>
                <w:sz w:val="24"/>
              </w:rPr>
              <w:t>16-07-2015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8727FE" w:rsidRDefault="008727FE" w:rsidP="00D926D9">
            <w:pPr>
              <w:jc w:val="center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Γ΄  &amp; Δ΄  Εξάμηνο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8727FE" w:rsidRDefault="008727FE" w:rsidP="00D926D9">
            <w:pPr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«</w:t>
            </w:r>
          </w:p>
        </w:tc>
        <w:tc>
          <w:tcPr>
            <w:tcW w:w="2410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Ε. Κούρτη</w:t>
            </w:r>
          </w:p>
          <w:p w:rsidR="00B43C65" w:rsidRDefault="00B43C65" w:rsidP="00D926D9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B43C65" w:rsidRDefault="00B43C65" w:rsidP="00D926D9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B43C65" w:rsidRDefault="00B43C65" w:rsidP="00D926D9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B43C65" w:rsidRDefault="00B43C65" w:rsidP="00B43C6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Δ. Κατή</w:t>
            </w:r>
          </w:p>
          <w:p w:rsidR="00B43C65" w:rsidRPr="00B43C65" w:rsidRDefault="00B43C65" w:rsidP="00D926D9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2729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B43C65" w:rsidRDefault="00B43C65" w:rsidP="00D926D9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Θ. Δραγώνα</w:t>
            </w:r>
          </w:p>
          <w:p w:rsidR="00B43C65" w:rsidRDefault="00B43C65" w:rsidP="00D926D9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B43C65" w:rsidRDefault="00B43C65" w:rsidP="00D926D9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B43C65" w:rsidRDefault="00B43C65" w:rsidP="00D926D9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Κ. Παπαδοπούλου</w:t>
            </w:r>
          </w:p>
          <w:p w:rsidR="008727FE" w:rsidRPr="00B43C65" w:rsidRDefault="008727FE" w:rsidP="00D926D9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</w:tc>
      </w:tr>
    </w:tbl>
    <w:p w:rsidR="00763A3F" w:rsidRDefault="00763A3F" w:rsidP="00A16D47">
      <w:pPr>
        <w:ind w:left="709"/>
        <w:jc w:val="both"/>
        <w:rPr>
          <w:rFonts w:ascii="Arial" w:hAnsi="Arial"/>
          <w:sz w:val="24"/>
        </w:rPr>
      </w:pPr>
    </w:p>
    <w:p w:rsidR="00763A3F" w:rsidRDefault="00763A3F" w:rsidP="00A16D47">
      <w:pPr>
        <w:ind w:left="709"/>
        <w:jc w:val="both"/>
        <w:rPr>
          <w:rFonts w:ascii="Arial" w:hAnsi="Arial"/>
          <w:sz w:val="24"/>
        </w:rPr>
      </w:pPr>
    </w:p>
    <w:p w:rsidR="00763A3F" w:rsidRDefault="00763A3F" w:rsidP="00A16D47">
      <w:pPr>
        <w:ind w:left="709"/>
        <w:jc w:val="both"/>
        <w:rPr>
          <w:rFonts w:ascii="Arial" w:hAnsi="Arial"/>
          <w:sz w:val="24"/>
        </w:rPr>
      </w:pPr>
    </w:p>
    <w:p w:rsidR="00763A3F" w:rsidRDefault="00763A3F" w:rsidP="00A16D47">
      <w:pPr>
        <w:ind w:left="709"/>
        <w:jc w:val="both"/>
        <w:rPr>
          <w:rFonts w:ascii="Arial" w:hAnsi="Arial"/>
          <w:sz w:val="24"/>
        </w:rPr>
      </w:pPr>
    </w:p>
    <w:p w:rsidR="00763A3F" w:rsidRDefault="00763A3F" w:rsidP="00A16D47">
      <w:pPr>
        <w:ind w:left="709"/>
        <w:jc w:val="both"/>
        <w:rPr>
          <w:rFonts w:ascii="Arial" w:hAnsi="Arial"/>
          <w:sz w:val="24"/>
        </w:rPr>
      </w:pPr>
    </w:p>
    <w:p w:rsidR="00763A3F" w:rsidRDefault="00763A3F" w:rsidP="00A16D47">
      <w:pPr>
        <w:ind w:left="709"/>
        <w:jc w:val="both"/>
        <w:rPr>
          <w:rFonts w:ascii="Arial" w:hAnsi="Arial"/>
          <w:sz w:val="24"/>
        </w:rPr>
      </w:pPr>
    </w:p>
    <w:p w:rsidR="00763A3F" w:rsidRDefault="00763A3F" w:rsidP="00A16D47">
      <w:pPr>
        <w:ind w:left="709"/>
        <w:jc w:val="both"/>
        <w:rPr>
          <w:rFonts w:ascii="Arial" w:hAnsi="Arial"/>
          <w:sz w:val="24"/>
        </w:rPr>
      </w:pPr>
    </w:p>
    <w:p w:rsidR="00763A3F" w:rsidRPr="00EC59CC" w:rsidRDefault="00763A3F" w:rsidP="00A16D47">
      <w:pPr>
        <w:ind w:left="709"/>
        <w:jc w:val="both"/>
        <w:rPr>
          <w:rFonts w:ascii="Arial" w:hAnsi="Arial"/>
          <w:sz w:val="24"/>
        </w:rPr>
      </w:pPr>
    </w:p>
    <w:p w:rsidR="00763A3F" w:rsidRDefault="00763A3F" w:rsidP="00A16AFB">
      <w:pPr>
        <w:ind w:firstLine="708"/>
        <w:jc w:val="both"/>
        <w:rPr>
          <w:rFonts w:ascii="Arial" w:hAnsi="Arial"/>
          <w:b/>
          <w:sz w:val="24"/>
        </w:rPr>
      </w:pPr>
    </w:p>
    <w:p w:rsidR="00763A3F" w:rsidRPr="00992B35" w:rsidRDefault="00763A3F" w:rsidP="00481CF1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4"/>
        </w:rPr>
        <w:lastRenderedPageBreak/>
        <w:t xml:space="preserve">           ΕΘΝΙΚΟ ΚΑΙ ΚΑΠΟΔΙΣΤΡΙΑΚΟ</w:t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 w:rsidRPr="00FD5860">
        <w:rPr>
          <w:rFonts w:ascii="Arial" w:hAnsi="Arial"/>
          <w:b/>
          <w:sz w:val="28"/>
          <w:szCs w:val="28"/>
          <w:u w:val="single"/>
        </w:rPr>
        <w:t>Ώρα Προσέλευσης:   09.0</w:t>
      </w:r>
      <w:r w:rsidR="00992B35">
        <w:rPr>
          <w:rFonts w:ascii="Arial" w:hAnsi="Arial"/>
          <w:b/>
          <w:sz w:val="28"/>
          <w:szCs w:val="28"/>
          <w:u w:val="single"/>
        </w:rPr>
        <w:t>0</w:t>
      </w:r>
    </w:p>
    <w:p w:rsidR="00763A3F" w:rsidRPr="00D60885" w:rsidRDefault="00763A3F" w:rsidP="00A16AFB">
      <w:pPr>
        <w:ind w:left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</w:t>
      </w:r>
    </w:p>
    <w:p w:rsidR="00763A3F" w:rsidRDefault="00763A3F" w:rsidP="00A16AFB">
      <w:pPr>
        <w:ind w:left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ΠΑΝΕΠΙΣΤΗΜΙΟ ΑΘΗΝΩΝ</w:t>
      </w:r>
    </w:p>
    <w:p w:rsidR="00763A3F" w:rsidRPr="00883A38" w:rsidRDefault="00763A3F" w:rsidP="00883A38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b/>
          <w:sz w:val="36"/>
          <w:u w:val="single"/>
        </w:rPr>
        <w:t>Π  Ρ Ο Γ  Ρ Α  Μ  Μ</w:t>
      </w:r>
      <w:r>
        <w:rPr>
          <w:rFonts w:ascii="Arial" w:hAnsi="Arial"/>
          <w:b/>
          <w:sz w:val="44"/>
          <w:u w:val="single"/>
        </w:rPr>
        <w:t xml:space="preserve">  </w:t>
      </w:r>
      <w:r>
        <w:rPr>
          <w:rFonts w:ascii="Arial" w:hAnsi="Arial"/>
          <w:b/>
          <w:sz w:val="36"/>
          <w:u w:val="single"/>
        </w:rPr>
        <w:t xml:space="preserve">Α </w:t>
      </w:r>
      <w:r>
        <w:rPr>
          <w:rFonts w:ascii="Arial" w:hAnsi="Arial"/>
          <w:b/>
          <w:sz w:val="36"/>
        </w:rPr>
        <w:t xml:space="preserve">    </w:t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sz w:val="24"/>
        </w:rPr>
        <w:t xml:space="preserve">Αθήνα,  </w:t>
      </w:r>
      <w:r w:rsidR="00883A38">
        <w:rPr>
          <w:rFonts w:ascii="Arial" w:hAnsi="Arial"/>
          <w:sz w:val="24"/>
        </w:rPr>
        <w:t>Αθήνα,  05-06-2015</w:t>
      </w:r>
    </w:p>
    <w:p w:rsidR="00763A3F" w:rsidRDefault="00763A3F" w:rsidP="00A16AFB">
      <w:pPr>
        <w:ind w:firstLine="708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63A3F" w:rsidRPr="009A6FEA" w:rsidRDefault="00763A3F" w:rsidP="00A16AFB">
      <w:pPr>
        <w:ind w:left="709"/>
        <w:jc w:val="both"/>
        <w:rPr>
          <w:rFonts w:ascii="Arial" w:hAnsi="Arial"/>
          <w:b/>
          <w:sz w:val="24"/>
          <w:u w:val="single"/>
        </w:rPr>
      </w:pPr>
    </w:p>
    <w:p w:rsidR="00763A3F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Default="00763A3F" w:rsidP="00A16AFB"/>
    <w:tbl>
      <w:tblPr>
        <w:tblpPr w:leftFromText="180" w:rightFromText="180" w:vertAnchor="text" w:horzAnchor="margin" w:tblpX="-214" w:tblpY="1"/>
        <w:tblW w:w="163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42"/>
        <w:gridCol w:w="1417"/>
        <w:gridCol w:w="2124"/>
        <w:gridCol w:w="1559"/>
        <w:gridCol w:w="1843"/>
        <w:gridCol w:w="2835"/>
        <w:gridCol w:w="2552"/>
      </w:tblGrid>
      <w:tr w:rsidR="00763A3F" w:rsidTr="00D926D9">
        <w:tc>
          <w:tcPr>
            <w:tcW w:w="4042" w:type="dxa"/>
          </w:tcPr>
          <w:p w:rsidR="00763A3F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7" w:type="dxa"/>
          </w:tcPr>
          <w:p w:rsidR="00763A3F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124" w:type="dxa"/>
          </w:tcPr>
          <w:p w:rsidR="00763A3F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1559" w:type="dxa"/>
          </w:tcPr>
          <w:p w:rsidR="00763A3F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Σχολή </w:t>
            </w:r>
          </w:p>
          <w:p w:rsidR="00763A3F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ή Τμήμα</w:t>
            </w:r>
          </w:p>
          <w:p w:rsidR="00763A3F" w:rsidRPr="00A16AFB" w:rsidRDefault="00763A3F" w:rsidP="00A16AFB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</w:t>
            </w:r>
            <w:r w:rsidRPr="00A16AFB">
              <w:rPr>
                <w:rFonts w:ascii="Arial" w:hAnsi="Arial"/>
                <w:b/>
                <w:sz w:val="24"/>
              </w:rPr>
              <w:t>Ε.Μ.Μ.Ε</w:t>
            </w:r>
          </w:p>
        </w:tc>
        <w:tc>
          <w:tcPr>
            <w:tcW w:w="1843" w:type="dxa"/>
          </w:tcPr>
          <w:p w:rsidR="00763A3F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835" w:type="dxa"/>
          </w:tcPr>
          <w:p w:rsidR="00763A3F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552" w:type="dxa"/>
          </w:tcPr>
          <w:p w:rsidR="00763A3F" w:rsidRDefault="00763A3F" w:rsidP="00A16AF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A16AFB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8727FE" w:rsidTr="00D926D9">
        <w:tc>
          <w:tcPr>
            <w:tcW w:w="4042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Ε κ θ ε σ η   Ι δ ε ώ ν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13-07-2015</w:t>
            </w:r>
          </w:p>
        </w:tc>
        <w:tc>
          <w:tcPr>
            <w:tcW w:w="2124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Όλοι οι</w:t>
            </w:r>
          </w:p>
          <w:p w:rsidR="008727FE" w:rsidRDefault="008727FE" w:rsidP="00D926D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υποψήφιοι</w:t>
            </w:r>
          </w:p>
        </w:tc>
        <w:tc>
          <w:tcPr>
            <w:tcW w:w="1843" w:type="dxa"/>
          </w:tcPr>
          <w:p w:rsidR="008727FE" w:rsidRPr="00112850" w:rsidRDefault="008727FE" w:rsidP="00D926D9">
            <w:pPr>
              <w:jc w:val="center"/>
              <w:rPr>
                <w:rFonts w:ascii="Arial" w:hAnsi="Arial"/>
                <w:sz w:val="24"/>
              </w:rPr>
            </w:pP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8727FE" w:rsidRPr="00EB09AC" w:rsidRDefault="008727FE" w:rsidP="00D926D9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8727FE" w:rsidRDefault="008727FE" w:rsidP="00D926D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8727FE" w:rsidRPr="00405ADE" w:rsidRDefault="008727FE" w:rsidP="00D926D9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835" w:type="dxa"/>
          </w:tcPr>
          <w:p w:rsidR="008727FE" w:rsidRDefault="008727FE" w:rsidP="007919CD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7D1898" w:rsidRDefault="008727FE" w:rsidP="007919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552" w:type="dxa"/>
          </w:tcPr>
          <w:p w:rsidR="008727FE" w:rsidRDefault="008727FE" w:rsidP="007919CD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B09AC" w:rsidRDefault="008727FE" w:rsidP="007919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</w:tr>
      <w:tr w:rsidR="008727FE" w:rsidTr="00D926D9">
        <w:tc>
          <w:tcPr>
            <w:tcW w:w="4042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1.Θεωρία και Πρακτική της 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Επικοινωνίας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2.Νεοελληνική Γλώσσα –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Λογοτεχνία</w:t>
            </w:r>
          </w:p>
        </w:tc>
        <w:tc>
          <w:tcPr>
            <w:tcW w:w="1417" w:type="dxa"/>
          </w:tcPr>
          <w:p w:rsidR="008727FE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Pr="00185336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4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8727FE" w:rsidRDefault="008727FE" w:rsidP="00D926D9">
            <w:pPr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Α΄ &amp; Β΄  Εξάμηνο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8727FE" w:rsidRDefault="008727FE" w:rsidP="00D926D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  <w:r>
              <w:rPr>
                <w:rFonts w:ascii="Arial" w:hAnsi="Arial"/>
                <w:b/>
                <w:sz w:val="24"/>
              </w:rPr>
              <w:t>«</w:t>
            </w:r>
          </w:p>
        </w:tc>
        <w:tc>
          <w:tcPr>
            <w:tcW w:w="2835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Μ.Κομνηνού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Ε. Φιλοκύπρου</w:t>
            </w:r>
          </w:p>
        </w:tc>
        <w:tc>
          <w:tcPr>
            <w:tcW w:w="2552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Ε. Φιλοκύπρου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Σ. Μοσχονάς</w:t>
            </w:r>
          </w:p>
        </w:tc>
      </w:tr>
      <w:tr w:rsidR="008727FE" w:rsidTr="00D926D9">
        <w:tc>
          <w:tcPr>
            <w:tcW w:w="4042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1.Θεωρία και Πρακτική της 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Ηλεκτρονικής Επικοινωνίας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2.Ανάλυση Λόγου και της Εικόνας-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Τέχνη και Επικοινωνία</w:t>
            </w:r>
          </w:p>
        </w:tc>
        <w:tc>
          <w:tcPr>
            <w:tcW w:w="1417" w:type="dxa"/>
          </w:tcPr>
          <w:p w:rsidR="008727FE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Pr="00185336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4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8727FE" w:rsidRDefault="008727FE" w:rsidP="00D926D9">
            <w:pPr>
              <w:jc w:val="center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Γ΄  &amp; Δ΄  Εξάμηνο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8727FE" w:rsidRDefault="008727FE" w:rsidP="00D926D9">
            <w:pPr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«</w:t>
            </w:r>
          </w:p>
        </w:tc>
        <w:tc>
          <w:tcPr>
            <w:tcW w:w="2835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A16AFB">
              <w:rPr>
                <w:rFonts w:ascii="Arial" w:hAnsi="Arial"/>
                <w:sz w:val="22"/>
                <w:szCs w:val="22"/>
              </w:rPr>
              <w:t>Σ.Παπαθανασόπουλος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8727FE" w:rsidRPr="005518C9" w:rsidRDefault="008727FE" w:rsidP="00D926D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8727FE" w:rsidRPr="00A16AFB" w:rsidRDefault="008727FE" w:rsidP="00D926D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518C9">
              <w:rPr>
                <w:rFonts w:ascii="Arial" w:hAnsi="Arial"/>
                <w:sz w:val="24"/>
                <w:szCs w:val="24"/>
              </w:rPr>
              <w:t>Κ.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5518C9">
              <w:rPr>
                <w:rFonts w:ascii="Arial" w:hAnsi="Arial"/>
                <w:sz w:val="24"/>
                <w:szCs w:val="24"/>
              </w:rPr>
              <w:t>Ρηγοπούλου</w:t>
            </w:r>
          </w:p>
        </w:tc>
        <w:tc>
          <w:tcPr>
            <w:tcW w:w="2552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Κ.Παναγιωτοπούλου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Γ. Πλειός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763A3F" w:rsidRDefault="00763A3F" w:rsidP="006B76D6">
      <w:pPr>
        <w:jc w:val="both"/>
        <w:rPr>
          <w:rFonts w:ascii="Arial" w:hAnsi="Arial"/>
          <w:b/>
          <w:sz w:val="24"/>
          <w:u w:val="single"/>
        </w:rPr>
      </w:pPr>
    </w:p>
    <w:p w:rsidR="00763A3F" w:rsidRDefault="00763A3F" w:rsidP="006B76D6">
      <w:pPr>
        <w:jc w:val="both"/>
        <w:rPr>
          <w:rFonts w:ascii="Arial" w:hAnsi="Arial"/>
          <w:b/>
          <w:sz w:val="24"/>
          <w:u w:val="single"/>
        </w:rPr>
      </w:pPr>
    </w:p>
    <w:p w:rsidR="00763A3F" w:rsidRDefault="00763A3F" w:rsidP="006B76D6">
      <w:pPr>
        <w:jc w:val="both"/>
        <w:rPr>
          <w:rFonts w:ascii="Arial" w:hAnsi="Arial"/>
          <w:b/>
          <w:sz w:val="24"/>
          <w:u w:val="single"/>
        </w:rPr>
      </w:pPr>
    </w:p>
    <w:p w:rsidR="00763A3F" w:rsidRDefault="00763A3F" w:rsidP="006B76D6">
      <w:pPr>
        <w:jc w:val="both"/>
        <w:rPr>
          <w:rFonts w:ascii="Arial" w:hAnsi="Arial"/>
          <w:b/>
          <w:sz w:val="24"/>
          <w:u w:val="single"/>
        </w:rPr>
      </w:pPr>
    </w:p>
    <w:p w:rsidR="00763A3F" w:rsidRDefault="00763A3F" w:rsidP="006B76D6">
      <w:pPr>
        <w:jc w:val="both"/>
        <w:rPr>
          <w:rFonts w:ascii="Arial" w:hAnsi="Arial"/>
          <w:b/>
          <w:sz w:val="24"/>
          <w:u w:val="single"/>
        </w:rPr>
      </w:pPr>
    </w:p>
    <w:p w:rsidR="00763A3F" w:rsidRDefault="00763A3F" w:rsidP="006B76D6">
      <w:pPr>
        <w:jc w:val="both"/>
        <w:rPr>
          <w:rFonts w:ascii="Arial" w:hAnsi="Arial"/>
          <w:b/>
          <w:sz w:val="24"/>
          <w:u w:val="single"/>
        </w:rPr>
      </w:pPr>
    </w:p>
    <w:p w:rsidR="00763A3F" w:rsidRDefault="00763A3F" w:rsidP="006B76D6">
      <w:pPr>
        <w:jc w:val="both"/>
        <w:rPr>
          <w:rFonts w:ascii="Arial" w:hAnsi="Arial"/>
          <w:b/>
          <w:sz w:val="24"/>
          <w:u w:val="single"/>
        </w:rPr>
      </w:pPr>
    </w:p>
    <w:p w:rsidR="00763A3F" w:rsidRDefault="00763A3F" w:rsidP="00372C12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 xml:space="preserve">       </w:t>
      </w:r>
    </w:p>
    <w:p w:rsidR="00763A3F" w:rsidRPr="00992B35" w:rsidRDefault="00763A3F" w:rsidP="00372C12">
      <w:pPr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4"/>
        </w:rPr>
        <w:t xml:space="preserve">          ΕΘΝΙΚΟ ΚΑΙ ΚΑΠΟΔΙΣΤΡΙΑΚΟ</w:t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>
        <w:rPr>
          <w:rFonts w:ascii="Arial" w:hAnsi="Arial"/>
          <w:b/>
          <w:sz w:val="24"/>
        </w:rPr>
        <w:tab/>
      </w:r>
      <w:r w:rsidR="00992B35" w:rsidRPr="00FD5860">
        <w:rPr>
          <w:rFonts w:ascii="Arial" w:hAnsi="Arial"/>
          <w:b/>
          <w:sz w:val="28"/>
          <w:szCs w:val="28"/>
          <w:u w:val="single"/>
        </w:rPr>
        <w:t>Ώρα Προσέλευσης:   09.00</w:t>
      </w:r>
    </w:p>
    <w:p w:rsidR="00763A3F" w:rsidRDefault="00763A3F" w:rsidP="003C4E30">
      <w:pPr>
        <w:ind w:left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ΠΑΝΕΠΙΣΤΗΜΙΟ ΑΘΗΝΩΝ</w:t>
      </w:r>
    </w:p>
    <w:p w:rsidR="00763A3F" w:rsidRPr="00883A38" w:rsidRDefault="00763A3F" w:rsidP="00883A38">
      <w:pPr>
        <w:ind w:left="709"/>
        <w:jc w:val="both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4"/>
        </w:rPr>
        <w:t>ΔΙΕΥΘΥΝΣΗ ΚΛΗΡΟΔΟΤΗΜΑΤΩΝ</w:t>
      </w:r>
      <w:r>
        <w:rPr>
          <w:rFonts w:ascii="Arial" w:hAnsi="Arial"/>
          <w:sz w:val="24"/>
        </w:rPr>
        <w:t xml:space="preserve">                     </w:t>
      </w:r>
      <w:r>
        <w:rPr>
          <w:rFonts w:ascii="Arial" w:hAnsi="Arial"/>
          <w:b/>
          <w:sz w:val="36"/>
          <w:u w:val="single"/>
        </w:rPr>
        <w:t>Π  Ρ Ο Γ  Ρ Α  Μ  Μ</w:t>
      </w:r>
      <w:r>
        <w:rPr>
          <w:rFonts w:ascii="Arial" w:hAnsi="Arial"/>
          <w:b/>
          <w:sz w:val="44"/>
          <w:u w:val="single"/>
        </w:rPr>
        <w:t xml:space="preserve">  </w:t>
      </w:r>
      <w:r>
        <w:rPr>
          <w:rFonts w:ascii="Arial" w:hAnsi="Arial"/>
          <w:b/>
          <w:sz w:val="36"/>
          <w:u w:val="single"/>
        </w:rPr>
        <w:t xml:space="preserve">Α </w:t>
      </w:r>
      <w:r>
        <w:rPr>
          <w:rFonts w:ascii="Arial" w:hAnsi="Arial"/>
          <w:b/>
          <w:sz w:val="36"/>
        </w:rPr>
        <w:tab/>
      </w:r>
      <w:r w:rsidR="00883A38">
        <w:rPr>
          <w:rFonts w:ascii="Arial" w:hAnsi="Arial"/>
          <w:b/>
          <w:sz w:val="36"/>
        </w:rPr>
        <w:t xml:space="preserve">   </w:t>
      </w:r>
      <w:r w:rsidR="00883A38">
        <w:rPr>
          <w:rFonts w:ascii="Arial" w:hAnsi="Arial"/>
          <w:sz w:val="24"/>
        </w:rPr>
        <w:t>Αθήνα,  05-06-2015</w:t>
      </w:r>
    </w:p>
    <w:p w:rsidR="00763A3F" w:rsidRDefault="00763A3F" w:rsidP="003C4E30">
      <w:pPr>
        <w:ind w:firstLine="708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63A3F" w:rsidRPr="009A6FEA" w:rsidRDefault="00763A3F" w:rsidP="003C4E30">
      <w:pPr>
        <w:ind w:left="709"/>
        <w:jc w:val="both"/>
        <w:rPr>
          <w:rFonts w:ascii="Arial" w:hAnsi="Arial"/>
          <w:b/>
          <w:sz w:val="24"/>
          <w:u w:val="single"/>
        </w:rPr>
      </w:pPr>
    </w:p>
    <w:p w:rsidR="00763A3F" w:rsidRDefault="00763A3F" w:rsidP="00D55B38">
      <w:pPr>
        <w:pStyle w:val="ListBullet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F96F89">
        <w:rPr>
          <w:b/>
          <w:u w:val="single"/>
        </w:rPr>
        <w:t>ΔΙΕΞΑΓΩΓΗΣ Δ</w:t>
      </w:r>
      <w:r>
        <w:rPr>
          <w:b/>
          <w:u w:val="single"/>
        </w:rPr>
        <w:t xml:space="preserve">ΙΑΓΩΝΙΣΜΩΝ ΠΑΝ/ΚΟΥ ΕΤΟΥΣ 2012-13 </w:t>
      </w:r>
      <w:r w:rsidRPr="00F96F89">
        <w:rPr>
          <w:b/>
          <w:u w:val="single"/>
        </w:rPr>
        <w:t xml:space="preserve"> ΓΙΑ ΤΗΝ ΑΝΑΔΕΙΞΗ ΥΠΟΤΡΟΦΩΝ ΓΙΑ ΠΡΟΠΤΥΧΙΑΚΕΣ ΣΠΟΥΔΕΣ ΣΤΟ ΕΣΩΤΕΡΙΚΟ ΣΕ ΒΑΡΟΣ ΤΩΝ ΕΣΟΔΩΝ ΤΩΝ ΚΛΗΡΟΔΟΤΗΜΑΤΩΝ</w:t>
      </w:r>
      <w:r w:rsidRPr="00F96F89">
        <w:rPr>
          <w:b/>
          <w:sz w:val="24"/>
          <w:u w:val="single"/>
        </w:rPr>
        <w:t xml:space="preserve">  Ι. ΒΑΡΥΚΑ</w:t>
      </w:r>
      <w:r>
        <w:rPr>
          <w:b/>
          <w:sz w:val="24"/>
          <w:u w:val="single"/>
        </w:rPr>
        <w:t>-</w:t>
      </w:r>
      <w:r w:rsidRPr="00F96F89">
        <w:rPr>
          <w:b/>
          <w:sz w:val="24"/>
          <w:u w:val="single"/>
        </w:rPr>
        <w:t xml:space="preserve"> –Κ. ΓΕΡΟΣΤΑΘΗ --Δ.</w:t>
      </w:r>
      <w:r w:rsidRPr="00A810F7">
        <w:rPr>
          <w:b/>
          <w:sz w:val="24"/>
          <w:u w:val="single"/>
        </w:rPr>
        <w:t xml:space="preserve"> </w:t>
      </w:r>
      <w:r w:rsidRPr="00F96F89">
        <w:rPr>
          <w:b/>
          <w:sz w:val="24"/>
          <w:u w:val="single"/>
        </w:rPr>
        <w:t xml:space="preserve">ΜΑΥΡΟΚΟΡΔΑΤΟΥ- -Α. ΠΑΠΑΔΑΚΗ </w:t>
      </w:r>
      <w:r>
        <w:rPr>
          <w:b/>
          <w:sz w:val="24"/>
          <w:u w:val="single"/>
        </w:rPr>
        <w:t xml:space="preserve"> -</w:t>
      </w:r>
      <w:r w:rsidRPr="00F96F89">
        <w:rPr>
          <w:b/>
          <w:sz w:val="24"/>
          <w:u w:val="single"/>
        </w:rPr>
        <w:t>- .</w:t>
      </w:r>
      <w:r>
        <w:rPr>
          <w:b/>
          <w:sz w:val="24"/>
          <w:u w:val="single"/>
        </w:rPr>
        <w:t xml:space="preserve"> Ι. ΣΦΟΓΓΟΠΟΥΛΟΥ </w:t>
      </w:r>
    </w:p>
    <w:p w:rsidR="00763A3F" w:rsidRDefault="00763A3F" w:rsidP="003C4E30"/>
    <w:tbl>
      <w:tblPr>
        <w:tblpPr w:leftFromText="180" w:rightFromText="180" w:vertAnchor="text" w:horzAnchor="margin" w:tblpY="1"/>
        <w:tblW w:w="157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417"/>
        <w:gridCol w:w="2126"/>
        <w:gridCol w:w="1843"/>
        <w:gridCol w:w="2269"/>
        <w:gridCol w:w="2210"/>
        <w:gridCol w:w="2573"/>
      </w:tblGrid>
      <w:tr w:rsidR="00763A3F" w:rsidTr="00D926D9">
        <w:tc>
          <w:tcPr>
            <w:tcW w:w="3331" w:type="dxa"/>
          </w:tcPr>
          <w:p w:rsidR="00763A3F" w:rsidRDefault="00763A3F" w:rsidP="00DF61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7" w:type="dxa"/>
          </w:tcPr>
          <w:p w:rsidR="00763A3F" w:rsidRDefault="00763A3F" w:rsidP="00DF61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Ημερο-</w:t>
            </w:r>
          </w:p>
          <w:p w:rsidR="00763A3F" w:rsidRDefault="00763A3F" w:rsidP="00DF61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μηνία</w:t>
            </w:r>
          </w:p>
        </w:tc>
        <w:tc>
          <w:tcPr>
            <w:tcW w:w="2126" w:type="dxa"/>
          </w:tcPr>
          <w:p w:rsidR="00763A3F" w:rsidRDefault="00763A3F" w:rsidP="00DF61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Ωρα</w:t>
            </w:r>
          </w:p>
        </w:tc>
        <w:tc>
          <w:tcPr>
            <w:tcW w:w="1843" w:type="dxa"/>
          </w:tcPr>
          <w:p w:rsidR="00763A3F" w:rsidRDefault="00763A3F" w:rsidP="00DF61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Σχολή ή Τμήμα</w:t>
            </w:r>
          </w:p>
          <w:p w:rsidR="00763A3F" w:rsidRPr="00792F7E" w:rsidRDefault="00763A3F" w:rsidP="00DF61FE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</w:t>
            </w:r>
            <w:r w:rsidRPr="00792F7E">
              <w:rPr>
                <w:rFonts w:ascii="Arial" w:hAnsi="Arial"/>
                <w:b/>
                <w:sz w:val="24"/>
              </w:rPr>
              <w:t xml:space="preserve">Τ.Ε Φ Α.Α </w:t>
            </w:r>
          </w:p>
        </w:tc>
        <w:tc>
          <w:tcPr>
            <w:tcW w:w="2269" w:type="dxa"/>
          </w:tcPr>
          <w:p w:rsidR="00763A3F" w:rsidRDefault="00763A3F" w:rsidP="00DF61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210" w:type="dxa"/>
          </w:tcPr>
          <w:p w:rsidR="00763A3F" w:rsidRDefault="00763A3F" w:rsidP="00DF61F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573" w:type="dxa"/>
          </w:tcPr>
          <w:p w:rsidR="00763A3F" w:rsidRDefault="00763A3F" w:rsidP="00DF61F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Default="00763A3F" w:rsidP="00DF61F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8727FE" w:rsidTr="00D926D9">
        <w:tc>
          <w:tcPr>
            <w:tcW w:w="3331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Ε κ θ ε σ η   Ι δ ε ώ ν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13-07-2015</w:t>
            </w:r>
          </w:p>
        </w:tc>
        <w:tc>
          <w:tcPr>
            <w:tcW w:w="2126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8727FE" w:rsidRDefault="008727FE" w:rsidP="00D926D9">
            <w:pPr>
              <w:jc w:val="center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Όλοι οι υποψήφιοι</w:t>
            </w:r>
          </w:p>
        </w:tc>
        <w:tc>
          <w:tcPr>
            <w:tcW w:w="2269" w:type="dxa"/>
          </w:tcPr>
          <w:p w:rsidR="008727FE" w:rsidRPr="00112850" w:rsidRDefault="008727FE" w:rsidP="00D926D9">
            <w:pPr>
              <w:jc w:val="center"/>
              <w:rPr>
                <w:rFonts w:ascii="Arial" w:hAnsi="Arial"/>
                <w:sz w:val="24"/>
              </w:rPr>
            </w:pPr>
            <w:r w:rsidRPr="00EB09AC">
              <w:rPr>
                <w:rFonts w:ascii="Arial" w:hAnsi="Arial"/>
                <w:sz w:val="24"/>
                <w:u w:val="single"/>
              </w:rPr>
              <w:t xml:space="preserve">Κτήριο </w:t>
            </w:r>
            <w:r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8727FE" w:rsidRPr="00EB09AC" w:rsidRDefault="008727FE" w:rsidP="00D926D9">
            <w:pPr>
              <w:jc w:val="center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Παν/πολη</w:t>
            </w:r>
          </w:p>
          <w:p w:rsidR="008727FE" w:rsidRDefault="008727FE" w:rsidP="00D926D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Αίθουσα</w:t>
            </w:r>
          </w:p>
          <w:p w:rsidR="008727FE" w:rsidRPr="00405ADE" w:rsidRDefault="008727FE" w:rsidP="00D926D9">
            <w:pPr>
              <w:jc w:val="center"/>
              <w:rPr>
                <w:rFonts w:ascii="Arial" w:hAnsi="Arial"/>
                <w:b/>
                <w:sz w:val="24"/>
              </w:rPr>
            </w:pPr>
            <w:r w:rsidRPr="00405ADE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210" w:type="dxa"/>
          </w:tcPr>
          <w:p w:rsidR="008727FE" w:rsidRDefault="008727FE" w:rsidP="007919CD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7D1898" w:rsidRDefault="008727FE" w:rsidP="007919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Ι. Ξουριάς</w:t>
            </w:r>
          </w:p>
        </w:tc>
        <w:tc>
          <w:tcPr>
            <w:tcW w:w="2573" w:type="dxa"/>
          </w:tcPr>
          <w:p w:rsidR="008727FE" w:rsidRDefault="008727FE" w:rsidP="007919CD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B09AC" w:rsidRDefault="008727FE" w:rsidP="007919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 Αγάθος</w:t>
            </w:r>
          </w:p>
        </w:tc>
      </w:tr>
      <w:tr w:rsidR="008727FE" w:rsidTr="00D926D9">
        <w:tc>
          <w:tcPr>
            <w:tcW w:w="3331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1.Κινητική  Συμπεριφορά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2.Εργοφυσιολογία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</w:tcPr>
          <w:p w:rsidR="008727FE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Pr="00185336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8727FE" w:rsidRDefault="008727FE" w:rsidP="00D926D9">
            <w:pPr>
              <w:jc w:val="center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Γ΄  &amp; Δ΄  Εξάμηνο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2011-12</w:t>
            </w:r>
          </w:p>
          <w:p w:rsidR="008727FE" w:rsidRDefault="008727FE" w:rsidP="00D926D9">
            <w:pPr>
              <w:rPr>
                <w:rFonts w:ascii="Arial" w:hAnsi="Arial"/>
                <w:sz w:val="24"/>
              </w:rPr>
            </w:pPr>
          </w:p>
        </w:tc>
        <w:tc>
          <w:tcPr>
            <w:tcW w:w="2269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«</w:t>
            </w:r>
          </w:p>
        </w:tc>
        <w:tc>
          <w:tcPr>
            <w:tcW w:w="2210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Μ. Ψυχουντάκη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Μ. Μαριδάκη</w:t>
            </w:r>
          </w:p>
        </w:tc>
        <w:tc>
          <w:tcPr>
            <w:tcW w:w="2573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Ν. Σταύρου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Μ. Κοσκολού</w:t>
            </w:r>
          </w:p>
        </w:tc>
      </w:tr>
      <w:tr w:rsidR="008727FE" w:rsidTr="00D926D9">
        <w:tc>
          <w:tcPr>
            <w:tcW w:w="3331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1.Αθλητική  Παιδαγωγική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2.Προπονητική</w:t>
            </w:r>
          </w:p>
        </w:tc>
        <w:tc>
          <w:tcPr>
            <w:tcW w:w="1417" w:type="dxa"/>
          </w:tcPr>
          <w:p w:rsidR="008727FE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Pr="00185336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185336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Pr="00185336">
              <w:rPr>
                <w:rFonts w:ascii="Arial" w:hAnsi="Arial"/>
                <w:sz w:val="24"/>
              </w:rPr>
              <w:t>-07-2015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09.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0 - 11.</w:t>
            </w:r>
            <w:r w:rsidRPr="00F22249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  πμ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8727FE" w:rsidRDefault="008727FE" w:rsidP="00D926D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</w:t>
            </w:r>
          </w:p>
          <w:p w:rsidR="008727FE" w:rsidRDefault="008727FE" w:rsidP="00D926D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Ε΄ &amp; Στ΄ Εξάμηνο</w:t>
            </w:r>
          </w:p>
          <w:p w:rsidR="008727FE" w:rsidRDefault="008727FE" w:rsidP="00D926D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2011-12</w:t>
            </w:r>
          </w:p>
        </w:tc>
        <w:tc>
          <w:tcPr>
            <w:tcW w:w="2269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«</w:t>
            </w:r>
          </w:p>
        </w:tc>
        <w:tc>
          <w:tcPr>
            <w:tcW w:w="2210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Α.Ζουνχιά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Α.Σμυρνιώτου</w:t>
            </w:r>
          </w:p>
        </w:tc>
        <w:tc>
          <w:tcPr>
            <w:tcW w:w="2573" w:type="dxa"/>
          </w:tcPr>
          <w:p w:rsidR="008727FE" w:rsidRDefault="008727FE" w:rsidP="00D926D9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A7265D" w:rsidRPr="00A7265D" w:rsidRDefault="00A7265D" w:rsidP="00D926D9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----------------</w:t>
            </w:r>
          </w:p>
          <w:p w:rsidR="008727FE" w:rsidRDefault="008727F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8727FE" w:rsidRDefault="00755282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---------</w:t>
            </w:r>
          </w:p>
        </w:tc>
      </w:tr>
    </w:tbl>
    <w:p w:rsidR="00763A3F" w:rsidRPr="00DF1E4C" w:rsidRDefault="00763A3F" w:rsidP="00A16D47">
      <w:pPr>
        <w:ind w:left="709"/>
        <w:jc w:val="both"/>
        <w:rPr>
          <w:rFonts w:ascii="Arial" w:hAnsi="Arial"/>
          <w:b/>
          <w:sz w:val="24"/>
          <w:u w:val="single"/>
        </w:rPr>
      </w:pPr>
    </w:p>
    <w:sectPr w:rsidR="00763A3F" w:rsidRPr="00DF1E4C" w:rsidSect="00F5279E">
      <w:headerReference w:type="even" r:id="rId7"/>
      <w:headerReference w:type="default" r:id="rId8"/>
      <w:pgSz w:w="16840" w:h="11907" w:orient="landscape" w:code="9"/>
      <w:pgMar w:top="340" w:right="964" w:bottom="397" w:left="624" w:header="720" w:footer="720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886" w:rsidRDefault="005F2886">
      <w:r>
        <w:separator/>
      </w:r>
    </w:p>
  </w:endnote>
  <w:endnote w:type="continuationSeparator" w:id="0">
    <w:p w:rsidR="005F2886" w:rsidRDefault="005F2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886" w:rsidRDefault="005F2886">
      <w:r>
        <w:separator/>
      </w:r>
    </w:p>
  </w:footnote>
  <w:footnote w:type="continuationSeparator" w:id="0">
    <w:p w:rsidR="005F2886" w:rsidRDefault="005F2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45" w:rsidRDefault="00245B3E" w:rsidP="00E90B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312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1245" w:rsidRDefault="006312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45" w:rsidRDefault="00245B3E" w:rsidP="00E90B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312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2BF0">
      <w:rPr>
        <w:rStyle w:val="PageNumber"/>
        <w:noProof/>
      </w:rPr>
      <w:t>11</w:t>
    </w:r>
    <w:r>
      <w:rPr>
        <w:rStyle w:val="PageNumber"/>
      </w:rPr>
      <w:fldChar w:fldCharType="end"/>
    </w:r>
  </w:p>
  <w:p w:rsidR="00631245" w:rsidRDefault="006312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52ED8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314D65"/>
    <w:multiLevelType w:val="hybridMultilevel"/>
    <w:tmpl w:val="8444A91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3A3EE5"/>
    <w:multiLevelType w:val="hybridMultilevel"/>
    <w:tmpl w:val="FEE8BD0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B10E9"/>
    <w:multiLevelType w:val="hybridMultilevel"/>
    <w:tmpl w:val="632AB2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1C01"/>
    <w:multiLevelType w:val="hybridMultilevel"/>
    <w:tmpl w:val="DF1A7E7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DF51E0"/>
    <w:multiLevelType w:val="hybridMultilevel"/>
    <w:tmpl w:val="DF12727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AB6A36"/>
    <w:multiLevelType w:val="hybridMultilevel"/>
    <w:tmpl w:val="3FF06C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3E5B6C"/>
    <w:multiLevelType w:val="hybridMultilevel"/>
    <w:tmpl w:val="E69ED92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C867EF"/>
    <w:multiLevelType w:val="hybridMultilevel"/>
    <w:tmpl w:val="3CE68FE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EC1108"/>
    <w:multiLevelType w:val="hybridMultilevel"/>
    <w:tmpl w:val="32FA22D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4A430A"/>
    <w:multiLevelType w:val="hybridMultilevel"/>
    <w:tmpl w:val="5CFE0E9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B7790E"/>
    <w:multiLevelType w:val="hybridMultilevel"/>
    <w:tmpl w:val="D4CE6952"/>
    <w:lvl w:ilvl="0" w:tplc="F3A253D0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8C3E27"/>
    <w:multiLevelType w:val="hybridMultilevel"/>
    <w:tmpl w:val="790068E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055B0E"/>
    <w:multiLevelType w:val="hybridMultilevel"/>
    <w:tmpl w:val="F6EC5CC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A1FBC"/>
    <w:multiLevelType w:val="hybridMultilevel"/>
    <w:tmpl w:val="C200117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4C2582"/>
    <w:multiLevelType w:val="hybridMultilevel"/>
    <w:tmpl w:val="CDD8715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637201"/>
    <w:multiLevelType w:val="hybridMultilevel"/>
    <w:tmpl w:val="5D84FEC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ED1C3C"/>
    <w:multiLevelType w:val="hybridMultilevel"/>
    <w:tmpl w:val="4A8683E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DF39D8"/>
    <w:multiLevelType w:val="hybridMultilevel"/>
    <w:tmpl w:val="1A2087A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353F5F"/>
    <w:multiLevelType w:val="hybridMultilevel"/>
    <w:tmpl w:val="C9125AC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ED1743"/>
    <w:multiLevelType w:val="hybridMultilevel"/>
    <w:tmpl w:val="EAE852D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1E5654"/>
    <w:multiLevelType w:val="hybridMultilevel"/>
    <w:tmpl w:val="D8140C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AC73BF"/>
    <w:multiLevelType w:val="hybridMultilevel"/>
    <w:tmpl w:val="1ADCBF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FB3E3F"/>
    <w:multiLevelType w:val="hybridMultilevel"/>
    <w:tmpl w:val="14CAFD0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96277C"/>
    <w:multiLevelType w:val="hybridMultilevel"/>
    <w:tmpl w:val="85F8068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F5F6AA4"/>
    <w:multiLevelType w:val="hybridMultilevel"/>
    <w:tmpl w:val="9B6AACF0"/>
    <w:lvl w:ilvl="0" w:tplc="5BBA664A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8A6968"/>
    <w:multiLevelType w:val="hybridMultilevel"/>
    <w:tmpl w:val="9112F5D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4533C5"/>
    <w:multiLevelType w:val="hybridMultilevel"/>
    <w:tmpl w:val="FF3E752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DE64DE"/>
    <w:multiLevelType w:val="hybridMultilevel"/>
    <w:tmpl w:val="12301C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D86962"/>
    <w:multiLevelType w:val="hybridMultilevel"/>
    <w:tmpl w:val="D4E29B8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8"/>
  </w:num>
  <w:num w:numId="13">
    <w:abstractNumId w:val="4"/>
  </w:num>
  <w:num w:numId="14">
    <w:abstractNumId w:val="20"/>
  </w:num>
  <w:num w:numId="15">
    <w:abstractNumId w:val="7"/>
  </w:num>
  <w:num w:numId="16">
    <w:abstractNumId w:val="2"/>
  </w:num>
  <w:num w:numId="17">
    <w:abstractNumId w:val="29"/>
  </w:num>
  <w:num w:numId="18">
    <w:abstractNumId w:val="26"/>
  </w:num>
  <w:num w:numId="19">
    <w:abstractNumId w:val="15"/>
  </w:num>
  <w:num w:numId="20">
    <w:abstractNumId w:val="23"/>
  </w:num>
  <w:num w:numId="21">
    <w:abstractNumId w:val="10"/>
  </w:num>
  <w:num w:numId="22">
    <w:abstractNumId w:val="11"/>
  </w:num>
  <w:num w:numId="23">
    <w:abstractNumId w:val="25"/>
  </w:num>
  <w:num w:numId="24">
    <w:abstractNumId w:val="14"/>
  </w:num>
  <w:num w:numId="25">
    <w:abstractNumId w:val="19"/>
  </w:num>
  <w:num w:numId="26">
    <w:abstractNumId w:val="28"/>
  </w:num>
  <w:num w:numId="27">
    <w:abstractNumId w:val="24"/>
  </w:num>
  <w:num w:numId="28">
    <w:abstractNumId w:val="21"/>
  </w:num>
  <w:num w:numId="29">
    <w:abstractNumId w:val="1"/>
  </w:num>
  <w:num w:numId="30">
    <w:abstractNumId w:val="9"/>
  </w:num>
  <w:num w:numId="31">
    <w:abstractNumId w:val="17"/>
  </w:num>
  <w:num w:numId="32">
    <w:abstractNumId w:val="16"/>
  </w:num>
  <w:num w:numId="33">
    <w:abstractNumId w:val="18"/>
  </w:num>
  <w:num w:numId="34">
    <w:abstractNumId w:val="27"/>
  </w:num>
  <w:num w:numId="35">
    <w:abstractNumId w:val="12"/>
  </w:num>
  <w:num w:numId="36">
    <w:abstractNumId w:val="5"/>
  </w:num>
  <w:num w:numId="37">
    <w:abstractNumId w:val="6"/>
  </w:num>
  <w:num w:numId="38">
    <w:abstractNumId w:val="3"/>
  </w:num>
  <w:num w:numId="39">
    <w:abstractNumId w:val="13"/>
  </w:num>
  <w:num w:numId="40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DA2C0B"/>
    <w:rsid w:val="0000750C"/>
    <w:rsid w:val="000107B3"/>
    <w:rsid w:val="000119B8"/>
    <w:rsid w:val="000127FF"/>
    <w:rsid w:val="00012946"/>
    <w:rsid w:val="000164BA"/>
    <w:rsid w:val="00017D72"/>
    <w:rsid w:val="00020AB9"/>
    <w:rsid w:val="0002197F"/>
    <w:rsid w:val="00022E7F"/>
    <w:rsid w:val="0002695A"/>
    <w:rsid w:val="0003113B"/>
    <w:rsid w:val="00037132"/>
    <w:rsid w:val="000400A9"/>
    <w:rsid w:val="000458C9"/>
    <w:rsid w:val="000477A4"/>
    <w:rsid w:val="00052627"/>
    <w:rsid w:val="00060381"/>
    <w:rsid w:val="000717BF"/>
    <w:rsid w:val="00071A54"/>
    <w:rsid w:val="00076432"/>
    <w:rsid w:val="00077ED3"/>
    <w:rsid w:val="0008226F"/>
    <w:rsid w:val="00087B7D"/>
    <w:rsid w:val="00090B73"/>
    <w:rsid w:val="00096A4E"/>
    <w:rsid w:val="000A24A8"/>
    <w:rsid w:val="000A3606"/>
    <w:rsid w:val="000A6F83"/>
    <w:rsid w:val="000B15FC"/>
    <w:rsid w:val="000B1702"/>
    <w:rsid w:val="000B2059"/>
    <w:rsid w:val="000B2530"/>
    <w:rsid w:val="000B3CB3"/>
    <w:rsid w:val="000B428A"/>
    <w:rsid w:val="000C048C"/>
    <w:rsid w:val="000C6A01"/>
    <w:rsid w:val="000D595E"/>
    <w:rsid w:val="000F3DEC"/>
    <w:rsid w:val="00103737"/>
    <w:rsid w:val="00104951"/>
    <w:rsid w:val="0011052C"/>
    <w:rsid w:val="0011082C"/>
    <w:rsid w:val="00112850"/>
    <w:rsid w:val="00113581"/>
    <w:rsid w:val="00115A98"/>
    <w:rsid w:val="00117917"/>
    <w:rsid w:val="001246AF"/>
    <w:rsid w:val="0012503A"/>
    <w:rsid w:val="00125C57"/>
    <w:rsid w:val="001265FC"/>
    <w:rsid w:val="00130295"/>
    <w:rsid w:val="00147C38"/>
    <w:rsid w:val="00150E98"/>
    <w:rsid w:val="00156884"/>
    <w:rsid w:val="00162EAB"/>
    <w:rsid w:val="00164944"/>
    <w:rsid w:val="00166C6B"/>
    <w:rsid w:val="00167CBF"/>
    <w:rsid w:val="00174C54"/>
    <w:rsid w:val="00182B8E"/>
    <w:rsid w:val="00183496"/>
    <w:rsid w:val="00185336"/>
    <w:rsid w:val="001853DC"/>
    <w:rsid w:val="001875E1"/>
    <w:rsid w:val="001A0EF7"/>
    <w:rsid w:val="001A7B40"/>
    <w:rsid w:val="001B12F2"/>
    <w:rsid w:val="001B2114"/>
    <w:rsid w:val="001B379B"/>
    <w:rsid w:val="001B58DB"/>
    <w:rsid w:val="001B65B4"/>
    <w:rsid w:val="001C44FA"/>
    <w:rsid w:val="001D0A43"/>
    <w:rsid w:val="001D0FC0"/>
    <w:rsid w:val="001D49A2"/>
    <w:rsid w:val="001E108E"/>
    <w:rsid w:val="001E1C84"/>
    <w:rsid w:val="001E4C61"/>
    <w:rsid w:val="001E5100"/>
    <w:rsid w:val="001E6201"/>
    <w:rsid w:val="001F420C"/>
    <w:rsid w:val="001F6DF7"/>
    <w:rsid w:val="0021024A"/>
    <w:rsid w:val="0021506C"/>
    <w:rsid w:val="002170AB"/>
    <w:rsid w:val="0021768B"/>
    <w:rsid w:val="0021792B"/>
    <w:rsid w:val="002303D3"/>
    <w:rsid w:val="00231315"/>
    <w:rsid w:val="00234ABF"/>
    <w:rsid w:val="00243F16"/>
    <w:rsid w:val="00245B3E"/>
    <w:rsid w:val="002468DF"/>
    <w:rsid w:val="002506AC"/>
    <w:rsid w:val="002508C9"/>
    <w:rsid w:val="00252469"/>
    <w:rsid w:val="0025427A"/>
    <w:rsid w:val="00254787"/>
    <w:rsid w:val="002612EF"/>
    <w:rsid w:val="00266F23"/>
    <w:rsid w:val="002761FF"/>
    <w:rsid w:val="002775FA"/>
    <w:rsid w:val="00277ACC"/>
    <w:rsid w:val="00282B1C"/>
    <w:rsid w:val="002838BD"/>
    <w:rsid w:val="002869A1"/>
    <w:rsid w:val="00292BF0"/>
    <w:rsid w:val="002937A7"/>
    <w:rsid w:val="00295020"/>
    <w:rsid w:val="00296989"/>
    <w:rsid w:val="002A2E44"/>
    <w:rsid w:val="002A7702"/>
    <w:rsid w:val="002B374B"/>
    <w:rsid w:val="002B3777"/>
    <w:rsid w:val="002B611C"/>
    <w:rsid w:val="002C1240"/>
    <w:rsid w:val="002C2F0D"/>
    <w:rsid w:val="002C72C8"/>
    <w:rsid w:val="002D059D"/>
    <w:rsid w:val="002D0669"/>
    <w:rsid w:val="002D19E1"/>
    <w:rsid w:val="002D259C"/>
    <w:rsid w:val="002E086B"/>
    <w:rsid w:val="002E3B34"/>
    <w:rsid w:val="002F4A4C"/>
    <w:rsid w:val="0030212C"/>
    <w:rsid w:val="00303859"/>
    <w:rsid w:val="00303883"/>
    <w:rsid w:val="003066DC"/>
    <w:rsid w:val="0030796A"/>
    <w:rsid w:val="003101ED"/>
    <w:rsid w:val="00314F10"/>
    <w:rsid w:val="0031542E"/>
    <w:rsid w:val="00315E09"/>
    <w:rsid w:val="00320B83"/>
    <w:rsid w:val="00322D02"/>
    <w:rsid w:val="00327458"/>
    <w:rsid w:val="00330D05"/>
    <w:rsid w:val="0033265B"/>
    <w:rsid w:val="00344689"/>
    <w:rsid w:val="003457A5"/>
    <w:rsid w:val="00347751"/>
    <w:rsid w:val="0035225B"/>
    <w:rsid w:val="0035713C"/>
    <w:rsid w:val="003575E1"/>
    <w:rsid w:val="00357A99"/>
    <w:rsid w:val="003607FE"/>
    <w:rsid w:val="00364B35"/>
    <w:rsid w:val="003702EB"/>
    <w:rsid w:val="00370825"/>
    <w:rsid w:val="00372C12"/>
    <w:rsid w:val="00372FBE"/>
    <w:rsid w:val="00380B3F"/>
    <w:rsid w:val="00381177"/>
    <w:rsid w:val="003816C2"/>
    <w:rsid w:val="00381D3B"/>
    <w:rsid w:val="00382EF1"/>
    <w:rsid w:val="00383220"/>
    <w:rsid w:val="00383DB4"/>
    <w:rsid w:val="003927DB"/>
    <w:rsid w:val="003A12C5"/>
    <w:rsid w:val="003A3F8D"/>
    <w:rsid w:val="003A7093"/>
    <w:rsid w:val="003B0698"/>
    <w:rsid w:val="003B2FFF"/>
    <w:rsid w:val="003B3D87"/>
    <w:rsid w:val="003B5326"/>
    <w:rsid w:val="003C3264"/>
    <w:rsid w:val="003C3579"/>
    <w:rsid w:val="003C36C2"/>
    <w:rsid w:val="003C42A5"/>
    <w:rsid w:val="003C4E30"/>
    <w:rsid w:val="003C7423"/>
    <w:rsid w:val="003C7B98"/>
    <w:rsid w:val="003D351B"/>
    <w:rsid w:val="003D3B7B"/>
    <w:rsid w:val="003E3ACF"/>
    <w:rsid w:val="003E4EEC"/>
    <w:rsid w:val="003F377B"/>
    <w:rsid w:val="003F6CE8"/>
    <w:rsid w:val="00400210"/>
    <w:rsid w:val="00401272"/>
    <w:rsid w:val="0040328F"/>
    <w:rsid w:val="004043E0"/>
    <w:rsid w:val="00404BD9"/>
    <w:rsid w:val="00405ADE"/>
    <w:rsid w:val="00410B0E"/>
    <w:rsid w:val="00420B45"/>
    <w:rsid w:val="00421FC9"/>
    <w:rsid w:val="004227F6"/>
    <w:rsid w:val="00424F0E"/>
    <w:rsid w:val="00430C37"/>
    <w:rsid w:val="0043324B"/>
    <w:rsid w:val="004344E6"/>
    <w:rsid w:val="004351B3"/>
    <w:rsid w:val="00443677"/>
    <w:rsid w:val="004443C3"/>
    <w:rsid w:val="004466A0"/>
    <w:rsid w:val="004507D7"/>
    <w:rsid w:val="00450C3C"/>
    <w:rsid w:val="00451A89"/>
    <w:rsid w:val="00454CB1"/>
    <w:rsid w:val="00456A75"/>
    <w:rsid w:val="0045720F"/>
    <w:rsid w:val="00460F80"/>
    <w:rsid w:val="0046628D"/>
    <w:rsid w:val="00467741"/>
    <w:rsid w:val="004705FB"/>
    <w:rsid w:val="00472E9E"/>
    <w:rsid w:val="00477D0D"/>
    <w:rsid w:val="00477EC8"/>
    <w:rsid w:val="004806C3"/>
    <w:rsid w:val="00481CF1"/>
    <w:rsid w:val="00482E39"/>
    <w:rsid w:val="004916E3"/>
    <w:rsid w:val="004920FD"/>
    <w:rsid w:val="00497A56"/>
    <w:rsid w:val="004B0D64"/>
    <w:rsid w:val="004B3F1B"/>
    <w:rsid w:val="004C5D22"/>
    <w:rsid w:val="004C60CA"/>
    <w:rsid w:val="004D0F63"/>
    <w:rsid w:val="004D2463"/>
    <w:rsid w:val="004D6661"/>
    <w:rsid w:val="004E70B2"/>
    <w:rsid w:val="004E7AD3"/>
    <w:rsid w:val="004F48AF"/>
    <w:rsid w:val="004F60EE"/>
    <w:rsid w:val="004F69E8"/>
    <w:rsid w:val="00505207"/>
    <w:rsid w:val="00506BFE"/>
    <w:rsid w:val="00516A77"/>
    <w:rsid w:val="0052696C"/>
    <w:rsid w:val="00532F4F"/>
    <w:rsid w:val="00532F8E"/>
    <w:rsid w:val="00541FAE"/>
    <w:rsid w:val="00542936"/>
    <w:rsid w:val="00543049"/>
    <w:rsid w:val="0054335A"/>
    <w:rsid w:val="005518C9"/>
    <w:rsid w:val="0055430B"/>
    <w:rsid w:val="0055574A"/>
    <w:rsid w:val="00555C57"/>
    <w:rsid w:val="00560A11"/>
    <w:rsid w:val="00563450"/>
    <w:rsid w:val="00565621"/>
    <w:rsid w:val="005709B9"/>
    <w:rsid w:val="00570C30"/>
    <w:rsid w:val="00574AC9"/>
    <w:rsid w:val="00574B43"/>
    <w:rsid w:val="00577060"/>
    <w:rsid w:val="005853E9"/>
    <w:rsid w:val="00585810"/>
    <w:rsid w:val="00591D98"/>
    <w:rsid w:val="0059297A"/>
    <w:rsid w:val="00593D12"/>
    <w:rsid w:val="005976B5"/>
    <w:rsid w:val="005A0324"/>
    <w:rsid w:val="005A121A"/>
    <w:rsid w:val="005B31EB"/>
    <w:rsid w:val="005B6710"/>
    <w:rsid w:val="005C6ACC"/>
    <w:rsid w:val="005C6CB2"/>
    <w:rsid w:val="005C7060"/>
    <w:rsid w:val="005C72BB"/>
    <w:rsid w:val="005D5641"/>
    <w:rsid w:val="005E1CA1"/>
    <w:rsid w:val="005E4144"/>
    <w:rsid w:val="005E6264"/>
    <w:rsid w:val="005F2886"/>
    <w:rsid w:val="005F640D"/>
    <w:rsid w:val="005F7521"/>
    <w:rsid w:val="006040A6"/>
    <w:rsid w:val="00606DF7"/>
    <w:rsid w:val="00612AAE"/>
    <w:rsid w:val="0061696C"/>
    <w:rsid w:val="006176BF"/>
    <w:rsid w:val="006176EE"/>
    <w:rsid w:val="006210A5"/>
    <w:rsid w:val="00631245"/>
    <w:rsid w:val="0064291E"/>
    <w:rsid w:val="00651369"/>
    <w:rsid w:val="00661D8B"/>
    <w:rsid w:val="006739E5"/>
    <w:rsid w:val="00680081"/>
    <w:rsid w:val="00680E09"/>
    <w:rsid w:val="0068522D"/>
    <w:rsid w:val="0068739E"/>
    <w:rsid w:val="00694A0A"/>
    <w:rsid w:val="0069544C"/>
    <w:rsid w:val="00696C2A"/>
    <w:rsid w:val="006A165F"/>
    <w:rsid w:val="006A1FEA"/>
    <w:rsid w:val="006B0009"/>
    <w:rsid w:val="006B302D"/>
    <w:rsid w:val="006B682E"/>
    <w:rsid w:val="006B704F"/>
    <w:rsid w:val="006B76D6"/>
    <w:rsid w:val="006C0C66"/>
    <w:rsid w:val="006C101A"/>
    <w:rsid w:val="006C2A05"/>
    <w:rsid w:val="006C3E1F"/>
    <w:rsid w:val="006D048F"/>
    <w:rsid w:val="006D10DC"/>
    <w:rsid w:val="006D4263"/>
    <w:rsid w:val="006E514B"/>
    <w:rsid w:val="006E6090"/>
    <w:rsid w:val="006E67CC"/>
    <w:rsid w:val="006F2765"/>
    <w:rsid w:val="006F30B1"/>
    <w:rsid w:val="00705551"/>
    <w:rsid w:val="007119EE"/>
    <w:rsid w:val="00712729"/>
    <w:rsid w:val="0071416E"/>
    <w:rsid w:val="00717B9F"/>
    <w:rsid w:val="0072169C"/>
    <w:rsid w:val="00730B8B"/>
    <w:rsid w:val="00730D85"/>
    <w:rsid w:val="007315EF"/>
    <w:rsid w:val="0073312D"/>
    <w:rsid w:val="00733F22"/>
    <w:rsid w:val="00734DB7"/>
    <w:rsid w:val="00736887"/>
    <w:rsid w:val="00743000"/>
    <w:rsid w:val="00747725"/>
    <w:rsid w:val="0075008E"/>
    <w:rsid w:val="0075131D"/>
    <w:rsid w:val="00754163"/>
    <w:rsid w:val="00755282"/>
    <w:rsid w:val="00756E89"/>
    <w:rsid w:val="00756F32"/>
    <w:rsid w:val="00757745"/>
    <w:rsid w:val="00763A3F"/>
    <w:rsid w:val="00764736"/>
    <w:rsid w:val="007650D4"/>
    <w:rsid w:val="00765260"/>
    <w:rsid w:val="00765E93"/>
    <w:rsid w:val="00777609"/>
    <w:rsid w:val="00781542"/>
    <w:rsid w:val="00781584"/>
    <w:rsid w:val="00781945"/>
    <w:rsid w:val="00783AE4"/>
    <w:rsid w:val="007847DD"/>
    <w:rsid w:val="00785A21"/>
    <w:rsid w:val="007919CD"/>
    <w:rsid w:val="00792F7E"/>
    <w:rsid w:val="007963FA"/>
    <w:rsid w:val="007976A5"/>
    <w:rsid w:val="007A20A6"/>
    <w:rsid w:val="007A313E"/>
    <w:rsid w:val="007A3370"/>
    <w:rsid w:val="007A5C59"/>
    <w:rsid w:val="007B0E26"/>
    <w:rsid w:val="007B28F5"/>
    <w:rsid w:val="007B7846"/>
    <w:rsid w:val="007C00AC"/>
    <w:rsid w:val="007C5E11"/>
    <w:rsid w:val="007D1898"/>
    <w:rsid w:val="007D5896"/>
    <w:rsid w:val="007D6E89"/>
    <w:rsid w:val="007E54E9"/>
    <w:rsid w:val="007E5C3D"/>
    <w:rsid w:val="007F455D"/>
    <w:rsid w:val="007F4767"/>
    <w:rsid w:val="007F4896"/>
    <w:rsid w:val="00807B24"/>
    <w:rsid w:val="0081071E"/>
    <w:rsid w:val="008169C9"/>
    <w:rsid w:val="00817813"/>
    <w:rsid w:val="00817FA3"/>
    <w:rsid w:val="00822438"/>
    <w:rsid w:val="00822F9B"/>
    <w:rsid w:val="00824F45"/>
    <w:rsid w:val="00835CAE"/>
    <w:rsid w:val="008366C0"/>
    <w:rsid w:val="00842024"/>
    <w:rsid w:val="00846B32"/>
    <w:rsid w:val="00850D32"/>
    <w:rsid w:val="00852BBE"/>
    <w:rsid w:val="0086774D"/>
    <w:rsid w:val="008727FE"/>
    <w:rsid w:val="008731D5"/>
    <w:rsid w:val="00874C2D"/>
    <w:rsid w:val="0088007C"/>
    <w:rsid w:val="008807B3"/>
    <w:rsid w:val="00883A38"/>
    <w:rsid w:val="00883D47"/>
    <w:rsid w:val="00885147"/>
    <w:rsid w:val="008862A7"/>
    <w:rsid w:val="008953A0"/>
    <w:rsid w:val="008A1908"/>
    <w:rsid w:val="008B008A"/>
    <w:rsid w:val="008B1614"/>
    <w:rsid w:val="008B209E"/>
    <w:rsid w:val="008C0FDA"/>
    <w:rsid w:val="008C15D2"/>
    <w:rsid w:val="008C2B93"/>
    <w:rsid w:val="008C698D"/>
    <w:rsid w:val="008C73BA"/>
    <w:rsid w:val="008D180B"/>
    <w:rsid w:val="008D3F9A"/>
    <w:rsid w:val="008D5E5A"/>
    <w:rsid w:val="008E7C85"/>
    <w:rsid w:val="00900C25"/>
    <w:rsid w:val="0090162F"/>
    <w:rsid w:val="009029A2"/>
    <w:rsid w:val="009073D0"/>
    <w:rsid w:val="009079E0"/>
    <w:rsid w:val="0091567A"/>
    <w:rsid w:val="00915FBE"/>
    <w:rsid w:val="009211A2"/>
    <w:rsid w:val="0092188A"/>
    <w:rsid w:val="00926A73"/>
    <w:rsid w:val="00936F13"/>
    <w:rsid w:val="00945F3F"/>
    <w:rsid w:val="009465C6"/>
    <w:rsid w:val="009474E0"/>
    <w:rsid w:val="00952A8D"/>
    <w:rsid w:val="00964259"/>
    <w:rsid w:val="00970814"/>
    <w:rsid w:val="00971D06"/>
    <w:rsid w:val="0097414D"/>
    <w:rsid w:val="00977E37"/>
    <w:rsid w:val="00987A84"/>
    <w:rsid w:val="00990DAA"/>
    <w:rsid w:val="00992977"/>
    <w:rsid w:val="00992B35"/>
    <w:rsid w:val="00994B9B"/>
    <w:rsid w:val="00994C86"/>
    <w:rsid w:val="00995BEF"/>
    <w:rsid w:val="00996531"/>
    <w:rsid w:val="009A15F4"/>
    <w:rsid w:val="009A3D85"/>
    <w:rsid w:val="009A6FEA"/>
    <w:rsid w:val="009A7B62"/>
    <w:rsid w:val="009B58A2"/>
    <w:rsid w:val="009C4B01"/>
    <w:rsid w:val="009C5C6A"/>
    <w:rsid w:val="009D4D72"/>
    <w:rsid w:val="009E200F"/>
    <w:rsid w:val="009E4D9D"/>
    <w:rsid w:val="009E5D48"/>
    <w:rsid w:val="009E6119"/>
    <w:rsid w:val="009E77A9"/>
    <w:rsid w:val="009F1117"/>
    <w:rsid w:val="009F55CD"/>
    <w:rsid w:val="009F7055"/>
    <w:rsid w:val="009F79C1"/>
    <w:rsid w:val="00A0573D"/>
    <w:rsid w:val="00A12BCF"/>
    <w:rsid w:val="00A145E5"/>
    <w:rsid w:val="00A16AFB"/>
    <w:rsid w:val="00A16D47"/>
    <w:rsid w:val="00A17D9F"/>
    <w:rsid w:val="00A255C3"/>
    <w:rsid w:val="00A26295"/>
    <w:rsid w:val="00A30312"/>
    <w:rsid w:val="00A30CA8"/>
    <w:rsid w:val="00A32910"/>
    <w:rsid w:val="00A3412B"/>
    <w:rsid w:val="00A34692"/>
    <w:rsid w:val="00A4137F"/>
    <w:rsid w:val="00A440A4"/>
    <w:rsid w:val="00A458BF"/>
    <w:rsid w:val="00A47295"/>
    <w:rsid w:val="00A5105A"/>
    <w:rsid w:val="00A633D2"/>
    <w:rsid w:val="00A65A76"/>
    <w:rsid w:val="00A65FC7"/>
    <w:rsid w:val="00A7265D"/>
    <w:rsid w:val="00A7311C"/>
    <w:rsid w:val="00A810F7"/>
    <w:rsid w:val="00A95E22"/>
    <w:rsid w:val="00A95E72"/>
    <w:rsid w:val="00AA1C8D"/>
    <w:rsid w:val="00AA4C14"/>
    <w:rsid w:val="00AB07D8"/>
    <w:rsid w:val="00AB0EAE"/>
    <w:rsid w:val="00AB28F1"/>
    <w:rsid w:val="00AB6D7A"/>
    <w:rsid w:val="00AC02ED"/>
    <w:rsid w:val="00AC71E0"/>
    <w:rsid w:val="00AD4160"/>
    <w:rsid w:val="00AE1165"/>
    <w:rsid w:val="00AE1DF7"/>
    <w:rsid w:val="00AE47AA"/>
    <w:rsid w:val="00AE714D"/>
    <w:rsid w:val="00AE77F9"/>
    <w:rsid w:val="00AE79E4"/>
    <w:rsid w:val="00AF7CB9"/>
    <w:rsid w:val="00B03503"/>
    <w:rsid w:val="00B06414"/>
    <w:rsid w:val="00B06778"/>
    <w:rsid w:val="00B06CA4"/>
    <w:rsid w:val="00B07A6A"/>
    <w:rsid w:val="00B14D69"/>
    <w:rsid w:val="00B156A7"/>
    <w:rsid w:val="00B157E1"/>
    <w:rsid w:val="00B17FB8"/>
    <w:rsid w:val="00B2062F"/>
    <w:rsid w:val="00B22A0F"/>
    <w:rsid w:val="00B23D9D"/>
    <w:rsid w:val="00B25EE1"/>
    <w:rsid w:val="00B26652"/>
    <w:rsid w:val="00B35528"/>
    <w:rsid w:val="00B3624C"/>
    <w:rsid w:val="00B36969"/>
    <w:rsid w:val="00B4288D"/>
    <w:rsid w:val="00B43C65"/>
    <w:rsid w:val="00B475FF"/>
    <w:rsid w:val="00B502AF"/>
    <w:rsid w:val="00B50895"/>
    <w:rsid w:val="00B53C7C"/>
    <w:rsid w:val="00B54029"/>
    <w:rsid w:val="00B62C33"/>
    <w:rsid w:val="00B713F0"/>
    <w:rsid w:val="00B71B75"/>
    <w:rsid w:val="00B853F7"/>
    <w:rsid w:val="00B90AD9"/>
    <w:rsid w:val="00B9539A"/>
    <w:rsid w:val="00BA21DD"/>
    <w:rsid w:val="00BA3DC5"/>
    <w:rsid w:val="00BA4117"/>
    <w:rsid w:val="00BA49B2"/>
    <w:rsid w:val="00BA6B0F"/>
    <w:rsid w:val="00BB0FB5"/>
    <w:rsid w:val="00BB39E8"/>
    <w:rsid w:val="00BC0FB0"/>
    <w:rsid w:val="00BC578A"/>
    <w:rsid w:val="00BD1A72"/>
    <w:rsid w:val="00BD35DD"/>
    <w:rsid w:val="00BD3768"/>
    <w:rsid w:val="00BE25BB"/>
    <w:rsid w:val="00BE2FA2"/>
    <w:rsid w:val="00BE5D18"/>
    <w:rsid w:val="00BE7ABE"/>
    <w:rsid w:val="00BF3FE0"/>
    <w:rsid w:val="00BF681D"/>
    <w:rsid w:val="00C01AFC"/>
    <w:rsid w:val="00C06B46"/>
    <w:rsid w:val="00C12A5E"/>
    <w:rsid w:val="00C13CB2"/>
    <w:rsid w:val="00C2429C"/>
    <w:rsid w:val="00C311BD"/>
    <w:rsid w:val="00C32C11"/>
    <w:rsid w:val="00C42A3F"/>
    <w:rsid w:val="00C43B47"/>
    <w:rsid w:val="00C442BE"/>
    <w:rsid w:val="00C61279"/>
    <w:rsid w:val="00C67522"/>
    <w:rsid w:val="00C75EBD"/>
    <w:rsid w:val="00C77B9B"/>
    <w:rsid w:val="00C85610"/>
    <w:rsid w:val="00C86582"/>
    <w:rsid w:val="00C87972"/>
    <w:rsid w:val="00C92C5E"/>
    <w:rsid w:val="00CA0439"/>
    <w:rsid w:val="00CA0D7A"/>
    <w:rsid w:val="00CA4037"/>
    <w:rsid w:val="00CA50FD"/>
    <w:rsid w:val="00CA529E"/>
    <w:rsid w:val="00CA69AE"/>
    <w:rsid w:val="00CA7D0A"/>
    <w:rsid w:val="00CB0313"/>
    <w:rsid w:val="00CB32CA"/>
    <w:rsid w:val="00CB4B6A"/>
    <w:rsid w:val="00CB6D5E"/>
    <w:rsid w:val="00CB7F89"/>
    <w:rsid w:val="00CC41B8"/>
    <w:rsid w:val="00CC42BB"/>
    <w:rsid w:val="00CC6D3D"/>
    <w:rsid w:val="00CD1D43"/>
    <w:rsid w:val="00CD4470"/>
    <w:rsid w:val="00CD5A52"/>
    <w:rsid w:val="00CE60F8"/>
    <w:rsid w:val="00CE6F4C"/>
    <w:rsid w:val="00CF05BE"/>
    <w:rsid w:val="00CF24A5"/>
    <w:rsid w:val="00CF4F0A"/>
    <w:rsid w:val="00CF5775"/>
    <w:rsid w:val="00CF6B49"/>
    <w:rsid w:val="00CF7808"/>
    <w:rsid w:val="00D068EA"/>
    <w:rsid w:val="00D102EB"/>
    <w:rsid w:val="00D108DB"/>
    <w:rsid w:val="00D122B6"/>
    <w:rsid w:val="00D24955"/>
    <w:rsid w:val="00D3088F"/>
    <w:rsid w:val="00D412A5"/>
    <w:rsid w:val="00D42B83"/>
    <w:rsid w:val="00D431BF"/>
    <w:rsid w:val="00D455E5"/>
    <w:rsid w:val="00D5328F"/>
    <w:rsid w:val="00D5514B"/>
    <w:rsid w:val="00D5537A"/>
    <w:rsid w:val="00D55B38"/>
    <w:rsid w:val="00D60885"/>
    <w:rsid w:val="00D648D1"/>
    <w:rsid w:val="00D655C1"/>
    <w:rsid w:val="00D71D6F"/>
    <w:rsid w:val="00D818DD"/>
    <w:rsid w:val="00D827F7"/>
    <w:rsid w:val="00D843B6"/>
    <w:rsid w:val="00D86F6C"/>
    <w:rsid w:val="00D926D9"/>
    <w:rsid w:val="00D947BD"/>
    <w:rsid w:val="00D96300"/>
    <w:rsid w:val="00D96F48"/>
    <w:rsid w:val="00DA0A9E"/>
    <w:rsid w:val="00DA2C0B"/>
    <w:rsid w:val="00DA787C"/>
    <w:rsid w:val="00DB2D09"/>
    <w:rsid w:val="00DB67D5"/>
    <w:rsid w:val="00DB6C87"/>
    <w:rsid w:val="00DC0519"/>
    <w:rsid w:val="00DC071C"/>
    <w:rsid w:val="00DC7C46"/>
    <w:rsid w:val="00DC7F1A"/>
    <w:rsid w:val="00DD2E33"/>
    <w:rsid w:val="00DD3292"/>
    <w:rsid w:val="00DD49C7"/>
    <w:rsid w:val="00DD611E"/>
    <w:rsid w:val="00DE50F0"/>
    <w:rsid w:val="00DE6D2B"/>
    <w:rsid w:val="00DF1E4C"/>
    <w:rsid w:val="00DF61FE"/>
    <w:rsid w:val="00DF643B"/>
    <w:rsid w:val="00DF7291"/>
    <w:rsid w:val="00E0209E"/>
    <w:rsid w:val="00E02B62"/>
    <w:rsid w:val="00E03394"/>
    <w:rsid w:val="00E06997"/>
    <w:rsid w:val="00E0730A"/>
    <w:rsid w:val="00E20D21"/>
    <w:rsid w:val="00E22055"/>
    <w:rsid w:val="00E24410"/>
    <w:rsid w:val="00E25A43"/>
    <w:rsid w:val="00E3272A"/>
    <w:rsid w:val="00E35F6C"/>
    <w:rsid w:val="00E368BD"/>
    <w:rsid w:val="00E401BF"/>
    <w:rsid w:val="00E438FA"/>
    <w:rsid w:val="00E449CE"/>
    <w:rsid w:val="00E503E7"/>
    <w:rsid w:val="00E515FD"/>
    <w:rsid w:val="00E52B7F"/>
    <w:rsid w:val="00E5398A"/>
    <w:rsid w:val="00E53E43"/>
    <w:rsid w:val="00E567F8"/>
    <w:rsid w:val="00E65483"/>
    <w:rsid w:val="00E65CC9"/>
    <w:rsid w:val="00E82196"/>
    <w:rsid w:val="00E827D5"/>
    <w:rsid w:val="00E83D1F"/>
    <w:rsid w:val="00E84090"/>
    <w:rsid w:val="00E85181"/>
    <w:rsid w:val="00E85F33"/>
    <w:rsid w:val="00E86799"/>
    <w:rsid w:val="00E90B41"/>
    <w:rsid w:val="00E91697"/>
    <w:rsid w:val="00E9765C"/>
    <w:rsid w:val="00EA11D9"/>
    <w:rsid w:val="00EB03BA"/>
    <w:rsid w:val="00EB09AC"/>
    <w:rsid w:val="00EB3412"/>
    <w:rsid w:val="00EB5617"/>
    <w:rsid w:val="00EC103E"/>
    <w:rsid w:val="00EC2ECE"/>
    <w:rsid w:val="00EC59CC"/>
    <w:rsid w:val="00EC661D"/>
    <w:rsid w:val="00ED0C6B"/>
    <w:rsid w:val="00ED3343"/>
    <w:rsid w:val="00ED4A24"/>
    <w:rsid w:val="00EE0268"/>
    <w:rsid w:val="00EE422F"/>
    <w:rsid w:val="00EE622F"/>
    <w:rsid w:val="00EE7075"/>
    <w:rsid w:val="00EF0933"/>
    <w:rsid w:val="00EF17AF"/>
    <w:rsid w:val="00EF3361"/>
    <w:rsid w:val="00EF457F"/>
    <w:rsid w:val="00F15B90"/>
    <w:rsid w:val="00F22249"/>
    <w:rsid w:val="00F238D1"/>
    <w:rsid w:val="00F31EA8"/>
    <w:rsid w:val="00F34CB7"/>
    <w:rsid w:val="00F404A7"/>
    <w:rsid w:val="00F42ACD"/>
    <w:rsid w:val="00F44B8A"/>
    <w:rsid w:val="00F5279E"/>
    <w:rsid w:val="00F5369A"/>
    <w:rsid w:val="00F55680"/>
    <w:rsid w:val="00F57CAA"/>
    <w:rsid w:val="00F6261E"/>
    <w:rsid w:val="00F70239"/>
    <w:rsid w:val="00F702E3"/>
    <w:rsid w:val="00F70830"/>
    <w:rsid w:val="00F76319"/>
    <w:rsid w:val="00F80F7D"/>
    <w:rsid w:val="00F81982"/>
    <w:rsid w:val="00F8549C"/>
    <w:rsid w:val="00F854C0"/>
    <w:rsid w:val="00F903D7"/>
    <w:rsid w:val="00F92493"/>
    <w:rsid w:val="00F9265D"/>
    <w:rsid w:val="00F93ECE"/>
    <w:rsid w:val="00F96F89"/>
    <w:rsid w:val="00FA3706"/>
    <w:rsid w:val="00FA5682"/>
    <w:rsid w:val="00FB060C"/>
    <w:rsid w:val="00FB5D02"/>
    <w:rsid w:val="00FB5FDF"/>
    <w:rsid w:val="00FB7888"/>
    <w:rsid w:val="00FC74F8"/>
    <w:rsid w:val="00FD48BC"/>
    <w:rsid w:val="00FD4B97"/>
    <w:rsid w:val="00FD5860"/>
    <w:rsid w:val="00FE0021"/>
    <w:rsid w:val="00FE24E8"/>
    <w:rsid w:val="00FE78A8"/>
    <w:rsid w:val="00FF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B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4A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0B3F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34ABF"/>
    <w:rPr>
      <w:rFonts w:cs="Times New Roman"/>
    </w:rPr>
  </w:style>
  <w:style w:type="paragraph" w:styleId="ListBullet">
    <w:name w:val="List Bullet"/>
    <w:basedOn w:val="Normal"/>
    <w:uiPriority w:val="99"/>
    <w:rsid w:val="00543049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36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8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17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5581</Words>
  <Characters>30139</Characters>
  <Application>Microsoft Office Word</Application>
  <DocSecurity>0</DocSecurity>
  <Lines>251</Lines>
  <Paragraphs>71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EΘΝΙΚΟ ΚΑΙ ΚΑΠΟΔΙΣΤΡΙΑΚΟ</vt:lpstr>
    </vt:vector>
  </TitlesOfParts>
  <Company>Hewlett-Packard Company</Company>
  <LinksUpToDate>false</LinksUpToDate>
  <CharactersWithSpaces>35649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EΘΝΙΚΟ ΚΑΙ ΚΑΠΟΔΙΣΤΡΙΑΚΟ</dc:title>
  <dc:creator>JOHN DOE</dc:creator>
  <cp:lastModifiedBy>g.kokla</cp:lastModifiedBy>
  <cp:revision>2</cp:revision>
  <cp:lastPrinted>2015-06-11T11:55:00Z</cp:lastPrinted>
  <dcterms:created xsi:type="dcterms:W3CDTF">2015-06-12T07:12:00Z</dcterms:created>
  <dcterms:modified xsi:type="dcterms:W3CDTF">2015-06-12T07:12:00Z</dcterms:modified>
</cp:coreProperties>
</file>