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09" w:rsidRDefault="00984C09" w:rsidP="00B216B7">
      <w:pPr>
        <w:pStyle w:val="a3"/>
        <w:rPr>
          <w:sz w:val="22"/>
          <w:u w:val="none"/>
        </w:rPr>
      </w:pPr>
      <w:r>
        <w:rPr>
          <w:sz w:val="22"/>
          <w:u w:val="none"/>
        </w:rPr>
        <w:t>ΕΡΓΑΣΤΗΡΙΟ ΥΓΙΕΙΝΗΣ, ΕΠΙΔΗΜΙΟΛΟΓΙΑΣ &amp; ΙΑΤΡΙΚΗΣ ΣΤΑΤΙΣΤΙΚΗΣ</w:t>
      </w:r>
    </w:p>
    <w:p w:rsidR="00984C09" w:rsidRPr="00DC2A26" w:rsidRDefault="00984C09" w:rsidP="00B216B7">
      <w:pPr>
        <w:pStyle w:val="a5"/>
      </w:pPr>
      <w:r>
        <w:t>ΙΑΤΡΙΚΗ ΣΧΟΛΗ</w:t>
      </w:r>
    </w:p>
    <w:p w:rsidR="00497100" w:rsidRPr="00DC2A26" w:rsidRDefault="00497100" w:rsidP="00B216B7">
      <w:pPr>
        <w:pStyle w:val="a5"/>
      </w:pPr>
    </w:p>
    <w:p w:rsidR="00984C09" w:rsidRPr="00DC2A26" w:rsidRDefault="00984C09" w:rsidP="00B216B7">
      <w:pPr>
        <w:pStyle w:val="a3"/>
        <w:rPr>
          <w:color w:val="0000FF"/>
          <w:sz w:val="22"/>
          <w:u w:val="double"/>
        </w:rPr>
      </w:pPr>
      <w:r w:rsidRPr="00A00DA7">
        <w:rPr>
          <w:color w:val="0000FF"/>
          <w:u w:val="double"/>
        </w:rPr>
        <w:t>«</w:t>
      </w:r>
      <w:r w:rsidRPr="00A00DA7">
        <w:rPr>
          <w:color w:val="0000FF"/>
          <w:sz w:val="22"/>
          <w:u w:val="double"/>
        </w:rPr>
        <w:t xml:space="preserve">ΓΕΝΙΚΗ </w:t>
      </w:r>
      <w:r w:rsidR="00060002" w:rsidRPr="00060002">
        <w:rPr>
          <w:color w:val="0000FF"/>
          <w:sz w:val="22"/>
          <w:u w:val="double"/>
        </w:rPr>
        <w:t xml:space="preserve"> </w:t>
      </w:r>
      <w:r w:rsidRPr="00A00DA7">
        <w:rPr>
          <w:color w:val="0000FF"/>
          <w:sz w:val="22"/>
          <w:u w:val="double"/>
        </w:rPr>
        <w:t>ΕΠΙΔΗΜΙΟΛΟΓΙΑ</w:t>
      </w:r>
      <w:r w:rsidR="00060002" w:rsidRPr="00060002">
        <w:rPr>
          <w:color w:val="0000FF"/>
          <w:sz w:val="22"/>
          <w:u w:val="double"/>
        </w:rPr>
        <w:t xml:space="preserve"> </w:t>
      </w:r>
      <w:r w:rsidRPr="00A00DA7">
        <w:rPr>
          <w:color w:val="0000FF"/>
          <w:sz w:val="22"/>
          <w:u w:val="double"/>
        </w:rPr>
        <w:t xml:space="preserve"> ΚΑΙ </w:t>
      </w:r>
      <w:r w:rsidR="00060002" w:rsidRPr="00060002">
        <w:rPr>
          <w:color w:val="0000FF"/>
          <w:sz w:val="22"/>
          <w:u w:val="double"/>
        </w:rPr>
        <w:t xml:space="preserve"> </w:t>
      </w:r>
      <w:r w:rsidRPr="00A00DA7">
        <w:rPr>
          <w:color w:val="0000FF"/>
          <w:sz w:val="22"/>
          <w:u w:val="double"/>
        </w:rPr>
        <w:t xml:space="preserve">ΜΕΘΟΔΟΛΟΓΙΑ </w:t>
      </w:r>
      <w:r w:rsidR="00060002" w:rsidRPr="00060002">
        <w:rPr>
          <w:color w:val="0000FF"/>
          <w:sz w:val="22"/>
          <w:u w:val="double"/>
        </w:rPr>
        <w:t xml:space="preserve"> </w:t>
      </w:r>
      <w:r w:rsidRPr="00A00DA7">
        <w:rPr>
          <w:color w:val="0000FF"/>
          <w:sz w:val="22"/>
          <w:u w:val="double"/>
        </w:rPr>
        <w:t xml:space="preserve">ΤΗΣ </w:t>
      </w:r>
      <w:r w:rsidR="00060002" w:rsidRPr="00060002">
        <w:rPr>
          <w:color w:val="0000FF"/>
          <w:sz w:val="22"/>
          <w:u w:val="double"/>
        </w:rPr>
        <w:t xml:space="preserve"> </w:t>
      </w:r>
      <w:r w:rsidRPr="00A00DA7">
        <w:rPr>
          <w:color w:val="0000FF"/>
          <w:sz w:val="22"/>
          <w:u w:val="double"/>
        </w:rPr>
        <w:t>ΕΡΕΥΝΑΣ»</w:t>
      </w:r>
    </w:p>
    <w:p w:rsidR="00DC2A26" w:rsidRPr="00DC2A26" w:rsidRDefault="00DC2A26" w:rsidP="00B216B7">
      <w:pPr>
        <w:pStyle w:val="a3"/>
        <w:rPr>
          <w:color w:val="0000FF"/>
          <w:sz w:val="22"/>
          <w:u w:val="double"/>
        </w:rPr>
      </w:pPr>
    </w:p>
    <w:p w:rsidR="00984C09" w:rsidRDefault="00984C09" w:rsidP="00B216B7">
      <w:pPr>
        <w:pStyle w:val="a3"/>
        <w:rPr>
          <w:sz w:val="22"/>
          <w:u w:val="double"/>
        </w:rPr>
      </w:pPr>
    </w:p>
    <w:p w:rsidR="00984C09" w:rsidRPr="00231BEA" w:rsidRDefault="00984C09" w:rsidP="00B216B7">
      <w:pPr>
        <w:jc w:val="center"/>
        <w:rPr>
          <w:rFonts w:ascii="Arial" w:hAnsi="Arial"/>
          <w:b/>
          <w:color w:val="0000FF"/>
          <w:sz w:val="22"/>
          <w:u w:val="double"/>
        </w:rPr>
      </w:pPr>
      <w:r w:rsidRPr="00A00DA7">
        <w:rPr>
          <w:rFonts w:ascii="Arial" w:hAnsi="Arial"/>
          <w:b/>
          <w:color w:val="0000FF"/>
          <w:sz w:val="22"/>
          <w:u w:val="double"/>
        </w:rPr>
        <w:t xml:space="preserve">ΔΕΥΤΕΡΑ </w:t>
      </w:r>
      <w:r w:rsidR="00231BEA">
        <w:rPr>
          <w:rFonts w:ascii="Arial" w:hAnsi="Arial"/>
          <w:b/>
          <w:color w:val="0000FF"/>
          <w:sz w:val="22"/>
          <w:u w:val="double"/>
        </w:rPr>
        <w:t>1</w:t>
      </w:r>
      <w:r w:rsidR="00250CFA" w:rsidRPr="00250CFA">
        <w:rPr>
          <w:rFonts w:ascii="Arial" w:hAnsi="Arial"/>
          <w:b/>
          <w:color w:val="0000FF"/>
          <w:sz w:val="22"/>
          <w:u w:val="double"/>
        </w:rPr>
        <w:t>2</w:t>
      </w:r>
      <w:r w:rsidR="00231BEA">
        <w:rPr>
          <w:rFonts w:ascii="Arial" w:hAnsi="Arial"/>
          <w:b/>
          <w:color w:val="0000FF"/>
          <w:sz w:val="22"/>
          <w:u w:val="double"/>
        </w:rPr>
        <w:t>.00-1</w:t>
      </w:r>
      <w:r w:rsidR="00250CFA" w:rsidRPr="00250CFA">
        <w:rPr>
          <w:rFonts w:ascii="Arial" w:hAnsi="Arial"/>
          <w:b/>
          <w:color w:val="0000FF"/>
          <w:sz w:val="22"/>
          <w:u w:val="double"/>
        </w:rPr>
        <w:t>4</w:t>
      </w:r>
      <w:r w:rsidR="00231BEA">
        <w:rPr>
          <w:rFonts w:ascii="Arial" w:hAnsi="Arial"/>
          <w:b/>
          <w:color w:val="0000FF"/>
          <w:sz w:val="22"/>
          <w:u w:val="double"/>
        </w:rPr>
        <w:t>.00</w:t>
      </w:r>
      <w:r w:rsidR="00C30FEC">
        <w:rPr>
          <w:rFonts w:ascii="Arial" w:hAnsi="Arial"/>
          <w:b/>
          <w:color w:val="0000FF"/>
          <w:sz w:val="22"/>
          <w:u w:val="double"/>
        </w:rPr>
        <w:t xml:space="preserve"> </w:t>
      </w:r>
      <w:r w:rsidRPr="00A00DA7">
        <w:rPr>
          <w:rFonts w:ascii="Arial" w:hAnsi="Arial"/>
          <w:b/>
          <w:color w:val="0000FF"/>
          <w:sz w:val="22"/>
          <w:u w:val="double"/>
        </w:rPr>
        <w:t xml:space="preserve"> </w:t>
      </w:r>
      <w:r w:rsidR="00060002" w:rsidRPr="00231BEA">
        <w:rPr>
          <w:rFonts w:ascii="Arial" w:hAnsi="Arial"/>
          <w:b/>
          <w:color w:val="0000FF"/>
          <w:sz w:val="22"/>
          <w:u w:val="double"/>
        </w:rPr>
        <w:t xml:space="preserve"> </w:t>
      </w:r>
      <w:r w:rsidRPr="00A00DA7">
        <w:rPr>
          <w:rFonts w:ascii="Arial" w:hAnsi="Arial"/>
          <w:b/>
          <w:color w:val="0000FF"/>
          <w:sz w:val="22"/>
          <w:u w:val="double"/>
        </w:rPr>
        <w:t>ΤΕΤΑΡΤΗ 1</w:t>
      </w:r>
      <w:r w:rsidR="00250CFA" w:rsidRPr="00250CFA">
        <w:rPr>
          <w:rFonts w:ascii="Arial" w:hAnsi="Arial"/>
          <w:b/>
          <w:color w:val="0000FF"/>
          <w:sz w:val="22"/>
          <w:u w:val="double"/>
        </w:rPr>
        <w:t>3.</w:t>
      </w:r>
      <w:r w:rsidR="00C30FEC">
        <w:rPr>
          <w:rFonts w:ascii="Arial" w:hAnsi="Arial"/>
          <w:b/>
          <w:color w:val="0000FF"/>
          <w:sz w:val="22"/>
          <w:u w:val="double"/>
        </w:rPr>
        <w:t>00</w:t>
      </w:r>
      <w:r w:rsidRPr="00A00DA7">
        <w:rPr>
          <w:rFonts w:ascii="Arial" w:hAnsi="Arial"/>
          <w:b/>
          <w:color w:val="0000FF"/>
          <w:sz w:val="22"/>
          <w:u w:val="double"/>
        </w:rPr>
        <w:t>-</w:t>
      </w:r>
      <w:r w:rsidR="00231BEA">
        <w:rPr>
          <w:rFonts w:ascii="Arial" w:hAnsi="Arial"/>
          <w:b/>
          <w:color w:val="0000FF"/>
          <w:sz w:val="22"/>
          <w:u w:val="double"/>
        </w:rPr>
        <w:t>1</w:t>
      </w:r>
      <w:r w:rsidR="008A6C69">
        <w:rPr>
          <w:rFonts w:ascii="Arial" w:hAnsi="Arial"/>
          <w:b/>
          <w:color w:val="0000FF"/>
          <w:sz w:val="22"/>
          <w:u w:val="double"/>
        </w:rPr>
        <w:t>4</w:t>
      </w:r>
      <w:r w:rsidR="00250CFA" w:rsidRPr="00250CFA">
        <w:rPr>
          <w:rFonts w:ascii="Arial" w:hAnsi="Arial"/>
          <w:b/>
          <w:color w:val="0000FF"/>
          <w:sz w:val="22"/>
          <w:u w:val="double"/>
        </w:rPr>
        <w:t>.</w:t>
      </w:r>
      <w:r w:rsidR="00C30FEC">
        <w:rPr>
          <w:rFonts w:ascii="Arial" w:hAnsi="Arial"/>
          <w:b/>
          <w:color w:val="0000FF"/>
          <w:sz w:val="22"/>
          <w:u w:val="double"/>
        </w:rPr>
        <w:t xml:space="preserve">00 </w:t>
      </w:r>
      <w:r w:rsidR="00060002" w:rsidRPr="00231BEA">
        <w:rPr>
          <w:rFonts w:ascii="Arial" w:hAnsi="Arial"/>
          <w:b/>
          <w:color w:val="0000FF"/>
          <w:sz w:val="22"/>
          <w:u w:val="double"/>
        </w:rPr>
        <w:t xml:space="preserve"> </w:t>
      </w:r>
      <w:r w:rsidRPr="00A00DA7">
        <w:rPr>
          <w:rFonts w:ascii="Arial" w:hAnsi="Arial"/>
          <w:b/>
          <w:color w:val="0000FF"/>
          <w:sz w:val="22"/>
          <w:u w:val="double"/>
        </w:rPr>
        <w:t xml:space="preserve"> ΠΑΡΑΣΚΕΥΗ 1</w:t>
      </w:r>
      <w:r w:rsidR="00250CFA" w:rsidRPr="00250CFA">
        <w:rPr>
          <w:rFonts w:ascii="Arial" w:hAnsi="Arial"/>
          <w:b/>
          <w:color w:val="0000FF"/>
          <w:sz w:val="22"/>
          <w:u w:val="double"/>
        </w:rPr>
        <w:t>3.</w:t>
      </w:r>
      <w:r w:rsidR="00F63A66">
        <w:rPr>
          <w:rFonts w:ascii="Arial" w:hAnsi="Arial"/>
          <w:b/>
          <w:color w:val="0000FF"/>
          <w:sz w:val="22"/>
          <w:u w:val="double"/>
        </w:rPr>
        <w:t>00</w:t>
      </w:r>
      <w:r w:rsidRPr="00A00DA7">
        <w:rPr>
          <w:rFonts w:ascii="Arial" w:hAnsi="Arial"/>
          <w:b/>
          <w:color w:val="0000FF"/>
          <w:sz w:val="22"/>
          <w:u w:val="double"/>
        </w:rPr>
        <w:t>-</w:t>
      </w:r>
      <w:r w:rsidR="00F63A66">
        <w:rPr>
          <w:rFonts w:ascii="Arial" w:hAnsi="Arial"/>
          <w:b/>
          <w:color w:val="0000FF"/>
          <w:sz w:val="22"/>
          <w:u w:val="double"/>
        </w:rPr>
        <w:t>1</w:t>
      </w:r>
      <w:r w:rsidR="00250CFA" w:rsidRPr="00250CFA">
        <w:rPr>
          <w:rFonts w:ascii="Arial" w:hAnsi="Arial"/>
          <w:b/>
          <w:color w:val="0000FF"/>
          <w:sz w:val="22"/>
          <w:u w:val="double"/>
        </w:rPr>
        <w:t>5.</w:t>
      </w:r>
      <w:r w:rsidR="00F63A66">
        <w:rPr>
          <w:rFonts w:ascii="Arial" w:hAnsi="Arial"/>
          <w:b/>
          <w:color w:val="0000FF"/>
          <w:sz w:val="22"/>
          <w:u w:val="double"/>
        </w:rPr>
        <w:t>00</w:t>
      </w:r>
    </w:p>
    <w:p w:rsidR="00497100" w:rsidRPr="00231BEA" w:rsidRDefault="00497100" w:rsidP="00B216B7">
      <w:pPr>
        <w:jc w:val="center"/>
        <w:rPr>
          <w:rFonts w:ascii="Arial" w:hAnsi="Arial"/>
          <w:b/>
          <w:color w:val="0000FF"/>
          <w:sz w:val="22"/>
          <w:u w:val="double"/>
        </w:rPr>
      </w:pPr>
    </w:p>
    <w:p w:rsidR="00C51E00" w:rsidRPr="00250CFA" w:rsidRDefault="00C51E00" w:rsidP="00B216B7">
      <w:pPr>
        <w:jc w:val="center"/>
        <w:rPr>
          <w:rFonts w:ascii="Arial" w:hAnsi="Arial"/>
          <w:b/>
          <w:color w:val="0000FF"/>
          <w:sz w:val="22"/>
          <w:u w:val="double"/>
        </w:rPr>
      </w:pPr>
      <w:r>
        <w:rPr>
          <w:rFonts w:ascii="Arial" w:hAnsi="Arial"/>
          <w:b/>
          <w:color w:val="0000FF"/>
          <w:sz w:val="22"/>
          <w:u w:val="double"/>
        </w:rPr>
        <w:t xml:space="preserve">ΑΜΦΙΘΕΑΤΡΟ </w:t>
      </w:r>
      <w:r w:rsidR="00060002" w:rsidRPr="00231BEA">
        <w:rPr>
          <w:rFonts w:ascii="Arial" w:hAnsi="Arial"/>
          <w:b/>
          <w:color w:val="0000FF"/>
          <w:sz w:val="22"/>
          <w:u w:val="double"/>
        </w:rPr>
        <w:t xml:space="preserve"> </w:t>
      </w:r>
      <w:r w:rsidR="00250CFA">
        <w:rPr>
          <w:rFonts w:ascii="Arial" w:hAnsi="Arial"/>
          <w:b/>
          <w:color w:val="0000FF"/>
          <w:sz w:val="22"/>
          <w:u w:val="double"/>
        </w:rPr>
        <w:t>ΜΙΚΡΟΒΙΟΛΟΓΙΑΣ</w:t>
      </w:r>
      <w:r w:rsidR="004C26FB">
        <w:rPr>
          <w:rFonts w:ascii="Arial" w:hAnsi="Arial"/>
          <w:b/>
          <w:color w:val="0000FF"/>
          <w:sz w:val="22"/>
          <w:u w:val="double"/>
        </w:rPr>
        <w:t xml:space="preserve"> (2017-18)</w:t>
      </w:r>
    </w:p>
    <w:p w:rsidR="00497100" w:rsidRPr="00231BEA" w:rsidRDefault="00497100" w:rsidP="00B216B7">
      <w:pPr>
        <w:jc w:val="center"/>
        <w:rPr>
          <w:rFonts w:ascii="Arial" w:hAnsi="Arial"/>
          <w:b/>
          <w:color w:val="0000FF"/>
          <w:sz w:val="22"/>
          <w:u w:val="double"/>
        </w:rPr>
      </w:pPr>
    </w:p>
    <w:p w:rsidR="0051181F" w:rsidRPr="003D0F79" w:rsidRDefault="0051181F" w:rsidP="00B216B7">
      <w:pPr>
        <w:jc w:val="center"/>
        <w:rPr>
          <w:b/>
          <w:color w:val="0000FF"/>
          <w:sz w:val="24"/>
          <w:szCs w:val="24"/>
          <w:u w:val="doub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953"/>
        <w:gridCol w:w="2977"/>
      </w:tblGrid>
      <w:tr w:rsidR="0051181F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F" w:rsidRPr="003D0F79" w:rsidRDefault="0051181F" w:rsidP="00B216B7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14" w:rsidRPr="002917E8" w:rsidRDefault="00C0247C" w:rsidP="00B216B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Εισαγωγή</w:t>
            </w:r>
            <w:r w:rsidR="008D6014"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 στην </w:t>
            </w: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Επιδημιολογία</w:t>
            </w:r>
            <w:r w:rsidR="008D6014"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 – Μεθοδολογία Έρευνας</w:t>
            </w:r>
          </w:p>
          <w:p w:rsidR="00EB1EA7" w:rsidRPr="002917E8" w:rsidRDefault="00C0247C" w:rsidP="008E39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 w:val="0"/>
                <w:bCs/>
                <w:sz w:val="24"/>
                <w:szCs w:val="24"/>
              </w:rPr>
              <w:t>Π.</w:t>
            </w:r>
            <w:r w:rsidR="00DA2E95" w:rsidRPr="002917E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2917E8">
              <w:rPr>
                <w:rFonts w:ascii="Times New Roman" w:hAnsi="Times New Roman"/>
                <w:b w:val="0"/>
                <w:bCs/>
                <w:sz w:val="24"/>
                <w:szCs w:val="24"/>
              </w:rPr>
              <w:t>Λάγιου</w:t>
            </w:r>
            <w:proofErr w:type="spellEnd"/>
            <w:r w:rsidR="00C1481E" w:rsidRPr="002917E8">
              <w:rPr>
                <w:rFonts w:ascii="Times New Roman" w:hAnsi="Times New Roman"/>
                <w:b w:val="0"/>
                <w:bCs/>
                <w:sz w:val="24"/>
                <w:szCs w:val="24"/>
              </w:rPr>
              <w:t>,</w:t>
            </w:r>
            <w:r w:rsidR="008E39FB" w:rsidRPr="008E39FB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C1481E" w:rsidRPr="002917E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406F42" w:rsidRPr="002917E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Α. Λινού  </w:t>
            </w:r>
            <w:r w:rsidR="006E58BA" w:rsidRPr="002917E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F" w:rsidRPr="008E39FB" w:rsidRDefault="00F27B84" w:rsidP="00B216B7">
            <w:pPr>
              <w:jc w:val="center"/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Δ</w:t>
            </w:r>
            <w:r w:rsidR="00CF6ABB" w:rsidRPr="003D0F79">
              <w:rPr>
                <w:b/>
                <w:bCs/>
                <w:sz w:val="24"/>
                <w:szCs w:val="24"/>
              </w:rPr>
              <w:t>ε</w:t>
            </w:r>
            <w:r w:rsidRPr="003D0F79">
              <w:rPr>
                <w:b/>
                <w:bCs/>
                <w:sz w:val="24"/>
                <w:szCs w:val="24"/>
              </w:rPr>
              <w:t>υτέρα</w:t>
            </w:r>
            <w:r w:rsidR="0051181F" w:rsidRPr="003D0F79">
              <w:rPr>
                <w:b/>
                <w:bCs/>
                <w:sz w:val="24"/>
                <w:szCs w:val="24"/>
              </w:rPr>
              <w:t xml:space="preserve"> </w:t>
            </w:r>
            <w:r w:rsidRPr="003D0F79">
              <w:rPr>
                <w:b/>
                <w:bCs/>
                <w:sz w:val="24"/>
                <w:szCs w:val="24"/>
              </w:rPr>
              <w:t>2</w:t>
            </w:r>
            <w:r w:rsidR="00F10541" w:rsidRPr="008E39FB">
              <w:rPr>
                <w:b/>
                <w:bCs/>
                <w:sz w:val="24"/>
                <w:szCs w:val="24"/>
              </w:rPr>
              <w:t>5</w:t>
            </w:r>
            <w:r w:rsidR="0051181F" w:rsidRPr="003D0F79">
              <w:rPr>
                <w:b/>
                <w:bCs/>
                <w:sz w:val="24"/>
                <w:szCs w:val="24"/>
              </w:rPr>
              <w:t>/</w:t>
            </w:r>
            <w:r w:rsidRPr="003D0F79">
              <w:rPr>
                <w:b/>
                <w:bCs/>
                <w:sz w:val="24"/>
                <w:szCs w:val="24"/>
              </w:rPr>
              <w:t>9</w:t>
            </w:r>
            <w:r w:rsidR="0051181F" w:rsidRPr="003D0F79">
              <w:rPr>
                <w:b/>
                <w:bCs/>
                <w:sz w:val="24"/>
                <w:szCs w:val="24"/>
              </w:rPr>
              <w:t>/201</w:t>
            </w:r>
            <w:r w:rsidR="000D31D4" w:rsidRPr="008E39FB">
              <w:rPr>
                <w:b/>
                <w:bCs/>
                <w:sz w:val="24"/>
                <w:szCs w:val="24"/>
              </w:rPr>
              <w:t>7</w:t>
            </w:r>
          </w:p>
          <w:p w:rsidR="00231BEA" w:rsidRPr="003D0F79" w:rsidRDefault="00231BEA" w:rsidP="00B216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06F42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42" w:rsidRPr="003D0F79" w:rsidRDefault="00406F42" w:rsidP="00B216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42" w:rsidRPr="002917E8" w:rsidRDefault="00406F42" w:rsidP="00B216B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Η Έννοια της Αιτίας στην Επιδημιολογία και Κλινική Ιατρική</w:t>
            </w:r>
          </w:p>
          <w:p w:rsidR="00406F42" w:rsidRPr="002917E8" w:rsidRDefault="00406F42" w:rsidP="00B216B7">
            <w:pPr>
              <w:pStyle w:val="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Β. Μπενέτου, Π. </w:t>
            </w:r>
            <w:proofErr w:type="spellStart"/>
            <w:r w:rsidRPr="002917E8">
              <w:rPr>
                <w:rFonts w:ascii="Times New Roman" w:hAnsi="Times New Roman"/>
                <w:b w:val="0"/>
                <w:bCs/>
                <w:sz w:val="24"/>
                <w:szCs w:val="24"/>
              </w:rPr>
              <w:t>Λάγιου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42" w:rsidRPr="003D0F79" w:rsidRDefault="00406F42" w:rsidP="00B216B7">
            <w:pPr>
              <w:jc w:val="center"/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Τετάρτη </w:t>
            </w:r>
            <w:r w:rsidRPr="00406F42">
              <w:rPr>
                <w:b/>
                <w:bCs/>
                <w:sz w:val="24"/>
                <w:szCs w:val="24"/>
              </w:rPr>
              <w:t>27</w:t>
            </w:r>
            <w:r w:rsidRPr="003D0F79">
              <w:rPr>
                <w:b/>
                <w:bCs/>
                <w:sz w:val="24"/>
                <w:szCs w:val="24"/>
              </w:rPr>
              <w:t>/9/201</w:t>
            </w:r>
            <w:r w:rsidRPr="00406F42">
              <w:rPr>
                <w:b/>
                <w:bCs/>
                <w:sz w:val="24"/>
                <w:szCs w:val="24"/>
              </w:rPr>
              <w:t>7</w:t>
            </w:r>
          </w:p>
          <w:p w:rsidR="00406F42" w:rsidRPr="003D0F79" w:rsidRDefault="00406F42" w:rsidP="00B216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181F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F" w:rsidRPr="003D0F79" w:rsidRDefault="00406F42" w:rsidP="00B216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42" w:rsidRPr="002917E8" w:rsidRDefault="00406F42" w:rsidP="00B216B7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Πηγές Στοιχείων-</w:t>
            </w:r>
            <w:r w:rsidRPr="002917E8">
              <w:rPr>
                <w:rFonts w:ascii="Times New Roman" w:hAnsi="Times New Roman"/>
                <w:sz w:val="24"/>
                <w:szCs w:val="24"/>
              </w:rPr>
              <w:t>Επιδημιολογική Επιτήρηση</w:t>
            </w:r>
          </w:p>
          <w:p w:rsidR="00416D55" w:rsidRPr="002917E8" w:rsidRDefault="00C519B9" w:rsidP="00B216B7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 w:val="0"/>
                <w:sz w:val="24"/>
                <w:szCs w:val="24"/>
              </w:rPr>
              <w:t xml:space="preserve">Μ. </w:t>
            </w:r>
            <w:proofErr w:type="spellStart"/>
            <w:r w:rsidRPr="002917E8">
              <w:rPr>
                <w:rFonts w:ascii="Times New Roman" w:hAnsi="Times New Roman"/>
                <w:b w:val="0"/>
                <w:sz w:val="24"/>
                <w:szCs w:val="24"/>
              </w:rPr>
              <w:t>Καντζανού</w:t>
            </w:r>
            <w:proofErr w:type="spellEnd"/>
            <w:r w:rsidR="00406F42" w:rsidRPr="002917E8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22556F" w:rsidRPr="002917E8">
              <w:rPr>
                <w:rFonts w:ascii="Times New Roman" w:hAnsi="Times New Roman"/>
                <w:b w:val="0"/>
                <w:sz w:val="24"/>
                <w:szCs w:val="24"/>
              </w:rPr>
              <w:t>Β</w:t>
            </w:r>
            <w:r w:rsidR="00406F42" w:rsidRPr="002917E8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="0022556F" w:rsidRPr="002917E8">
              <w:rPr>
                <w:rFonts w:ascii="Times New Roman" w:hAnsi="Times New Roman"/>
                <w:b w:val="0"/>
                <w:sz w:val="24"/>
                <w:szCs w:val="24"/>
              </w:rPr>
              <w:t>Σύψα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9" w:rsidRPr="003D0F79" w:rsidRDefault="00406F42" w:rsidP="00B216B7">
            <w:pPr>
              <w:jc w:val="center"/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Παρασκευή </w:t>
            </w:r>
            <w:r>
              <w:rPr>
                <w:b/>
                <w:bCs/>
                <w:sz w:val="24"/>
                <w:szCs w:val="24"/>
                <w:lang w:val="en-US"/>
              </w:rPr>
              <w:t>29</w:t>
            </w:r>
            <w:r w:rsidRPr="003D0F79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3D0F79">
              <w:rPr>
                <w:b/>
                <w:bCs/>
                <w:sz w:val="24"/>
                <w:szCs w:val="24"/>
              </w:rPr>
              <w:t>/201</w:t>
            </w: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</w:p>
          <w:p w:rsidR="0051181F" w:rsidRPr="003D0F79" w:rsidRDefault="0051181F" w:rsidP="00B216B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51181F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F" w:rsidRPr="003D0F79" w:rsidRDefault="00406F42" w:rsidP="00B216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7C" w:rsidRPr="002917E8" w:rsidRDefault="00C0247C" w:rsidP="00B216B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Μέτρηση </w:t>
            </w:r>
            <w:r w:rsidR="00E8326E" w:rsidRPr="002917E8">
              <w:rPr>
                <w:rFonts w:ascii="Times New Roman" w:hAnsi="Times New Roman"/>
                <w:bCs/>
                <w:sz w:val="24"/>
                <w:szCs w:val="24"/>
              </w:rPr>
              <w:t>Ν</w:t>
            </w: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οσηρότητας και θνησιμότητας </w:t>
            </w:r>
          </w:p>
          <w:p w:rsidR="00EB1EA7" w:rsidRPr="002917E8" w:rsidRDefault="00406F42" w:rsidP="00B216B7">
            <w:pPr>
              <w:rPr>
                <w:sz w:val="24"/>
                <w:szCs w:val="24"/>
              </w:rPr>
            </w:pPr>
            <w:r w:rsidRPr="002917E8">
              <w:rPr>
                <w:sz w:val="24"/>
                <w:szCs w:val="24"/>
              </w:rPr>
              <w:t xml:space="preserve">Α. </w:t>
            </w:r>
            <w:proofErr w:type="spellStart"/>
            <w:r w:rsidRPr="002917E8">
              <w:rPr>
                <w:sz w:val="24"/>
                <w:szCs w:val="24"/>
              </w:rPr>
              <w:t>Νάσκα</w:t>
            </w:r>
            <w:proofErr w:type="spellEnd"/>
            <w:r w:rsidRPr="002917E8">
              <w:rPr>
                <w:sz w:val="24"/>
                <w:szCs w:val="24"/>
              </w:rPr>
              <w:t xml:space="preserve">, </w:t>
            </w:r>
            <w:r w:rsidR="00C0247C" w:rsidRPr="002917E8">
              <w:rPr>
                <w:sz w:val="24"/>
                <w:szCs w:val="24"/>
              </w:rPr>
              <w:t>Χ.</w:t>
            </w:r>
            <w:r w:rsidR="00785608" w:rsidRPr="002917E8">
              <w:rPr>
                <w:sz w:val="24"/>
                <w:szCs w:val="24"/>
              </w:rPr>
              <w:t xml:space="preserve"> </w:t>
            </w:r>
            <w:r w:rsidR="00C0247C" w:rsidRPr="002917E8">
              <w:rPr>
                <w:sz w:val="24"/>
                <w:szCs w:val="24"/>
              </w:rPr>
              <w:t xml:space="preserve">Μπάμια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F" w:rsidRPr="003D0F79" w:rsidRDefault="00406F42" w:rsidP="00B216B7">
            <w:pPr>
              <w:jc w:val="center"/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Δευτέρα </w:t>
            </w:r>
            <w:r w:rsidRPr="00406F42">
              <w:rPr>
                <w:b/>
                <w:bCs/>
                <w:sz w:val="24"/>
                <w:szCs w:val="24"/>
              </w:rPr>
              <w:t>2</w:t>
            </w:r>
            <w:r w:rsidRPr="003D0F79">
              <w:rPr>
                <w:b/>
                <w:bCs/>
                <w:sz w:val="24"/>
                <w:szCs w:val="24"/>
              </w:rPr>
              <w:t>/10/201</w:t>
            </w:r>
            <w:r w:rsidRPr="00406F42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1181F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F" w:rsidRPr="003D0F79" w:rsidRDefault="002C5D51" w:rsidP="00B216B7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7" w:rsidRPr="002917E8" w:rsidRDefault="00953FAD" w:rsidP="00B216B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Σύγκριση Δεικτών – </w:t>
            </w:r>
            <w:proofErr w:type="spellStart"/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Προτύπωση</w:t>
            </w:r>
            <w:proofErr w:type="spellEnd"/>
          </w:p>
          <w:p w:rsidR="00953FAD" w:rsidRPr="002917E8" w:rsidRDefault="00953FAD" w:rsidP="00B216B7">
            <w:pPr>
              <w:rPr>
                <w:sz w:val="24"/>
                <w:szCs w:val="24"/>
              </w:rPr>
            </w:pPr>
            <w:r w:rsidRPr="002917E8">
              <w:rPr>
                <w:sz w:val="24"/>
                <w:szCs w:val="24"/>
              </w:rPr>
              <w:t xml:space="preserve">Α. </w:t>
            </w:r>
            <w:proofErr w:type="spellStart"/>
            <w:r w:rsidRPr="002917E8">
              <w:rPr>
                <w:sz w:val="24"/>
                <w:szCs w:val="24"/>
              </w:rPr>
              <w:t>Νάσκα</w:t>
            </w:r>
            <w:proofErr w:type="spellEnd"/>
            <w:r w:rsidRPr="002917E8">
              <w:rPr>
                <w:sz w:val="24"/>
                <w:szCs w:val="24"/>
              </w:rPr>
              <w:t>, Φ. Ορφανός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F" w:rsidRPr="00406F42" w:rsidRDefault="00F27B84" w:rsidP="00B216B7">
            <w:pPr>
              <w:jc w:val="center"/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Τετάρτη </w:t>
            </w:r>
            <w:r w:rsidR="00276C3C" w:rsidRPr="00406F42">
              <w:rPr>
                <w:b/>
                <w:bCs/>
                <w:sz w:val="24"/>
                <w:szCs w:val="24"/>
              </w:rPr>
              <w:t>4</w:t>
            </w:r>
            <w:r w:rsidR="0051181F" w:rsidRPr="003D0F79">
              <w:rPr>
                <w:b/>
                <w:bCs/>
                <w:sz w:val="24"/>
                <w:szCs w:val="24"/>
              </w:rPr>
              <w:t>/1</w:t>
            </w:r>
            <w:r w:rsidRPr="003D0F79">
              <w:rPr>
                <w:b/>
                <w:bCs/>
                <w:sz w:val="24"/>
                <w:szCs w:val="24"/>
              </w:rPr>
              <w:t>0</w:t>
            </w:r>
            <w:r w:rsidR="0051181F" w:rsidRPr="003D0F79">
              <w:rPr>
                <w:b/>
                <w:bCs/>
                <w:sz w:val="24"/>
                <w:szCs w:val="24"/>
              </w:rPr>
              <w:t>/201</w:t>
            </w:r>
            <w:r w:rsidR="000D31D4" w:rsidRPr="00406F42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1181F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F" w:rsidRPr="003D0F79" w:rsidRDefault="002C5D51" w:rsidP="00B216B7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00" w:rsidRPr="002917E8" w:rsidRDefault="00922B00" w:rsidP="00B216B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Περιγραφικές Επιδημιολογικές Έρευνες</w:t>
            </w:r>
            <w:r w:rsidR="00953FAD"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 - Χαρακτηριστικά Προσώπων, Χρόνου, Τόπου</w:t>
            </w:r>
          </w:p>
          <w:p w:rsidR="000C67FB" w:rsidRPr="002917E8" w:rsidRDefault="00953FAD" w:rsidP="00CA6C8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Θ. </w:t>
            </w:r>
            <w:proofErr w:type="spellStart"/>
            <w:r w:rsidRPr="002917E8">
              <w:rPr>
                <w:rFonts w:ascii="Times New Roman" w:hAnsi="Times New Roman"/>
                <w:b w:val="0"/>
                <w:bCs/>
                <w:sz w:val="24"/>
                <w:szCs w:val="24"/>
              </w:rPr>
              <w:t>Ψαλτοπούλου</w:t>
            </w:r>
            <w:proofErr w:type="spellEnd"/>
            <w:r w:rsidRPr="002917E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, </w:t>
            </w:r>
            <w:r w:rsidR="00CA6C8D">
              <w:rPr>
                <w:rFonts w:ascii="Times New Roman" w:hAnsi="Times New Roman"/>
                <w:b w:val="0"/>
                <w:bCs/>
                <w:sz w:val="24"/>
                <w:szCs w:val="24"/>
              </w:rPr>
              <w:t>Ι</w:t>
            </w:r>
            <w:r w:rsidR="002F2426" w:rsidRPr="002917E8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="002F2426" w:rsidRPr="002917E8">
              <w:rPr>
                <w:rFonts w:ascii="Times New Roman" w:hAnsi="Times New Roman"/>
                <w:b w:val="0"/>
                <w:sz w:val="24"/>
                <w:szCs w:val="24"/>
              </w:rPr>
              <w:t>Τούντας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F" w:rsidRPr="00657A7D" w:rsidRDefault="00F27B84" w:rsidP="00B216B7">
            <w:pPr>
              <w:jc w:val="center"/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Παρασκευή</w:t>
            </w:r>
            <w:r w:rsidR="0051181F" w:rsidRPr="003D0F79">
              <w:rPr>
                <w:b/>
                <w:bCs/>
                <w:sz w:val="24"/>
                <w:szCs w:val="24"/>
              </w:rPr>
              <w:t xml:space="preserve"> </w:t>
            </w:r>
            <w:r w:rsidR="00276C3C" w:rsidRPr="00657A7D">
              <w:rPr>
                <w:b/>
                <w:bCs/>
                <w:sz w:val="24"/>
                <w:szCs w:val="24"/>
              </w:rPr>
              <w:t>6</w:t>
            </w:r>
            <w:r w:rsidR="0051181F" w:rsidRPr="003D0F79">
              <w:rPr>
                <w:b/>
                <w:bCs/>
                <w:sz w:val="24"/>
                <w:szCs w:val="24"/>
              </w:rPr>
              <w:t>/1</w:t>
            </w:r>
            <w:r w:rsidRPr="003D0F79">
              <w:rPr>
                <w:b/>
                <w:bCs/>
                <w:sz w:val="24"/>
                <w:szCs w:val="24"/>
              </w:rPr>
              <w:t>0</w:t>
            </w:r>
            <w:r w:rsidR="0051181F" w:rsidRPr="003D0F79">
              <w:rPr>
                <w:b/>
                <w:bCs/>
                <w:sz w:val="24"/>
                <w:szCs w:val="24"/>
              </w:rPr>
              <w:t>/201</w:t>
            </w:r>
            <w:r w:rsidR="000D31D4" w:rsidRPr="00657A7D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1181F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F" w:rsidRPr="003D0F79" w:rsidRDefault="002C5D51" w:rsidP="00B216B7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F" w:rsidRPr="002917E8" w:rsidRDefault="00B67EF9" w:rsidP="00B216B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Αναλυτική Επιδημιολογία</w:t>
            </w:r>
            <w:r w:rsidR="00930601" w:rsidRPr="002917E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B67EF9" w:rsidRPr="002917E8" w:rsidRDefault="00B67EF9" w:rsidP="00B216B7">
            <w:pPr>
              <w:rPr>
                <w:b/>
                <w:sz w:val="24"/>
                <w:szCs w:val="24"/>
              </w:rPr>
            </w:pPr>
            <w:r w:rsidRPr="002917E8">
              <w:rPr>
                <w:b/>
                <w:sz w:val="24"/>
                <w:szCs w:val="24"/>
              </w:rPr>
              <w:t xml:space="preserve">Διαμόρφωση και </w:t>
            </w:r>
            <w:r w:rsidR="00E8326E" w:rsidRPr="002917E8">
              <w:rPr>
                <w:b/>
                <w:sz w:val="24"/>
                <w:szCs w:val="24"/>
              </w:rPr>
              <w:t>Έ</w:t>
            </w:r>
            <w:r w:rsidRPr="002917E8">
              <w:rPr>
                <w:b/>
                <w:sz w:val="24"/>
                <w:szCs w:val="24"/>
              </w:rPr>
              <w:t xml:space="preserve">λεγχος </w:t>
            </w:r>
            <w:r w:rsidR="00E8326E" w:rsidRPr="002917E8">
              <w:rPr>
                <w:b/>
                <w:sz w:val="24"/>
                <w:szCs w:val="24"/>
              </w:rPr>
              <w:t>Α</w:t>
            </w:r>
            <w:r w:rsidRPr="002917E8">
              <w:rPr>
                <w:b/>
                <w:sz w:val="24"/>
                <w:szCs w:val="24"/>
              </w:rPr>
              <w:t xml:space="preserve">ιτιολογικών </w:t>
            </w:r>
            <w:r w:rsidR="00E8326E" w:rsidRPr="002917E8">
              <w:rPr>
                <w:b/>
                <w:sz w:val="24"/>
                <w:szCs w:val="24"/>
              </w:rPr>
              <w:t>Υ</w:t>
            </w:r>
            <w:r w:rsidRPr="002917E8">
              <w:rPr>
                <w:b/>
                <w:sz w:val="24"/>
                <w:szCs w:val="24"/>
              </w:rPr>
              <w:t>ποθέσεων</w:t>
            </w:r>
          </w:p>
          <w:p w:rsidR="00EB1EA7" w:rsidRPr="00337702" w:rsidRDefault="00953FAD" w:rsidP="00337702">
            <w:pPr>
              <w:rPr>
                <w:sz w:val="24"/>
                <w:szCs w:val="24"/>
              </w:rPr>
            </w:pPr>
            <w:r w:rsidRPr="002917E8">
              <w:rPr>
                <w:sz w:val="24"/>
                <w:szCs w:val="24"/>
              </w:rPr>
              <w:t xml:space="preserve">Γ. </w:t>
            </w:r>
            <w:proofErr w:type="spellStart"/>
            <w:r w:rsidRPr="002917E8">
              <w:rPr>
                <w:sz w:val="24"/>
                <w:szCs w:val="24"/>
              </w:rPr>
              <w:t>Μαγιορκίνης</w:t>
            </w:r>
            <w:proofErr w:type="spellEnd"/>
            <w:r w:rsidR="00B67EF9" w:rsidRPr="002917E8">
              <w:rPr>
                <w:sz w:val="24"/>
                <w:szCs w:val="24"/>
              </w:rPr>
              <w:t xml:space="preserve">, </w:t>
            </w:r>
            <w:r w:rsidR="00337702">
              <w:rPr>
                <w:sz w:val="24"/>
                <w:szCs w:val="24"/>
              </w:rPr>
              <w:t>Δ. Παρασκευής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F" w:rsidRPr="00953FAD" w:rsidRDefault="00F27B84" w:rsidP="00B216B7">
            <w:pPr>
              <w:jc w:val="center"/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Δευτέρα</w:t>
            </w:r>
            <w:r w:rsidR="0051181F" w:rsidRPr="003D0F79">
              <w:rPr>
                <w:b/>
                <w:bCs/>
                <w:sz w:val="24"/>
                <w:szCs w:val="24"/>
              </w:rPr>
              <w:t xml:space="preserve"> </w:t>
            </w:r>
            <w:r w:rsidR="00276C3C" w:rsidRPr="00953FAD">
              <w:rPr>
                <w:b/>
                <w:bCs/>
                <w:sz w:val="24"/>
                <w:szCs w:val="24"/>
              </w:rPr>
              <w:t>9</w:t>
            </w:r>
            <w:r w:rsidR="0051181F" w:rsidRPr="003D0F79">
              <w:rPr>
                <w:b/>
                <w:bCs/>
                <w:sz w:val="24"/>
                <w:szCs w:val="24"/>
              </w:rPr>
              <w:t>/1</w:t>
            </w:r>
            <w:r w:rsidRPr="003D0F79">
              <w:rPr>
                <w:b/>
                <w:bCs/>
                <w:sz w:val="24"/>
                <w:szCs w:val="24"/>
              </w:rPr>
              <w:t>0</w:t>
            </w:r>
            <w:r w:rsidR="0051181F" w:rsidRPr="003D0F79">
              <w:rPr>
                <w:b/>
                <w:bCs/>
                <w:sz w:val="24"/>
                <w:szCs w:val="24"/>
              </w:rPr>
              <w:t>/201</w:t>
            </w:r>
            <w:r w:rsidR="000D31D4" w:rsidRPr="00953FAD">
              <w:rPr>
                <w:b/>
                <w:bCs/>
                <w:sz w:val="24"/>
                <w:szCs w:val="24"/>
              </w:rPr>
              <w:t>7</w:t>
            </w:r>
          </w:p>
          <w:p w:rsidR="0051181F" w:rsidRPr="003D0F79" w:rsidRDefault="0051181F" w:rsidP="00B216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1181F" w:rsidRPr="003D0F79" w:rsidRDefault="0051181F" w:rsidP="00B216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D389F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F" w:rsidRPr="003D0F79" w:rsidRDefault="002C5D51" w:rsidP="00B216B7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F9" w:rsidRPr="002917E8" w:rsidRDefault="00B67EF9" w:rsidP="00B216B7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Προοπτικές Έρευνες</w:t>
            </w:r>
            <w:r w:rsidR="00930601" w:rsidRPr="002917E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C519B9" w:rsidRPr="002917E8">
              <w:rPr>
                <w:rFonts w:ascii="Times New Roman" w:hAnsi="Times New Roman"/>
                <w:sz w:val="24"/>
                <w:szCs w:val="24"/>
              </w:rPr>
              <w:t>Ι</w:t>
            </w:r>
          </w:p>
          <w:p w:rsidR="003D389F" w:rsidRPr="002917E8" w:rsidRDefault="00FE460F" w:rsidP="00B216B7">
            <w:pPr>
              <w:rPr>
                <w:sz w:val="24"/>
                <w:szCs w:val="24"/>
              </w:rPr>
            </w:pPr>
            <w:r w:rsidRPr="00B216B7">
              <w:rPr>
                <w:sz w:val="24"/>
                <w:szCs w:val="24"/>
              </w:rPr>
              <w:t xml:space="preserve">Δ. Παρασκευής, </w:t>
            </w:r>
            <w:r w:rsidR="002917E8" w:rsidRPr="00B216B7">
              <w:rPr>
                <w:sz w:val="24"/>
                <w:szCs w:val="24"/>
              </w:rPr>
              <w:t xml:space="preserve">Γ. </w:t>
            </w:r>
            <w:proofErr w:type="spellStart"/>
            <w:r w:rsidR="002917E8" w:rsidRPr="00B216B7">
              <w:rPr>
                <w:sz w:val="24"/>
                <w:szCs w:val="24"/>
              </w:rPr>
              <w:t>Μαγιορκίνης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F" w:rsidRPr="00C519B9" w:rsidRDefault="003D389F" w:rsidP="00B216B7">
            <w:pPr>
              <w:jc w:val="center"/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Τετάρτη 1</w:t>
            </w:r>
            <w:r w:rsidR="00276C3C" w:rsidRPr="00C519B9">
              <w:rPr>
                <w:b/>
                <w:bCs/>
                <w:sz w:val="24"/>
                <w:szCs w:val="24"/>
              </w:rPr>
              <w:t>1</w:t>
            </w:r>
            <w:r w:rsidRPr="003D0F79">
              <w:rPr>
                <w:b/>
                <w:bCs/>
                <w:sz w:val="24"/>
                <w:szCs w:val="24"/>
              </w:rPr>
              <w:t>/10/201</w:t>
            </w:r>
            <w:r w:rsidR="000D31D4" w:rsidRPr="00C519B9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C148D9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9" w:rsidRPr="003D0F79" w:rsidRDefault="002C5D51" w:rsidP="00B216B7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F9" w:rsidRPr="002917E8" w:rsidRDefault="00B67EF9" w:rsidP="00B216B7">
            <w:pPr>
              <w:rPr>
                <w:b/>
                <w:sz w:val="24"/>
                <w:szCs w:val="24"/>
              </w:rPr>
            </w:pPr>
            <w:r w:rsidRPr="002917E8">
              <w:rPr>
                <w:b/>
                <w:sz w:val="24"/>
                <w:szCs w:val="24"/>
              </w:rPr>
              <w:t>Προοπτικές Έρευνες</w:t>
            </w:r>
            <w:r w:rsidR="00930601" w:rsidRPr="002917E8">
              <w:rPr>
                <w:b/>
                <w:sz w:val="24"/>
                <w:szCs w:val="24"/>
              </w:rPr>
              <w:t>-</w:t>
            </w:r>
            <w:r w:rsidR="00C519B9" w:rsidRPr="002917E8">
              <w:rPr>
                <w:b/>
                <w:sz w:val="24"/>
                <w:szCs w:val="24"/>
              </w:rPr>
              <w:t>ΙΙ</w:t>
            </w:r>
          </w:p>
          <w:p w:rsidR="00EB1EA7" w:rsidRPr="002917E8" w:rsidRDefault="00C519B9" w:rsidP="00B216B7">
            <w:pPr>
              <w:rPr>
                <w:sz w:val="24"/>
                <w:szCs w:val="24"/>
              </w:rPr>
            </w:pPr>
            <w:r w:rsidRPr="002917E8">
              <w:rPr>
                <w:sz w:val="24"/>
                <w:szCs w:val="24"/>
              </w:rPr>
              <w:t xml:space="preserve">Α. </w:t>
            </w:r>
            <w:proofErr w:type="spellStart"/>
            <w:r w:rsidRPr="002917E8">
              <w:rPr>
                <w:sz w:val="24"/>
                <w:szCs w:val="24"/>
              </w:rPr>
              <w:t>Νάσκα</w:t>
            </w:r>
            <w:proofErr w:type="spellEnd"/>
            <w:r w:rsidRPr="002917E8">
              <w:rPr>
                <w:sz w:val="24"/>
                <w:szCs w:val="24"/>
              </w:rPr>
              <w:t xml:space="preserve">, </w:t>
            </w:r>
            <w:r w:rsidR="00DC7DE7" w:rsidRPr="002917E8">
              <w:rPr>
                <w:sz w:val="24"/>
                <w:szCs w:val="24"/>
              </w:rPr>
              <w:t>Β. Μπενέτου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9" w:rsidRPr="00C519B9" w:rsidRDefault="00F27B84" w:rsidP="00B216B7">
            <w:pPr>
              <w:jc w:val="center"/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Παρασκευή</w:t>
            </w:r>
            <w:r w:rsidR="00C148D9" w:rsidRPr="003D0F79">
              <w:rPr>
                <w:b/>
                <w:bCs/>
                <w:sz w:val="24"/>
                <w:szCs w:val="24"/>
              </w:rPr>
              <w:t xml:space="preserve"> </w:t>
            </w:r>
            <w:r w:rsidR="003016BE" w:rsidRPr="003D0F79">
              <w:rPr>
                <w:b/>
                <w:bCs/>
                <w:sz w:val="24"/>
                <w:szCs w:val="24"/>
              </w:rPr>
              <w:t>1</w:t>
            </w:r>
            <w:r w:rsidR="00276C3C" w:rsidRPr="00C519B9">
              <w:rPr>
                <w:b/>
                <w:bCs/>
                <w:sz w:val="24"/>
                <w:szCs w:val="24"/>
              </w:rPr>
              <w:t>3</w:t>
            </w:r>
            <w:r w:rsidR="00C148D9" w:rsidRPr="003D0F79">
              <w:rPr>
                <w:b/>
                <w:bCs/>
                <w:sz w:val="24"/>
                <w:szCs w:val="24"/>
              </w:rPr>
              <w:t>/1</w:t>
            </w:r>
            <w:r w:rsidRPr="003D0F79">
              <w:rPr>
                <w:b/>
                <w:bCs/>
                <w:sz w:val="24"/>
                <w:szCs w:val="24"/>
              </w:rPr>
              <w:t>0</w:t>
            </w:r>
            <w:r w:rsidR="00C148D9" w:rsidRPr="003D0F79">
              <w:rPr>
                <w:b/>
                <w:bCs/>
                <w:sz w:val="24"/>
                <w:szCs w:val="24"/>
              </w:rPr>
              <w:t>/201</w:t>
            </w:r>
            <w:r w:rsidR="000D31D4" w:rsidRPr="00C519B9">
              <w:rPr>
                <w:b/>
                <w:bCs/>
                <w:sz w:val="24"/>
                <w:szCs w:val="24"/>
              </w:rPr>
              <w:t>7</w:t>
            </w:r>
          </w:p>
          <w:p w:rsidR="00C148D9" w:rsidRPr="003D0F79" w:rsidRDefault="00C148D9" w:rsidP="00B216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181F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F" w:rsidRPr="003D0F79" w:rsidRDefault="002C5D51" w:rsidP="00B216B7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F9" w:rsidRPr="002917E8" w:rsidRDefault="00B67EF9" w:rsidP="00B216B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Αναδρομικές Έρευνες</w:t>
            </w:r>
            <w:r w:rsidR="00930601" w:rsidRPr="002917E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B67EF9" w:rsidRPr="002917E8" w:rsidRDefault="00B67EF9" w:rsidP="00B216B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Μελέτες </w:t>
            </w:r>
            <w:r w:rsidR="000A33F8" w:rsidRPr="002917E8">
              <w:rPr>
                <w:rFonts w:ascii="Times New Roman" w:hAnsi="Times New Roman"/>
                <w:bCs/>
                <w:sz w:val="24"/>
                <w:szCs w:val="24"/>
              </w:rPr>
              <w:t>Α</w:t>
            </w: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σθενών </w:t>
            </w:r>
            <w:r w:rsidR="000A33F8" w:rsidRPr="002917E8">
              <w:rPr>
                <w:rFonts w:ascii="Times New Roman" w:hAnsi="Times New Roman"/>
                <w:bCs/>
                <w:sz w:val="24"/>
                <w:szCs w:val="24"/>
              </w:rPr>
              <w:t>Μ</w:t>
            </w: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αρτύρων</w:t>
            </w:r>
          </w:p>
          <w:p w:rsidR="00EB1EA7" w:rsidRPr="002917E8" w:rsidRDefault="00C519B9" w:rsidP="00B216B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Γ. </w:t>
            </w:r>
            <w:proofErr w:type="spellStart"/>
            <w:r w:rsidRPr="002917E8">
              <w:rPr>
                <w:rFonts w:ascii="Times New Roman" w:hAnsi="Times New Roman"/>
                <w:b w:val="0"/>
                <w:bCs/>
                <w:sz w:val="24"/>
                <w:szCs w:val="24"/>
              </w:rPr>
              <w:t>Μαγιορκίνης</w:t>
            </w:r>
            <w:proofErr w:type="spellEnd"/>
            <w:r w:rsidR="00B67EF9" w:rsidRPr="002917E8">
              <w:rPr>
                <w:rFonts w:ascii="Times New Roman" w:hAnsi="Times New Roman"/>
                <w:b w:val="0"/>
                <w:bCs/>
                <w:sz w:val="24"/>
                <w:szCs w:val="24"/>
              </w:rPr>
              <w:t>, Δ. Παρασκευής</w:t>
            </w:r>
            <w:r w:rsidR="006E58BA" w:rsidRPr="002917E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F" w:rsidRPr="00C519B9" w:rsidRDefault="00F27B84" w:rsidP="00B216B7">
            <w:pPr>
              <w:jc w:val="center"/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Δ</w:t>
            </w:r>
            <w:r w:rsidR="00231BEA" w:rsidRPr="003D0F79">
              <w:rPr>
                <w:b/>
                <w:bCs/>
                <w:sz w:val="24"/>
                <w:szCs w:val="24"/>
              </w:rPr>
              <w:t>ε</w:t>
            </w:r>
            <w:r w:rsidRPr="003D0F79">
              <w:rPr>
                <w:b/>
                <w:bCs/>
                <w:sz w:val="24"/>
                <w:szCs w:val="24"/>
              </w:rPr>
              <w:t>υτέρα</w:t>
            </w:r>
            <w:r w:rsidR="0051181F" w:rsidRPr="003D0F79">
              <w:rPr>
                <w:b/>
                <w:bCs/>
                <w:sz w:val="24"/>
                <w:szCs w:val="24"/>
              </w:rPr>
              <w:t xml:space="preserve"> </w:t>
            </w:r>
            <w:r w:rsidR="00045456">
              <w:rPr>
                <w:b/>
                <w:bCs/>
                <w:sz w:val="24"/>
                <w:szCs w:val="24"/>
              </w:rPr>
              <w:t>1</w:t>
            </w:r>
            <w:r w:rsidR="00276C3C" w:rsidRPr="00C519B9">
              <w:rPr>
                <w:b/>
                <w:bCs/>
                <w:sz w:val="24"/>
                <w:szCs w:val="24"/>
              </w:rPr>
              <w:t>6</w:t>
            </w:r>
            <w:r w:rsidR="0051181F" w:rsidRPr="003D0F79">
              <w:rPr>
                <w:b/>
                <w:bCs/>
                <w:sz w:val="24"/>
                <w:szCs w:val="24"/>
              </w:rPr>
              <w:t>/1</w:t>
            </w:r>
            <w:r w:rsidRPr="003D0F79">
              <w:rPr>
                <w:b/>
                <w:bCs/>
                <w:sz w:val="24"/>
                <w:szCs w:val="24"/>
              </w:rPr>
              <w:t>0</w:t>
            </w:r>
            <w:r w:rsidR="0051181F" w:rsidRPr="003D0F79">
              <w:rPr>
                <w:b/>
                <w:bCs/>
                <w:sz w:val="24"/>
                <w:szCs w:val="24"/>
              </w:rPr>
              <w:t>/201</w:t>
            </w:r>
            <w:r w:rsidR="000D31D4" w:rsidRPr="00C519B9">
              <w:rPr>
                <w:b/>
                <w:bCs/>
                <w:sz w:val="24"/>
                <w:szCs w:val="24"/>
              </w:rPr>
              <w:t>7</w:t>
            </w:r>
          </w:p>
          <w:p w:rsidR="00C148D9" w:rsidRPr="003D0F79" w:rsidRDefault="00C148D9" w:rsidP="00B216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148D9" w:rsidRPr="003D0F79" w:rsidRDefault="00C148D9" w:rsidP="00B216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D389F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F" w:rsidRPr="003D0F79" w:rsidRDefault="002C5D51" w:rsidP="00B216B7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F9" w:rsidRPr="002917E8" w:rsidRDefault="00B67EF9" w:rsidP="00B216B7">
            <w:pPr>
              <w:pStyle w:val="1"/>
              <w:rPr>
                <w:b w:val="0"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Μελέτες </w:t>
            </w:r>
            <w:r w:rsidR="00930601" w:rsidRPr="002917E8">
              <w:rPr>
                <w:rFonts w:ascii="Times New Roman" w:hAnsi="Times New Roman"/>
                <w:bCs/>
                <w:sz w:val="24"/>
                <w:szCs w:val="24"/>
              </w:rPr>
              <w:t>Α</w:t>
            </w: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σθενών </w:t>
            </w:r>
            <w:r w:rsidR="00930601" w:rsidRPr="002917E8">
              <w:rPr>
                <w:rFonts w:ascii="Times New Roman" w:hAnsi="Times New Roman"/>
                <w:bCs/>
                <w:sz w:val="24"/>
                <w:szCs w:val="24"/>
              </w:rPr>
              <w:t>Μ</w:t>
            </w: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αρτύρων </w:t>
            </w:r>
            <w:r w:rsidR="00861BFF" w:rsidRPr="002917E8">
              <w:rPr>
                <w:rFonts w:ascii="Times New Roman" w:hAnsi="Times New Roman"/>
                <w:bCs/>
                <w:sz w:val="24"/>
                <w:szCs w:val="24"/>
              </w:rPr>
              <w:t>ενταγμένες σε Προοπτικές – (</w:t>
            </w:r>
            <w:r w:rsidR="00861BFF" w:rsidRPr="002917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nested</w:t>
            </w:r>
            <w:r w:rsidR="00861BFF"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61BFF" w:rsidRPr="002917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case</w:t>
            </w:r>
            <w:r w:rsidR="00861BFF"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61BFF" w:rsidRPr="002917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control</w:t>
            </w:r>
            <w:r w:rsidR="00861BFF"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61BFF" w:rsidRPr="002917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studies</w:t>
            </w:r>
            <w:r w:rsidR="00861BFF" w:rsidRPr="002917E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D26F20" w:rsidRPr="002917E8" w:rsidRDefault="008F6126" w:rsidP="00B216B7">
            <w:pPr>
              <w:rPr>
                <w:sz w:val="24"/>
                <w:szCs w:val="24"/>
              </w:rPr>
            </w:pPr>
            <w:r w:rsidRPr="002917E8">
              <w:rPr>
                <w:sz w:val="24"/>
                <w:szCs w:val="24"/>
              </w:rPr>
              <w:t>Α. Λινού</w:t>
            </w:r>
            <w:r w:rsidR="00B67EF9" w:rsidRPr="002917E8">
              <w:rPr>
                <w:sz w:val="24"/>
                <w:szCs w:val="24"/>
              </w:rPr>
              <w:t>, Ε. Ριζά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F" w:rsidRPr="000D31D4" w:rsidRDefault="003D389F" w:rsidP="00B216B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0F79">
              <w:rPr>
                <w:b/>
                <w:bCs/>
                <w:sz w:val="24"/>
                <w:szCs w:val="24"/>
              </w:rPr>
              <w:t>Τετάρτη 1</w:t>
            </w:r>
            <w:r w:rsidR="00276C3C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3D0F79">
              <w:rPr>
                <w:b/>
                <w:bCs/>
                <w:sz w:val="24"/>
                <w:szCs w:val="24"/>
              </w:rPr>
              <w:t>/10/201</w:t>
            </w:r>
            <w:r w:rsidR="000D31D4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51181F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F" w:rsidRPr="003D0F79" w:rsidRDefault="002C5D51" w:rsidP="00B216B7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F" w:rsidRPr="002917E8" w:rsidRDefault="006E58BA" w:rsidP="00B216B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67EF9"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Ερμηνεία </w:t>
            </w:r>
            <w:r w:rsidR="00930601" w:rsidRPr="002917E8">
              <w:rPr>
                <w:rFonts w:ascii="Times New Roman" w:hAnsi="Times New Roman"/>
                <w:bCs/>
                <w:sz w:val="24"/>
                <w:szCs w:val="24"/>
              </w:rPr>
              <w:t>Α</w:t>
            </w:r>
            <w:r w:rsidR="00B67EF9"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ποτελεσμάτων </w:t>
            </w:r>
            <w:r w:rsidR="00930601" w:rsidRPr="002917E8">
              <w:rPr>
                <w:rFonts w:ascii="Times New Roman" w:hAnsi="Times New Roman"/>
                <w:bCs/>
                <w:sz w:val="24"/>
                <w:szCs w:val="24"/>
              </w:rPr>
              <w:t>Α</w:t>
            </w:r>
            <w:r w:rsidR="00B67EF9"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ναλυτικών </w:t>
            </w:r>
            <w:r w:rsidR="00CE6657"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Επιδημιολογικών </w:t>
            </w:r>
            <w:r w:rsidR="00930601" w:rsidRPr="002917E8">
              <w:rPr>
                <w:rFonts w:ascii="Times New Roman" w:hAnsi="Times New Roman"/>
                <w:bCs/>
                <w:sz w:val="24"/>
                <w:szCs w:val="24"/>
              </w:rPr>
              <w:t>Μ</w:t>
            </w:r>
            <w:r w:rsidR="00B67EF9" w:rsidRPr="002917E8">
              <w:rPr>
                <w:rFonts w:ascii="Times New Roman" w:hAnsi="Times New Roman"/>
                <w:bCs/>
                <w:sz w:val="24"/>
                <w:szCs w:val="24"/>
              </w:rPr>
              <w:t>ελετών</w:t>
            </w:r>
            <w:r w:rsidR="00CE6657"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30601" w:rsidRPr="002917E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B67EF9" w:rsidRPr="002917E8" w:rsidRDefault="00B67EF9" w:rsidP="00B216B7">
            <w:pPr>
              <w:rPr>
                <w:b/>
                <w:sz w:val="24"/>
                <w:szCs w:val="24"/>
              </w:rPr>
            </w:pPr>
            <w:r w:rsidRPr="002917E8">
              <w:rPr>
                <w:b/>
                <w:sz w:val="24"/>
                <w:szCs w:val="24"/>
              </w:rPr>
              <w:t>Συστηματικά σφάλματα</w:t>
            </w:r>
            <w:r w:rsidR="00CE6657" w:rsidRPr="002917E8">
              <w:rPr>
                <w:b/>
                <w:sz w:val="24"/>
                <w:szCs w:val="24"/>
              </w:rPr>
              <w:t xml:space="preserve"> </w:t>
            </w:r>
            <w:r w:rsidR="00930601" w:rsidRPr="002917E8">
              <w:rPr>
                <w:b/>
                <w:sz w:val="24"/>
                <w:szCs w:val="24"/>
              </w:rPr>
              <w:t>-</w:t>
            </w:r>
            <w:r w:rsidR="00CE6657" w:rsidRPr="002917E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17E8">
              <w:rPr>
                <w:b/>
                <w:sz w:val="24"/>
                <w:szCs w:val="24"/>
              </w:rPr>
              <w:t>Συγχυτικοί</w:t>
            </w:r>
            <w:proofErr w:type="spellEnd"/>
            <w:r w:rsidRPr="002917E8">
              <w:rPr>
                <w:b/>
                <w:sz w:val="24"/>
                <w:szCs w:val="24"/>
              </w:rPr>
              <w:t xml:space="preserve"> Παράγοντες </w:t>
            </w:r>
          </w:p>
          <w:p w:rsidR="00EB1EA7" w:rsidRPr="002917E8" w:rsidRDefault="00DC7DE7" w:rsidP="00B216B7">
            <w:pPr>
              <w:rPr>
                <w:sz w:val="24"/>
                <w:szCs w:val="24"/>
              </w:rPr>
            </w:pPr>
            <w:r w:rsidRPr="002917E8">
              <w:rPr>
                <w:sz w:val="24"/>
                <w:szCs w:val="24"/>
              </w:rPr>
              <w:t>Χ. Μπάμια</w:t>
            </w:r>
            <w:r w:rsidR="00B67EF9" w:rsidRPr="002917E8">
              <w:rPr>
                <w:sz w:val="24"/>
                <w:szCs w:val="24"/>
              </w:rPr>
              <w:t>, Ν. Πανταζής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F" w:rsidRPr="002F2426" w:rsidRDefault="00F27B84" w:rsidP="00B216B7">
            <w:pPr>
              <w:jc w:val="center"/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Παρασκευή</w:t>
            </w:r>
            <w:r w:rsidR="0051181F" w:rsidRPr="003D0F79">
              <w:rPr>
                <w:b/>
                <w:bCs/>
                <w:sz w:val="24"/>
                <w:szCs w:val="24"/>
              </w:rPr>
              <w:t xml:space="preserve"> 2</w:t>
            </w:r>
            <w:r w:rsidR="00276C3C" w:rsidRPr="002F2426">
              <w:rPr>
                <w:b/>
                <w:bCs/>
                <w:sz w:val="24"/>
                <w:szCs w:val="24"/>
              </w:rPr>
              <w:t>0</w:t>
            </w:r>
            <w:r w:rsidR="0051181F" w:rsidRPr="003D0F79">
              <w:rPr>
                <w:b/>
                <w:bCs/>
                <w:sz w:val="24"/>
                <w:szCs w:val="24"/>
              </w:rPr>
              <w:t>/1</w:t>
            </w:r>
            <w:r w:rsidRPr="003D0F79">
              <w:rPr>
                <w:b/>
                <w:bCs/>
                <w:sz w:val="24"/>
                <w:szCs w:val="24"/>
              </w:rPr>
              <w:t>0</w:t>
            </w:r>
            <w:r w:rsidR="0051181F" w:rsidRPr="003D0F79">
              <w:rPr>
                <w:b/>
                <w:bCs/>
                <w:sz w:val="24"/>
                <w:szCs w:val="24"/>
              </w:rPr>
              <w:t>/201</w:t>
            </w:r>
            <w:r w:rsidR="000D31D4" w:rsidRPr="002F2426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1181F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F" w:rsidRPr="003D0F79" w:rsidRDefault="002C5D51" w:rsidP="00B216B7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F" w:rsidRPr="002917E8" w:rsidRDefault="00C519B9" w:rsidP="00B216B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Κλινικές δοκιμές </w:t>
            </w:r>
            <w:r w:rsidR="00930601" w:rsidRPr="002917E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B67EF9" w:rsidRPr="002917E8" w:rsidRDefault="00B67EF9" w:rsidP="00B216B7">
            <w:pPr>
              <w:rPr>
                <w:b/>
                <w:sz w:val="24"/>
                <w:szCs w:val="24"/>
              </w:rPr>
            </w:pPr>
            <w:r w:rsidRPr="002917E8">
              <w:rPr>
                <w:b/>
                <w:sz w:val="24"/>
                <w:szCs w:val="24"/>
              </w:rPr>
              <w:t>Αξιολόγηση Θεραπευτικών Μέτρων</w:t>
            </w:r>
          </w:p>
          <w:p w:rsidR="00A85A3E" w:rsidRPr="002917E8" w:rsidRDefault="00DD0174" w:rsidP="00B216B7">
            <w:pPr>
              <w:rPr>
                <w:sz w:val="24"/>
                <w:szCs w:val="24"/>
              </w:rPr>
            </w:pPr>
            <w:r w:rsidRPr="002917E8">
              <w:rPr>
                <w:sz w:val="24"/>
                <w:szCs w:val="24"/>
              </w:rPr>
              <w:t>Π. Λάγιου, Φ. Ορφανός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EA" w:rsidRPr="002F2426" w:rsidRDefault="00773E55" w:rsidP="00B216B7">
            <w:pPr>
              <w:jc w:val="center"/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Δευτέρα</w:t>
            </w:r>
            <w:r w:rsidR="00231BEA" w:rsidRPr="003D0F79">
              <w:rPr>
                <w:b/>
                <w:bCs/>
                <w:sz w:val="24"/>
                <w:szCs w:val="24"/>
              </w:rPr>
              <w:t xml:space="preserve"> 2</w:t>
            </w:r>
            <w:r w:rsidR="00276C3C" w:rsidRPr="002F2426">
              <w:rPr>
                <w:b/>
                <w:bCs/>
                <w:sz w:val="24"/>
                <w:szCs w:val="24"/>
              </w:rPr>
              <w:t>3</w:t>
            </w:r>
            <w:r w:rsidR="00231BEA" w:rsidRPr="003D0F79">
              <w:rPr>
                <w:b/>
                <w:bCs/>
                <w:sz w:val="24"/>
                <w:szCs w:val="24"/>
              </w:rPr>
              <w:t>/1</w:t>
            </w:r>
            <w:r w:rsidRPr="003D0F79">
              <w:rPr>
                <w:b/>
                <w:bCs/>
                <w:sz w:val="24"/>
                <w:szCs w:val="24"/>
              </w:rPr>
              <w:t>0/</w:t>
            </w:r>
            <w:r w:rsidR="00231BEA" w:rsidRPr="003D0F79">
              <w:rPr>
                <w:b/>
                <w:bCs/>
                <w:sz w:val="24"/>
                <w:szCs w:val="24"/>
              </w:rPr>
              <w:t>201</w:t>
            </w:r>
            <w:r w:rsidR="000D31D4" w:rsidRPr="002F2426">
              <w:rPr>
                <w:b/>
                <w:bCs/>
                <w:sz w:val="24"/>
                <w:szCs w:val="24"/>
              </w:rPr>
              <w:t>7</w:t>
            </w:r>
          </w:p>
          <w:p w:rsidR="00231BEA" w:rsidRPr="003D0F79" w:rsidRDefault="00231BEA" w:rsidP="00B216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1181F" w:rsidRPr="003D0F79" w:rsidRDefault="0051181F" w:rsidP="00B216B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3D389F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F" w:rsidRPr="003D0F79" w:rsidRDefault="002C5D51" w:rsidP="00B216B7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F" w:rsidRPr="002917E8" w:rsidRDefault="00DD0174" w:rsidP="00B216B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Πειραματικές </w:t>
            </w:r>
            <w:r w:rsidR="00930601" w:rsidRPr="002917E8">
              <w:rPr>
                <w:rFonts w:ascii="Times New Roman" w:hAnsi="Times New Roman"/>
                <w:bCs/>
                <w:sz w:val="24"/>
                <w:szCs w:val="24"/>
              </w:rPr>
              <w:t>Έ</w:t>
            </w: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ρευνες</w:t>
            </w:r>
            <w:r w:rsidR="00930601" w:rsidRPr="002917E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DD0174" w:rsidRPr="002917E8" w:rsidRDefault="00DD0174" w:rsidP="00B216B7">
            <w:pPr>
              <w:rPr>
                <w:b/>
                <w:sz w:val="24"/>
                <w:szCs w:val="24"/>
              </w:rPr>
            </w:pPr>
            <w:r w:rsidRPr="002917E8">
              <w:rPr>
                <w:b/>
                <w:sz w:val="24"/>
                <w:szCs w:val="24"/>
              </w:rPr>
              <w:t>Αξιολόγηση Προληπτικών Μέτρων</w:t>
            </w:r>
          </w:p>
          <w:p w:rsidR="00D26F20" w:rsidRPr="002917E8" w:rsidRDefault="00DD0174" w:rsidP="00B216B7">
            <w:pPr>
              <w:rPr>
                <w:sz w:val="24"/>
                <w:szCs w:val="24"/>
              </w:rPr>
            </w:pPr>
            <w:r w:rsidRPr="002917E8">
              <w:rPr>
                <w:sz w:val="24"/>
                <w:szCs w:val="24"/>
              </w:rPr>
              <w:t>Ε.</w:t>
            </w:r>
            <w:r w:rsidR="00785608" w:rsidRPr="002917E8">
              <w:rPr>
                <w:sz w:val="24"/>
                <w:szCs w:val="24"/>
              </w:rPr>
              <w:t xml:space="preserve"> </w:t>
            </w:r>
            <w:proofErr w:type="spellStart"/>
            <w:r w:rsidRPr="002917E8">
              <w:rPr>
                <w:sz w:val="24"/>
                <w:szCs w:val="24"/>
              </w:rPr>
              <w:t>Πετρίδου</w:t>
            </w:r>
            <w:proofErr w:type="spellEnd"/>
            <w:r w:rsidRPr="002917E8">
              <w:rPr>
                <w:sz w:val="24"/>
                <w:szCs w:val="24"/>
              </w:rPr>
              <w:t xml:space="preserve">, </w:t>
            </w:r>
            <w:r w:rsidR="0054789F" w:rsidRPr="002917E8">
              <w:rPr>
                <w:sz w:val="24"/>
                <w:szCs w:val="24"/>
                <w:lang w:val="en-US"/>
              </w:rPr>
              <w:t>M</w:t>
            </w:r>
            <w:r w:rsidR="0054789F" w:rsidRPr="002917E8">
              <w:rPr>
                <w:sz w:val="24"/>
                <w:szCs w:val="24"/>
              </w:rPr>
              <w:t xml:space="preserve">. </w:t>
            </w:r>
            <w:proofErr w:type="spellStart"/>
            <w:r w:rsidR="0054789F" w:rsidRPr="002917E8">
              <w:rPr>
                <w:sz w:val="24"/>
                <w:szCs w:val="24"/>
              </w:rPr>
              <w:t>Καντζανού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F" w:rsidRPr="0054789F" w:rsidRDefault="00222665" w:rsidP="00B216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Τετάρτη</w:t>
            </w:r>
            <w:r w:rsidR="0034666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276C3C" w:rsidRPr="0054789F">
              <w:rPr>
                <w:b/>
                <w:bCs/>
                <w:sz w:val="24"/>
                <w:szCs w:val="24"/>
              </w:rPr>
              <w:t>5</w:t>
            </w:r>
            <w:r w:rsidR="0034666D">
              <w:rPr>
                <w:b/>
                <w:bCs/>
                <w:sz w:val="24"/>
                <w:szCs w:val="24"/>
              </w:rPr>
              <w:t>/10/201</w:t>
            </w:r>
            <w:r w:rsidR="000D31D4" w:rsidRPr="0054789F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34666D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D" w:rsidRPr="003D0F79" w:rsidRDefault="0034666D" w:rsidP="00B216B7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D" w:rsidRPr="002917E8" w:rsidRDefault="0034666D" w:rsidP="00B216B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Κλινική Επιδημιολογία  - Διάγνωση</w:t>
            </w:r>
          </w:p>
          <w:p w:rsidR="0034666D" w:rsidRPr="002917E8" w:rsidRDefault="009A27A0" w:rsidP="00B216B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Θ. Ψαλτοπούλου, Μ. </w:t>
            </w:r>
            <w:proofErr w:type="spellStart"/>
            <w:r w:rsidRPr="002917E8">
              <w:rPr>
                <w:rFonts w:ascii="Times New Roman" w:hAnsi="Times New Roman"/>
                <w:b w:val="0"/>
                <w:bCs/>
                <w:sz w:val="24"/>
                <w:szCs w:val="24"/>
              </w:rPr>
              <w:t>Καντζανού</w:t>
            </w:r>
            <w:proofErr w:type="spellEnd"/>
            <w:r w:rsidR="0034666D" w:rsidRPr="002917E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D" w:rsidRPr="003D0F79" w:rsidRDefault="005A1B05" w:rsidP="00B216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Δευτέρα 30</w:t>
            </w:r>
            <w:r w:rsidRPr="0034666D">
              <w:rPr>
                <w:b/>
                <w:bCs/>
                <w:sz w:val="24"/>
                <w:szCs w:val="24"/>
              </w:rPr>
              <w:t>/1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34666D">
              <w:rPr>
                <w:b/>
                <w:bCs/>
                <w:sz w:val="24"/>
                <w:szCs w:val="24"/>
              </w:rPr>
              <w:t>/201</w:t>
            </w:r>
            <w:r w:rsidRPr="0054789F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34666D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D" w:rsidRPr="003D0F79" w:rsidRDefault="0034666D" w:rsidP="00B216B7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D" w:rsidRPr="002917E8" w:rsidRDefault="0034666D" w:rsidP="00B216B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Κλινική Επιδημιολογία  – </w:t>
            </w:r>
          </w:p>
          <w:p w:rsidR="0034666D" w:rsidRPr="002917E8" w:rsidRDefault="0034666D" w:rsidP="00B216B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917E8">
              <w:rPr>
                <w:rFonts w:ascii="Times New Roman" w:hAnsi="Times New Roman"/>
                <w:sz w:val="24"/>
                <w:szCs w:val="24"/>
              </w:rPr>
              <w:t>Πρόγνωση και Προγνωστικοί Δείκτες</w:t>
            </w:r>
          </w:p>
          <w:p w:rsidR="0034666D" w:rsidRPr="002917E8" w:rsidRDefault="00CE6657" w:rsidP="00B216B7">
            <w:pPr>
              <w:rPr>
                <w:sz w:val="24"/>
                <w:szCs w:val="24"/>
              </w:rPr>
            </w:pPr>
            <w:r w:rsidRPr="002917E8">
              <w:rPr>
                <w:sz w:val="24"/>
                <w:szCs w:val="24"/>
              </w:rPr>
              <w:t xml:space="preserve">Β. Μπενέτου, </w:t>
            </w:r>
            <w:r w:rsidR="007B0DA3" w:rsidRPr="002917E8">
              <w:rPr>
                <w:sz w:val="24"/>
                <w:szCs w:val="24"/>
              </w:rPr>
              <w:t>Α. Χατζάκης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05" w:rsidRPr="00C519B9" w:rsidRDefault="005A1B05" w:rsidP="00B216B7">
            <w:pPr>
              <w:jc w:val="center"/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Τετάρτη </w:t>
            </w:r>
            <w:r>
              <w:rPr>
                <w:b/>
                <w:bCs/>
                <w:sz w:val="24"/>
                <w:szCs w:val="24"/>
              </w:rPr>
              <w:t>1/11/201</w:t>
            </w:r>
            <w:r w:rsidRPr="00C519B9">
              <w:rPr>
                <w:b/>
                <w:bCs/>
                <w:sz w:val="24"/>
                <w:szCs w:val="24"/>
              </w:rPr>
              <w:t>7</w:t>
            </w:r>
          </w:p>
          <w:p w:rsidR="0034666D" w:rsidRPr="00C519B9" w:rsidRDefault="0034666D" w:rsidP="00B216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666D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D" w:rsidRPr="003D0F79" w:rsidRDefault="0034666D" w:rsidP="00B216B7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F" w:rsidRPr="002917E8" w:rsidRDefault="0022556F" w:rsidP="00B216B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Συστηματική ανασκόπηση Βιβλιογραφίας*-</w:t>
            </w:r>
          </w:p>
          <w:p w:rsidR="0022556F" w:rsidRPr="002917E8" w:rsidRDefault="0022556F" w:rsidP="00B216B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Μετα</w:t>
            </w:r>
            <w:proofErr w:type="spellEnd"/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-ανάλυση</w:t>
            </w:r>
          </w:p>
          <w:p w:rsidR="0034666D" w:rsidRPr="002917E8" w:rsidRDefault="00FE460F" w:rsidP="00B216B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216B7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Δ. Παρασκευής, </w:t>
            </w:r>
            <w:r w:rsidRPr="00B216B7">
              <w:rPr>
                <w:bCs/>
                <w:sz w:val="24"/>
                <w:szCs w:val="24"/>
              </w:rPr>
              <w:t xml:space="preserve"> </w:t>
            </w:r>
            <w:r w:rsidR="002917E8" w:rsidRPr="00B216B7">
              <w:rPr>
                <w:rFonts w:ascii="Times New Roman" w:hAnsi="Times New Roman"/>
                <w:b w:val="0"/>
                <w:sz w:val="24"/>
                <w:szCs w:val="24"/>
              </w:rPr>
              <w:t xml:space="preserve">Ε. </w:t>
            </w:r>
            <w:proofErr w:type="spellStart"/>
            <w:r w:rsidR="002917E8" w:rsidRPr="00B216B7">
              <w:rPr>
                <w:rFonts w:ascii="Times New Roman" w:hAnsi="Times New Roman"/>
                <w:b w:val="0"/>
                <w:sz w:val="24"/>
                <w:szCs w:val="24"/>
              </w:rPr>
              <w:t>Σαμόλη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E8" w:rsidRPr="003D0F79" w:rsidRDefault="002917E8" w:rsidP="00B216B7">
            <w:pPr>
              <w:jc w:val="center"/>
              <w:rPr>
                <w:b/>
                <w:bCs/>
                <w:sz w:val="24"/>
                <w:szCs w:val="24"/>
              </w:rPr>
            </w:pPr>
            <w:r w:rsidRPr="00B216B7">
              <w:rPr>
                <w:b/>
                <w:bCs/>
                <w:sz w:val="24"/>
                <w:szCs w:val="24"/>
              </w:rPr>
              <w:t>Δευτέρα 6/11/2017</w:t>
            </w:r>
          </w:p>
        </w:tc>
      </w:tr>
      <w:tr w:rsidR="0034666D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6D" w:rsidRPr="003D0F79" w:rsidRDefault="0034666D" w:rsidP="00B216B7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7" w:rsidRPr="002917E8" w:rsidRDefault="00A442E7" w:rsidP="00B216B7">
            <w:pPr>
              <w:rPr>
                <w:b/>
                <w:sz w:val="24"/>
                <w:szCs w:val="24"/>
              </w:rPr>
            </w:pPr>
            <w:r w:rsidRPr="002917E8">
              <w:rPr>
                <w:b/>
                <w:sz w:val="24"/>
                <w:szCs w:val="24"/>
              </w:rPr>
              <w:t xml:space="preserve">Συγγραφή </w:t>
            </w:r>
            <w:r w:rsidR="00657A7D" w:rsidRPr="002917E8">
              <w:rPr>
                <w:b/>
                <w:sz w:val="24"/>
                <w:szCs w:val="24"/>
              </w:rPr>
              <w:t xml:space="preserve">και κριτική ανάλυση </w:t>
            </w:r>
            <w:r w:rsidRPr="002917E8">
              <w:rPr>
                <w:b/>
                <w:sz w:val="24"/>
                <w:szCs w:val="24"/>
              </w:rPr>
              <w:t>επιστημονικής εργασίας</w:t>
            </w:r>
          </w:p>
          <w:p w:rsidR="0034666D" w:rsidRPr="002917E8" w:rsidRDefault="00B7369A" w:rsidP="00B216B7">
            <w:pPr>
              <w:rPr>
                <w:sz w:val="24"/>
                <w:szCs w:val="24"/>
              </w:rPr>
            </w:pPr>
            <w:r w:rsidRPr="002917E8">
              <w:rPr>
                <w:sz w:val="24"/>
                <w:szCs w:val="24"/>
              </w:rPr>
              <w:t xml:space="preserve">Β. </w:t>
            </w:r>
            <w:proofErr w:type="spellStart"/>
            <w:r w:rsidRPr="002917E8">
              <w:rPr>
                <w:sz w:val="24"/>
                <w:szCs w:val="24"/>
              </w:rPr>
              <w:t>Σύψα</w:t>
            </w:r>
            <w:proofErr w:type="spellEnd"/>
            <w:r w:rsidR="00A442E7" w:rsidRPr="002917E8">
              <w:rPr>
                <w:sz w:val="24"/>
                <w:szCs w:val="24"/>
              </w:rPr>
              <w:t xml:space="preserve">, </w:t>
            </w:r>
            <w:r w:rsidR="002F2426" w:rsidRPr="002917E8">
              <w:rPr>
                <w:sz w:val="24"/>
                <w:szCs w:val="24"/>
              </w:rPr>
              <w:t>Ν. Πανταζής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A9" w:rsidRPr="00A442E7" w:rsidRDefault="00865AA9" w:rsidP="00B216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4666D" w:rsidRPr="003D0F79" w:rsidRDefault="005A1B05" w:rsidP="00B216B7">
            <w:pPr>
              <w:jc w:val="center"/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Τετάρτη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3D0F79">
              <w:rPr>
                <w:b/>
                <w:bCs/>
                <w:sz w:val="24"/>
                <w:szCs w:val="24"/>
              </w:rPr>
              <w:t>/11/201</w:t>
            </w:r>
            <w:r w:rsidRPr="00B7369A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22556F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F" w:rsidRPr="003D0F79" w:rsidRDefault="0022556F" w:rsidP="00B216B7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7" w:rsidRPr="002917E8" w:rsidRDefault="00A442E7" w:rsidP="00B216B7">
            <w:pPr>
              <w:rPr>
                <w:b/>
                <w:bCs/>
                <w:sz w:val="24"/>
                <w:szCs w:val="24"/>
              </w:rPr>
            </w:pPr>
            <w:r w:rsidRPr="002917E8">
              <w:rPr>
                <w:b/>
                <w:bCs/>
                <w:sz w:val="24"/>
                <w:szCs w:val="24"/>
              </w:rPr>
              <w:t>Δεοντολογία στην Κλινική και Επιδημιολογική Έρευνα</w:t>
            </w:r>
          </w:p>
          <w:p w:rsidR="00A442E7" w:rsidRPr="002917E8" w:rsidRDefault="008B4B81" w:rsidP="00B216B7">
            <w:pPr>
              <w:rPr>
                <w:sz w:val="24"/>
                <w:szCs w:val="24"/>
              </w:rPr>
            </w:pPr>
            <w:proofErr w:type="spellStart"/>
            <w:r w:rsidRPr="002917E8">
              <w:rPr>
                <w:bCs/>
                <w:sz w:val="24"/>
                <w:szCs w:val="24"/>
              </w:rPr>
              <w:t>Μ.Καντζανού</w:t>
            </w:r>
            <w:proofErr w:type="spellEnd"/>
            <w:r w:rsidR="002F2426" w:rsidRPr="002917E8">
              <w:rPr>
                <w:bCs/>
                <w:sz w:val="24"/>
                <w:szCs w:val="24"/>
              </w:rPr>
              <w:t xml:space="preserve">, </w:t>
            </w:r>
            <w:r w:rsidR="00A442E7" w:rsidRPr="002917E8">
              <w:rPr>
                <w:bCs/>
                <w:sz w:val="24"/>
                <w:szCs w:val="24"/>
              </w:rPr>
              <w:t xml:space="preserve">Ε. </w:t>
            </w:r>
            <w:proofErr w:type="spellStart"/>
            <w:r w:rsidR="00A442E7" w:rsidRPr="002917E8">
              <w:rPr>
                <w:bCs/>
                <w:sz w:val="24"/>
                <w:szCs w:val="24"/>
              </w:rPr>
              <w:t>Πετρίδου</w:t>
            </w:r>
            <w:proofErr w:type="spellEnd"/>
            <w:r w:rsidR="00A442E7" w:rsidRPr="002917E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F" w:rsidRDefault="0022556F" w:rsidP="00B216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2556F" w:rsidRPr="00A442E7" w:rsidRDefault="0022556F" w:rsidP="00B216B7">
            <w:pPr>
              <w:jc w:val="center"/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Τετάρτη </w:t>
            </w:r>
            <w:r>
              <w:rPr>
                <w:b/>
                <w:bCs/>
                <w:sz w:val="24"/>
                <w:szCs w:val="24"/>
              </w:rPr>
              <w:t>15</w:t>
            </w:r>
            <w:r w:rsidRPr="003D0F79">
              <w:rPr>
                <w:b/>
                <w:bCs/>
                <w:sz w:val="24"/>
                <w:szCs w:val="24"/>
              </w:rPr>
              <w:t>/11/201</w:t>
            </w:r>
            <w:r w:rsidRPr="00A442E7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A442E7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7" w:rsidRPr="003D0F79" w:rsidRDefault="00A442E7" w:rsidP="00B216B7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7" w:rsidRPr="002917E8" w:rsidRDefault="00A442E7" w:rsidP="00B216B7">
            <w:pPr>
              <w:rPr>
                <w:b/>
                <w:sz w:val="24"/>
                <w:szCs w:val="24"/>
              </w:rPr>
            </w:pPr>
            <w:r w:rsidRPr="002917E8">
              <w:rPr>
                <w:b/>
                <w:sz w:val="24"/>
                <w:szCs w:val="24"/>
              </w:rPr>
              <w:t>Μοριακή Επιδημιολογία</w:t>
            </w:r>
          </w:p>
          <w:p w:rsidR="00A442E7" w:rsidRPr="002917E8" w:rsidRDefault="00A442E7" w:rsidP="00B216B7">
            <w:pPr>
              <w:rPr>
                <w:b/>
                <w:sz w:val="24"/>
                <w:szCs w:val="24"/>
              </w:rPr>
            </w:pPr>
            <w:r w:rsidRPr="002917E8">
              <w:rPr>
                <w:sz w:val="24"/>
                <w:szCs w:val="24"/>
              </w:rPr>
              <w:t xml:space="preserve">Δ. Παρασκευής, </w:t>
            </w:r>
            <w:r w:rsidR="007B0DA3" w:rsidRPr="002917E8">
              <w:rPr>
                <w:sz w:val="24"/>
                <w:szCs w:val="24"/>
              </w:rPr>
              <w:t>Α. Χατζάκης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7" w:rsidRPr="0022556F" w:rsidRDefault="00A442E7" w:rsidP="00B216B7">
            <w:pPr>
              <w:jc w:val="center"/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Τετάρτη </w:t>
            </w:r>
            <w:r>
              <w:rPr>
                <w:b/>
                <w:bCs/>
                <w:sz w:val="24"/>
                <w:szCs w:val="24"/>
              </w:rPr>
              <w:t>22/11/201</w:t>
            </w:r>
            <w:r w:rsidRPr="0022556F">
              <w:rPr>
                <w:b/>
                <w:bCs/>
                <w:sz w:val="24"/>
                <w:szCs w:val="24"/>
              </w:rPr>
              <w:t>7</w:t>
            </w:r>
          </w:p>
          <w:p w:rsidR="00A442E7" w:rsidRPr="0022556F" w:rsidRDefault="00A442E7" w:rsidP="00B216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42E7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7" w:rsidRPr="003D0F79" w:rsidRDefault="00A442E7" w:rsidP="00B216B7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7" w:rsidRPr="002917E8" w:rsidRDefault="00657A7D" w:rsidP="00B216B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Γενετική </w:t>
            </w:r>
            <w:r w:rsidR="00A442E7"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Επιδημιολογία </w:t>
            </w:r>
          </w:p>
          <w:p w:rsidR="00A442E7" w:rsidRPr="002917E8" w:rsidRDefault="00A442E7" w:rsidP="00B216B7">
            <w:pPr>
              <w:rPr>
                <w:sz w:val="24"/>
                <w:szCs w:val="24"/>
              </w:rPr>
            </w:pPr>
            <w:r w:rsidRPr="002917E8">
              <w:rPr>
                <w:sz w:val="24"/>
                <w:szCs w:val="24"/>
              </w:rPr>
              <w:t xml:space="preserve">Μ. </w:t>
            </w:r>
            <w:proofErr w:type="spellStart"/>
            <w:r w:rsidRPr="002917E8">
              <w:rPr>
                <w:sz w:val="24"/>
                <w:szCs w:val="24"/>
              </w:rPr>
              <w:t>Καντζανού</w:t>
            </w:r>
            <w:proofErr w:type="spellEnd"/>
            <w:r w:rsidRPr="002917E8">
              <w:rPr>
                <w:sz w:val="24"/>
                <w:szCs w:val="24"/>
              </w:rPr>
              <w:t xml:space="preserve">, Γ. </w:t>
            </w:r>
            <w:proofErr w:type="spellStart"/>
            <w:r w:rsidRPr="002917E8">
              <w:rPr>
                <w:sz w:val="24"/>
                <w:szCs w:val="24"/>
              </w:rPr>
              <w:t>Μαγιορκίνης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7" w:rsidRPr="0022556F" w:rsidRDefault="00A442E7" w:rsidP="00B216B7">
            <w:pPr>
              <w:jc w:val="center"/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Τετάρτη </w:t>
            </w:r>
            <w:r>
              <w:rPr>
                <w:b/>
                <w:bCs/>
                <w:sz w:val="24"/>
                <w:szCs w:val="24"/>
              </w:rPr>
              <w:t>29/11/201</w:t>
            </w:r>
            <w:r w:rsidRPr="0022556F">
              <w:rPr>
                <w:b/>
                <w:bCs/>
                <w:sz w:val="24"/>
                <w:szCs w:val="24"/>
              </w:rPr>
              <w:t>7</w:t>
            </w:r>
          </w:p>
          <w:p w:rsidR="00A442E7" w:rsidRPr="003D0F79" w:rsidRDefault="00A442E7" w:rsidP="00B216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42E7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7" w:rsidRPr="003D0F79" w:rsidRDefault="00A442E7" w:rsidP="00B216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7" w:rsidRPr="002917E8" w:rsidRDefault="00A442E7" w:rsidP="00B216B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Επιδημιολογία Σωματικών Κακώσεων </w:t>
            </w:r>
          </w:p>
          <w:p w:rsidR="00A442E7" w:rsidRPr="002917E8" w:rsidRDefault="00A442E7" w:rsidP="00B216B7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 w:val="0"/>
                <w:sz w:val="24"/>
                <w:szCs w:val="24"/>
              </w:rPr>
              <w:t xml:space="preserve">Ε. </w:t>
            </w:r>
            <w:proofErr w:type="spellStart"/>
            <w:r w:rsidRPr="002917E8">
              <w:rPr>
                <w:rFonts w:ascii="Times New Roman" w:hAnsi="Times New Roman"/>
                <w:b w:val="0"/>
                <w:sz w:val="24"/>
                <w:szCs w:val="24"/>
              </w:rPr>
              <w:t>Πετρίδου</w:t>
            </w:r>
            <w:proofErr w:type="spellEnd"/>
            <w:r w:rsidRPr="002917E8">
              <w:rPr>
                <w:rFonts w:ascii="Times New Roman" w:hAnsi="Times New Roman"/>
                <w:b w:val="0"/>
                <w:sz w:val="24"/>
                <w:szCs w:val="24"/>
              </w:rPr>
              <w:t>, Α. Λινού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7" w:rsidRPr="003D0F79" w:rsidRDefault="00A442E7" w:rsidP="00B216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Τετάρτη 6</w:t>
            </w:r>
            <w:r w:rsidRPr="003D0F79">
              <w:rPr>
                <w:b/>
                <w:bCs/>
                <w:sz w:val="24"/>
                <w:szCs w:val="24"/>
              </w:rPr>
              <w:t>/12/201</w:t>
            </w:r>
            <w:r w:rsidRPr="00CE6657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2434AE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AE" w:rsidRPr="003D0F79" w:rsidRDefault="002434AE" w:rsidP="00B216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6F" w:rsidRPr="002917E8" w:rsidRDefault="0022556F" w:rsidP="00B216B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917E8">
              <w:rPr>
                <w:rFonts w:ascii="Times New Roman" w:hAnsi="Times New Roman"/>
                <w:sz w:val="24"/>
                <w:szCs w:val="24"/>
              </w:rPr>
              <w:t>Περιβαλλοντική Επιδημιολογία</w:t>
            </w:r>
          </w:p>
          <w:p w:rsidR="002434AE" w:rsidRPr="002917E8" w:rsidRDefault="0022556F" w:rsidP="00B216B7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 w:val="0"/>
                <w:sz w:val="24"/>
                <w:szCs w:val="24"/>
              </w:rPr>
              <w:t xml:space="preserve">Ε. </w:t>
            </w:r>
            <w:proofErr w:type="spellStart"/>
            <w:r w:rsidRPr="002917E8">
              <w:rPr>
                <w:rFonts w:ascii="Times New Roman" w:hAnsi="Times New Roman"/>
                <w:b w:val="0"/>
                <w:sz w:val="24"/>
                <w:szCs w:val="24"/>
              </w:rPr>
              <w:t>Σαμόλη</w:t>
            </w:r>
            <w:proofErr w:type="spellEnd"/>
            <w:r w:rsidRPr="002917E8">
              <w:rPr>
                <w:rFonts w:ascii="Times New Roman" w:hAnsi="Times New Roman"/>
                <w:b w:val="0"/>
                <w:sz w:val="24"/>
                <w:szCs w:val="24"/>
              </w:rPr>
              <w:t>, Ε. Ριζά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AE" w:rsidRPr="0022556F" w:rsidRDefault="005A1B05" w:rsidP="00B216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Τετάρτη</w:t>
            </w:r>
            <w:r w:rsidRPr="003D0F79">
              <w:rPr>
                <w:b/>
                <w:bCs/>
                <w:sz w:val="24"/>
                <w:szCs w:val="24"/>
              </w:rPr>
              <w:t xml:space="preserve"> 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3D0F79">
              <w:rPr>
                <w:b/>
                <w:bCs/>
                <w:sz w:val="24"/>
                <w:szCs w:val="24"/>
              </w:rPr>
              <w:t>/12/201</w:t>
            </w:r>
            <w:r w:rsidRPr="0022556F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2434AE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AE" w:rsidRPr="003D0F79" w:rsidRDefault="002434AE" w:rsidP="00B216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7" w:rsidRPr="002917E8" w:rsidRDefault="00CE6657" w:rsidP="00B216B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Επιδημιολογία Λοιμωδών Νοσημάτων</w:t>
            </w:r>
          </w:p>
          <w:p w:rsidR="002434AE" w:rsidRPr="002917E8" w:rsidRDefault="00CE6657" w:rsidP="00B216B7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 w:val="0"/>
                <w:sz w:val="24"/>
                <w:szCs w:val="24"/>
              </w:rPr>
              <w:t xml:space="preserve">Α. Χατζάκης, </w:t>
            </w:r>
            <w:r w:rsidR="009A27A0" w:rsidRPr="002917E8">
              <w:rPr>
                <w:rFonts w:ascii="Times New Roman" w:hAnsi="Times New Roman"/>
                <w:b w:val="0"/>
                <w:sz w:val="24"/>
                <w:szCs w:val="24"/>
              </w:rPr>
              <w:t xml:space="preserve">Γ. </w:t>
            </w:r>
            <w:proofErr w:type="spellStart"/>
            <w:r w:rsidR="009A27A0" w:rsidRPr="002917E8">
              <w:rPr>
                <w:rFonts w:ascii="Times New Roman" w:hAnsi="Times New Roman"/>
                <w:b w:val="0"/>
                <w:sz w:val="24"/>
                <w:szCs w:val="24"/>
              </w:rPr>
              <w:t>Μαγιορκίνης</w:t>
            </w:r>
            <w:proofErr w:type="spellEnd"/>
            <w:r w:rsidR="002434AE" w:rsidRPr="002917E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AE" w:rsidRPr="0022556F" w:rsidRDefault="00DB4534" w:rsidP="00B216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Δευτέρα 18/12/2017</w:t>
            </w:r>
          </w:p>
        </w:tc>
      </w:tr>
      <w:tr w:rsidR="002434AE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AE" w:rsidRPr="003D0F79" w:rsidRDefault="002434AE" w:rsidP="00B216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4" w:rsidRPr="002917E8" w:rsidRDefault="00DB4534" w:rsidP="00DB4534">
            <w:pPr>
              <w:rPr>
                <w:b/>
                <w:sz w:val="24"/>
                <w:szCs w:val="24"/>
              </w:rPr>
            </w:pPr>
            <w:r w:rsidRPr="002917E8">
              <w:rPr>
                <w:b/>
                <w:sz w:val="24"/>
                <w:szCs w:val="24"/>
              </w:rPr>
              <w:t>Διατροφική Επιδημιολογία</w:t>
            </w:r>
          </w:p>
          <w:p w:rsidR="002434AE" w:rsidRPr="002917E8" w:rsidRDefault="00DB4534" w:rsidP="00DB4534">
            <w:pPr>
              <w:pStyle w:val="1"/>
              <w:rPr>
                <w:sz w:val="24"/>
                <w:szCs w:val="24"/>
              </w:rPr>
            </w:pPr>
            <w:r w:rsidRPr="00DB4534">
              <w:rPr>
                <w:rFonts w:ascii="Times New Roman" w:hAnsi="Times New Roman"/>
                <w:b w:val="0"/>
                <w:sz w:val="24"/>
                <w:szCs w:val="24"/>
              </w:rPr>
              <w:t xml:space="preserve">Α. </w:t>
            </w:r>
            <w:proofErr w:type="spellStart"/>
            <w:r w:rsidRPr="00DB4534">
              <w:rPr>
                <w:rFonts w:ascii="Times New Roman" w:hAnsi="Times New Roman"/>
                <w:b w:val="0"/>
                <w:sz w:val="24"/>
                <w:szCs w:val="24"/>
              </w:rPr>
              <w:t>Νάσκα</w:t>
            </w:r>
            <w:proofErr w:type="spellEnd"/>
            <w:r w:rsidRPr="00DB4534">
              <w:rPr>
                <w:rFonts w:ascii="Times New Roman" w:hAnsi="Times New Roman"/>
                <w:b w:val="0"/>
                <w:sz w:val="24"/>
                <w:szCs w:val="24"/>
              </w:rPr>
              <w:t>, Β. Μπενέτου</w:t>
            </w:r>
            <w:r w:rsidRPr="00DB4534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AE" w:rsidRPr="009A27A0" w:rsidRDefault="00DB4534" w:rsidP="00B216B7">
            <w:pPr>
              <w:jc w:val="center"/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Τετάρτη 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3D0F79">
              <w:rPr>
                <w:b/>
                <w:bCs/>
                <w:sz w:val="24"/>
                <w:szCs w:val="24"/>
              </w:rPr>
              <w:t>/1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3D0F79">
              <w:rPr>
                <w:b/>
                <w:bCs/>
                <w:sz w:val="24"/>
                <w:szCs w:val="24"/>
              </w:rPr>
              <w:t>/201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2434AE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AE" w:rsidRPr="003D0F79" w:rsidRDefault="002434AE" w:rsidP="00B216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4" w:rsidRPr="002917E8" w:rsidRDefault="00DB4534" w:rsidP="00DB4534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Επιδημιολογία Καρδιαγγειακών Νοσημάτων</w:t>
            </w:r>
          </w:p>
          <w:p w:rsidR="00A442E7" w:rsidRPr="002917E8" w:rsidRDefault="00DB4534" w:rsidP="00DB4534">
            <w:pPr>
              <w:rPr>
                <w:sz w:val="24"/>
                <w:szCs w:val="24"/>
              </w:rPr>
            </w:pPr>
            <w:r w:rsidRPr="002917E8">
              <w:rPr>
                <w:sz w:val="24"/>
                <w:szCs w:val="24"/>
              </w:rPr>
              <w:t>Β. Μπενέτου,</w:t>
            </w:r>
            <w:r w:rsidRPr="002917E8">
              <w:rPr>
                <w:b/>
                <w:sz w:val="24"/>
                <w:szCs w:val="24"/>
              </w:rPr>
              <w:t xml:space="preserve"> </w:t>
            </w:r>
            <w:r w:rsidRPr="002917E8">
              <w:rPr>
                <w:sz w:val="24"/>
                <w:szCs w:val="24"/>
              </w:rPr>
              <w:t>Θ. Ψαλτοπούλου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AE" w:rsidRPr="00A442E7" w:rsidRDefault="00DB4534" w:rsidP="00B216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Παρασκευή 22/12/2017</w:t>
            </w:r>
          </w:p>
        </w:tc>
      </w:tr>
      <w:tr w:rsidR="00CE6657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7" w:rsidRPr="003D0F79" w:rsidRDefault="00CE6657" w:rsidP="00B216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7" w:rsidRPr="002917E8" w:rsidRDefault="00A442E7" w:rsidP="00B216B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Επιδημιολογία Κακοήθων Νεοπλασιών</w:t>
            </w:r>
          </w:p>
          <w:p w:rsidR="00CE6657" w:rsidRPr="002917E8" w:rsidRDefault="007B0DA3" w:rsidP="00B216B7">
            <w:pPr>
              <w:rPr>
                <w:sz w:val="24"/>
                <w:szCs w:val="24"/>
              </w:rPr>
            </w:pPr>
            <w:r w:rsidRPr="002917E8">
              <w:rPr>
                <w:bCs/>
                <w:sz w:val="24"/>
                <w:szCs w:val="24"/>
              </w:rPr>
              <w:t>Χ. Μπάμια</w:t>
            </w:r>
            <w:r w:rsidR="0054789F" w:rsidRPr="002917E8">
              <w:rPr>
                <w:bCs/>
                <w:sz w:val="24"/>
                <w:szCs w:val="24"/>
              </w:rPr>
              <w:t xml:space="preserve">, Α. </w:t>
            </w:r>
            <w:proofErr w:type="spellStart"/>
            <w:r w:rsidR="0054789F" w:rsidRPr="002917E8">
              <w:rPr>
                <w:bCs/>
                <w:sz w:val="24"/>
                <w:szCs w:val="24"/>
              </w:rPr>
              <w:t>Νάσκα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7" w:rsidRPr="00A442E7" w:rsidRDefault="00DB4534" w:rsidP="00B216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Δευτέρα 8/1/2018</w:t>
            </w:r>
          </w:p>
        </w:tc>
      </w:tr>
      <w:tr w:rsidR="00CE6657" w:rsidRPr="003D0F79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7" w:rsidRPr="003D0F79" w:rsidRDefault="00CE6657" w:rsidP="00B216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7" w:rsidRPr="002917E8" w:rsidRDefault="00CE6657" w:rsidP="00B216B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Ο Ρόλος της Επιδημιολογίας στον Σχεδιασμό Υπηρεσιών Υγείας</w:t>
            </w:r>
          </w:p>
          <w:p w:rsidR="00CE6657" w:rsidRPr="002917E8" w:rsidRDefault="00CE6657" w:rsidP="00B216B7">
            <w:pPr>
              <w:rPr>
                <w:sz w:val="24"/>
                <w:szCs w:val="24"/>
              </w:rPr>
            </w:pPr>
            <w:r w:rsidRPr="002917E8">
              <w:rPr>
                <w:sz w:val="24"/>
                <w:szCs w:val="24"/>
              </w:rPr>
              <w:t xml:space="preserve">Ι. </w:t>
            </w:r>
            <w:proofErr w:type="spellStart"/>
            <w:r w:rsidRPr="002917E8">
              <w:rPr>
                <w:sz w:val="24"/>
                <w:szCs w:val="24"/>
              </w:rPr>
              <w:t>Τούντας</w:t>
            </w:r>
            <w:proofErr w:type="spellEnd"/>
            <w:r w:rsidRPr="002917E8">
              <w:rPr>
                <w:sz w:val="24"/>
                <w:szCs w:val="24"/>
              </w:rPr>
              <w:t xml:space="preserve">, </w:t>
            </w:r>
            <w:r w:rsidR="00DC7DE7" w:rsidRPr="002917E8">
              <w:rPr>
                <w:sz w:val="24"/>
                <w:szCs w:val="24"/>
              </w:rPr>
              <w:t>Θ. Ψαλτοπούλου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7" w:rsidRPr="006B463C" w:rsidRDefault="006B463C" w:rsidP="00B216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Τετάρτη 10/1/2018</w:t>
            </w:r>
          </w:p>
        </w:tc>
      </w:tr>
    </w:tbl>
    <w:p w:rsidR="000034F4" w:rsidRDefault="000034F4" w:rsidP="00B216B7">
      <w:pPr>
        <w:ind w:right="-428"/>
        <w:rPr>
          <w:rFonts w:ascii="Arial" w:hAnsi="Arial" w:cs="Arial"/>
          <w:i/>
        </w:rPr>
      </w:pPr>
    </w:p>
    <w:p w:rsidR="000034F4" w:rsidRDefault="000034F4" w:rsidP="00B216B7">
      <w:pPr>
        <w:ind w:right="-428"/>
        <w:rPr>
          <w:rFonts w:ascii="Arial" w:hAnsi="Arial" w:cs="Arial"/>
          <w:i/>
        </w:rPr>
      </w:pPr>
    </w:p>
    <w:p w:rsidR="00652B72" w:rsidRDefault="00652B72" w:rsidP="00B216B7">
      <w:pPr>
        <w:ind w:right="-428"/>
        <w:rPr>
          <w:b/>
        </w:rPr>
      </w:pPr>
      <w:r w:rsidRPr="003F3B62">
        <w:rPr>
          <w:rFonts w:ascii="Arial" w:hAnsi="Arial" w:cs="Arial"/>
          <w:i/>
        </w:rPr>
        <w:t xml:space="preserve">*Η διάλεξη είναι προπαρασκευαστική βιβλιογραφικής αναζήτησης που θα πρέπει να κάνουν οι φοιτητές στο πλαίσιο της </w:t>
      </w:r>
      <w:r>
        <w:rPr>
          <w:rFonts w:ascii="Arial" w:hAnsi="Arial" w:cs="Arial"/>
          <w:i/>
        </w:rPr>
        <w:t xml:space="preserve">υποχρεωτικής </w:t>
      </w:r>
      <w:r w:rsidRPr="003F3B62">
        <w:rPr>
          <w:rFonts w:ascii="Arial" w:hAnsi="Arial" w:cs="Arial"/>
          <w:i/>
        </w:rPr>
        <w:t>εκπαίδευσής τους</w:t>
      </w:r>
    </w:p>
    <w:p w:rsidR="00652B72" w:rsidRDefault="00652B72" w:rsidP="00B216B7">
      <w:pPr>
        <w:ind w:right="-428"/>
        <w:jc w:val="center"/>
        <w:rPr>
          <w:b/>
        </w:rPr>
      </w:pPr>
      <w:bookmarkStart w:id="0" w:name="_GoBack"/>
      <w:bookmarkEnd w:id="0"/>
    </w:p>
    <w:p w:rsidR="000034F4" w:rsidRDefault="000034F4" w:rsidP="00B216B7">
      <w:pPr>
        <w:pStyle w:val="2"/>
        <w:rPr>
          <w:u w:val="double"/>
        </w:rPr>
      </w:pPr>
    </w:p>
    <w:p w:rsidR="000034F4" w:rsidRDefault="000034F4" w:rsidP="00B216B7">
      <w:pPr>
        <w:pStyle w:val="2"/>
        <w:rPr>
          <w:u w:val="double"/>
        </w:rPr>
      </w:pPr>
    </w:p>
    <w:p w:rsidR="00A85A3E" w:rsidRDefault="00A85A3E" w:rsidP="00B216B7"/>
    <w:p w:rsidR="00A85A3E" w:rsidRPr="00A85A3E" w:rsidRDefault="00A85A3E" w:rsidP="00B216B7"/>
    <w:p w:rsidR="00984C09" w:rsidRDefault="00984C09" w:rsidP="00B216B7">
      <w:pPr>
        <w:pStyle w:val="2"/>
        <w:rPr>
          <w:sz w:val="22"/>
        </w:rPr>
      </w:pPr>
      <w:r>
        <w:rPr>
          <w:u w:val="double"/>
        </w:rPr>
        <w:t>ΑΣΚΗΣΕΙΣ</w:t>
      </w:r>
    </w:p>
    <w:p w:rsidR="00984C09" w:rsidRDefault="00984C09" w:rsidP="00B216B7">
      <w:pPr>
        <w:rPr>
          <w:rFonts w:ascii="Arial" w:hAnsi="Arial" w:cs="Arial"/>
          <w:sz w:val="22"/>
        </w:rPr>
      </w:pPr>
    </w:p>
    <w:p w:rsidR="00984C09" w:rsidRPr="00061623" w:rsidRDefault="0088628E" w:rsidP="00B216B7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Πέντε</w:t>
      </w:r>
      <w:r w:rsidR="00984C09">
        <w:rPr>
          <w:rFonts w:ascii="Arial" w:hAnsi="Arial" w:cs="Arial"/>
          <w:sz w:val="22"/>
        </w:rPr>
        <w:t xml:space="preserve"> </w:t>
      </w:r>
      <w:r w:rsidR="009377ED">
        <w:rPr>
          <w:rFonts w:ascii="Arial" w:hAnsi="Arial" w:cs="Arial"/>
          <w:sz w:val="22"/>
        </w:rPr>
        <w:t xml:space="preserve"> </w:t>
      </w:r>
      <w:r w:rsidR="00984C09">
        <w:rPr>
          <w:rFonts w:ascii="Arial" w:hAnsi="Arial" w:cs="Arial"/>
          <w:b/>
          <w:bCs/>
          <w:sz w:val="22"/>
        </w:rPr>
        <w:t>(</w:t>
      </w:r>
      <w:r>
        <w:rPr>
          <w:rFonts w:ascii="Arial" w:hAnsi="Arial" w:cs="Arial"/>
          <w:b/>
          <w:bCs/>
          <w:sz w:val="22"/>
        </w:rPr>
        <w:t>5</w:t>
      </w:r>
      <w:r w:rsidR="00984C09">
        <w:rPr>
          <w:rFonts w:ascii="Arial" w:hAnsi="Arial" w:cs="Arial"/>
          <w:b/>
          <w:bCs/>
          <w:sz w:val="22"/>
        </w:rPr>
        <w:t>)</w:t>
      </w:r>
      <w:r w:rsidR="00984C09">
        <w:rPr>
          <w:rFonts w:ascii="Arial" w:hAnsi="Arial" w:cs="Arial"/>
          <w:sz w:val="22"/>
        </w:rPr>
        <w:t xml:space="preserve"> </w:t>
      </w:r>
      <w:r w:rsidR="009377ED">
        <w:rPr>
          <w:rFonts w:ascii="Arial" w:hAnsi="Arial" w:cs="Arial"/>
          <w:sz w:val="22"/>
        </w:rPr>
        <w:t xml:space="preserve"> </w:t>
      </w:r>
      <w:r w:rsidR="00984C09" w:rsidRPr="006D703B">
        <w:rPr>
          <w:rFonts w:ascii="Arial" w:hAnsi="Arial" w:cs="Arial"/>
          <w:b/>
          <w:sz w:val="22"/>
        </w:rPr>
        <w:t xml:space="preserve">Υποχρεωτικές </w:t>
      </w:r>
      <w:r w:rsidR="009377ED">
        <w:rPr>
          <w:rFonts w:ascii="Arial" w:hAnsi="Arial" w:cs="Arial"/>
          <w:b/>
          <w:sz w:val="22"/>
        </w:rPr>
        <w:t xml:space="preserve"> </w:t>
      </w:r>
      <w:r w:rsidR="00984C09" w:rsidRPr="006D703B">
        <w:rPr>
          <w:rFonts w:ascii="Arial" w:hAnsi="Arial" w:cs="Arial"/>
          <w:b/>
          <w:sz w:val="22"/>
        </w:rPr>
        <w:t>Ασκήσεις</w:t>
      </w:r>
      <w:r w:rsidR="00984C09">
        <w:rPr>
          <w:rFonts w:ascii="Arial" w:hAnsi="Arial" w:cs="Arial"/>
          <w:sz w:val="22"/>
        </w:rPr>
        <w:t xml:space="preserve"> </w:t>
      </w:r>
      <w:r w:rsidR="009377ED">
        <w:rPr>
          <w:rFonts w:ascii="Arial" w:hAnsi="Arial" w:cs="Arial"/>
          <w:sz w:val="22"/>
        </w:rPr>
        <w:t xml:space="preserve"> </w:t>
      </w:r>
      <w:r w:rsidR="00984C09">
        <w:rPr>
          <w:rFonts w:ascii="Arial" w:hAnsi="Arial" w:cs="Arial"/>
          <w:sz w:val="22"/>
        </w:rPr>
        <w:t xml:space="preserve">και </w:t>
      </w:r>
      <w:r w:rsidR="009377ED">
        <w:rPr>
          <w:rFonts w:ascii="Arial" w:hAnsi="Arial" w:cs="Arial"/>
          <w:sz w:val="22"/>
        </w:rPr>
        <w:t xml:space="preserve"> </w:t>
      </w:r>
      <w:r w:rsidR="00984C09">
        <w:rPr>
          <w:rFonts w:ascii="Arial" w:hAnsi="Arial" w:cs="Arial"/>
          <w:b/>
          <w:bCs/>
          <w:sz w:val="22"/>
        </w:rPr>
        <w:t>(1)</w:t>
      </w:r>
      <w:r w:rsidR="00984C09">
        <w:rPr>
          <w:rFonts w:ascii="Arial" w:hAnsi="Arial" w:cs="Arial"/>
          <w:sz w:val="22"/>
        </w:rPr>
        <w:t xml:space="preserve"> </w:t>
      </w:r>
      <w:r w:rsidR="009377ED">
        <w:rPr>
          <w:rFonts w:ascii="Arial" w:hAnsi="Arial" w:cs="Arial"/>
          <w:sz w:val="22"/>
        </w:rPr>
        <w:t xml:space="preserve"> </w:t>
      </w:r>
      <w:r w:rsidR="00984C09" w:rsidRPr="006D703B">
        <w:rPr>
          <w:rFonts w:ascii="Arial" w:hAnsi="Arial" w:cs="Arial"/>
          <w:b/>
          <w:sz w:val="22"/>
        </w:rPr>
        <w:t>Υποχρεωτική Επιλογής</w:t>
      </w:r>
    </w:p>
    <w:p w:rsidR="00061623" w:rsidRPr="00DC2A26" w:rsidRDefault="00061623" w:rsidP="00B216B7">
      <w:pPr>
        <w:rPr>
          <w:rFonts w:ascii="Arial" w:hAnsi="Arial" w:cs="Arial"/>
          <w:b/>
          <w:sz w:val="22"/>
        </w:rPr>
      </w:pPr>
    </w:p>
    <w:p w:rsidR="00061623" w:rsidRPr="00DC2A26" w:rsidRDefault="00061623" w:rsidP="00B216B7">
      <w:pPr>
        <w:rPr>
          <w:rFonts w:ascii="Arial" w:hAnsi="Arial" w:cs="Arial"/>
          <w:b/>
          <w:sz w:val="22"/>
        </w:rPr>
      </w:pPr>
    </w:p>
    <w:p w:rsidR="00061623" w:rsidRPr="000D31D4" w:rsidRDefault="00061623" w:rsidP="00B216B7">
      <w:pPr>
        <w:rPr>
          <w:rFonts w:ascii="Arial" w:hAnsi="Arial" w:cs="Arial"/>
          <w:b/>
          <w:sz w:val="22"/>
        </w:rPr>
      </w:pPr>
    </w:p>
    <w:p w:rsidR="00DC2A26" w:rsidRPr="000D31D4" w:rsidRDefault="00DC2A26" w:rsidP="00B216B7">
      <w:pPr>
        <w:rPr>
          <w:rFonts w:ascii="Arial" w:hAnsi="Arial" w:cs="Arial"/>
          <w:b/>
          <w:sz w:val="22"/>
        </w:rPr>
      </w:pPr>
    </w:p>
    <w:p w:rsidR="00DC2A26" w:rsidRPr="000D31D4" w:rsidRDefault="00DC2A26" w:rsidP="00B216B7">
      <w:pPr>
        <w:rPr>
          <w:rFonts w:ascii="Arial" w:hAnsi="Arial" w:cs="Arial"/>
          <w:b/>
          <w:sz w:val="22"/>
        </w:rPr>
      </w:pPr>
    </w:p>
    <w:p w:rsidR="00061623" w:rsidRPr="00DC2A26" w:rsidRDefault="00061623" w:rsidP="00B216B7">
      <w:pPr>
        <w:rPr>
          <w:rFonts w:ascii="Arial" w:hAnsi="Arial" w:cs="Arial"/>
          <w:b/>
          <w:sz w:val="22"/>
        </w:rPr>
      </w:pPr>
    </w:p>
    <w:sectPr w:rsidR="00061623" w:rsidRPr="00DC2A26" w:rsidSect="00F64D7D">
      <w:pgSz w:w="11906" w:h="16838"/>
      <w:pgMar w:top="1440" w:right="1416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84919"/>
    <w:multiLevelType w:val="hybridMultilevel"/>
    <w:tmpl w:val="8C8425B6"/>
    <w:lvl w:ilvl="0" w:tplc="BEE6F14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662205E"/>
    <w:multiLevelType w:val="hybridMultilevel"/>
    <w:tmpl w:val="0198A674"/>
    <w:lvl w:ilvl="0" w:tplc="BEE6F1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>
    <w:nsid w:val="0BC36B8E"/>
    <w:multiLevelType w:val="hybridMultilevel"/>
    <w:tmpl w:val="48F431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C23AA"/>
    <w:multiLevelType w:val="hybridMultilevel"/>
    <w:tmpl w:val="CB5C16E0"/>
    <w:lvl w:ilvl="0" w:tplc="BEE6F1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0670389"/>
    <w:multiLevelType w:val="hybridMultilevel"/>
    <w:tmpl w:val="5D503B7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D164E"/>
    <w:multiLevelType w:val="hybridMultilevel"/>
    <w:tmpl w:val="A746A9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E79B2"/>
    <w:multiLevelType w:val="hybridMultilevel"/>
    <w:tmpl w:val="8A30DA8C"/>
    <w:lvl w:ilvl="0" w:tplc="86087898">
      <w:start w:val="1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B92562"/>
    <w:multiLevelType w:val="hybridMultilevel"/>
    <w:tmpl w:val="12AE1F8C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16560D0"/>
    <w:multiLevelType w:val="hybridMultilevel"/>
    <w:tmpl w:val="B024C43C"/>
    <w:lvl w:ilvl="0" w:tplc="BEE6F1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325A6208"/>
    <w:multiLevelType w:val="hybridMultilevel"/>
    <w:tmpl w:val="52D4FA2A"/>
    <w:lvl w:ilvl="0" w:tplc="BEE6F1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3B562EF"/>
    <w:multiLevelType w:val="hybridMultilevel"/>
    <w:tmpl w:val="B2FE5D74"/>
    <w:lvl w:ilvl="0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>
    <w:nsid w:val="39134B26"/>
    <w:multiLevelType w:val="hybridMultilevel"/>
    <w:tmpl w:val="6F962BB8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036280C"/>
    <w:multiLevelType w:val="hybridMultilevel"/>
    <w:tmpl w:val="891C8A1A"/>
    <w:lvl w:ilvl="0" w:tplc="2E8065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BEE6F14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0408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b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113CCB"/>
    <w:multiLevelType w:val="hybridMultilevel"/>
    <w:tmpl w:val="D116AEBA"/>
    <w:lvl w:ilvl="0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E6F1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97E28B0"/>
    <w:multiLevelType w:val="multilevel"/>
    <w:tmpl w:val="0408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52E43269"/>
    <w:multiLevelType w:val="hybridMultilevel"/>
    <w:tmpl w:val="20B2A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0D6579"/>
    <w:multiLevelType w:val="hybridMultilevel"/>
    <w:tmpl w:val="84948CD6"/>
    <w:lvl w:ilvl="0" w:tplc="BEE6F14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8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>
    <w:nsid w:val="5EAD5DD7"/>
    <w:multiLevelType w:val="hybridMultilevel"/>
    <w:tmpl w:val="F79012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CF0F76"/>
    <w:multiLevelType w:val="hybridMultilevel"/>
    <w:tmpl w:val="297E3CC6"/>
    <w:lvl w:ilvl="0" w:tplc="BEE6F1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DBD4A81"/>
    <w:multiLevelType w:val="hybridMultilevel"/>
    <w:tmpl w:val="A984A93C"/>
    <w:lvl w:ilvl="0" w:tplc="BEE6F14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75F45BC2"/>
    <w:multiLevelType w:val="hybridMultilevel"/>
    <w:tmpl w:val="FC54CD00"/>
    <w:lvl w:ilvl="0" w:tplc="BEE6F1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E6F1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3"/>
  </w:num>
  <w:num w:numId="5">
    <w:abstractNumId w:val="7"/>
  </w:num>
  <w:num w:numId="6">
    <w:abstractNumId w:val="9"/>
  </w:num>
  <w:num w:numId="7">
    <w:abstractNumId w:val="17"/>
  </w:num>
  <w:num w:numId="8">
    <w:abstractNumId w:val="19"/>
  </w:num>
  <w:num w:numId="9">
    <w:abstractNumId w:val="21"/>
  </w:num>
  <w:num w:numId="10">
    <w:abstractNumId w:val="15"/>
  </w:num>
  <w:num w:numId="11">
    <w:abstractNumId w:val="1"/>
  </w:num>
  <w:num w:numId="12">
    <w:abstractNumId w:val="20"/>
  </w:num>
  <w:num w:numId="13">
    <w:abstractNumId w:val="2"/>
  </w:num>
  <w:num w:numId="14">
    <w:abstractNumId w:val="14"/>
  </w:num>
  <w:num w:numId="15">
    <w:abstractNumId w:val="4"/>
  </w:num>
  <w:num w:numId="16">
    <w:abstractNumId w:val="11"/>
  </w:num>
  <w:num w:numId="17">
    <w:abstractNumId w:val="8"/>
  </w:num>
  <w:num w:numId="18">
    <w:abstractNumId w:val="12"/>
  </w:num>
  <w:num w:numId="19">
    <w:abstractNumId w:val="10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EF"/>
    <w:rsid w:val="000034F4"/>
    <w:rsid w:val="00014B07"/>
    <w:rsid w:val="00022326"/>
    <w:rsid w:val="00045456"/>
    <w:rsid w:val="00045A5B"/>
    <w:rsid w:val="00055D04"/>
    <w:rsid w:val="00057573"/>
    <w:rsid w:val="00060002"/>
    <w:rsid w:val="00061623"/>
    <w:rsid w:val="000A33F8"/>
    <w:rsid w:val="000B0C9A"/>
    <w:rsid w:val="000C67FB"/>
    <w:rsid w:val="000D31D4"/>
    <w:rsid w:val="000F627A"/>
    <w:rsid w:val="001105E2"/>
    <w:rsid w:val="00150835"/>
    <w:rsid w:val="00164452"/>
    <w:rsid w:val="001660DF"/>
    <w:rsid w:val="00174A32"/>
    <w:rsid w:val="001750C4"/>
    <w:rsid w:val="00196878"/>
    <w:rsid w:val="001C58D0"/>
    <w:rsid w:val="001E0E31"/>
    <w:rsid w:val="001E56AC"/>
    <w:rsid w:val="0021767E"/>
    <w:rsid w:val="00222665"/>
    <w:rsid w:val="0022556F"/>
    <w:rsid w:val="00226660"/>
    <w:rsid w:val="00231BEA"/>
    <w:rsid w:val="002379FF"/>
    <w:rsid w:val="002434AE"/>
    <w:rsid w:val="00250CFA"/>
    <w:rsid w:val="0026652F"/>
    <w:rsid w:val="00276C3C"/>
    <w:rsid w:val="00283420"/>
    <w:rsid w:val="002917E8"/>
    <w:rsid w:val="002A3B11"/>
    <w:rsid w:val="002C523A"/>
    <w:rsid w:val="002C5D51"/>
    <w:rsid w:val="002C7AEF"/>
    <w:rsid w:val="002D78C4"/>
    <w:rsid w:val="002F2426"/>
    <w:rsid w:val="003016BE"/>
    <w:rsid w:val="003120C3"/>
    <w:rsid w:val="00312114"/>
    <w:rsid w:val="00316361"/>
    <w:rsid w:val="00337702"/>
    <w:rsid w:val="003411E3"/>
    <w:rsid w:val="0034666D"/>
    <w:rsid w:val="00347D31"/>
    <w:rsid w:val="003735E0"/>
    <w:rsid w:val="003752A2"/>
    <w:rsid w:val="0037643E"/>
    <w:rsid w:val="0039140D"/>
    <w:rsid w:val="003B1A80"/>
    <w:rsid w:val="003C28F7"/>
    <w:rsid w:val="003D0F79"/>
    <w:rsid w:val="003D389F"/>
    <w:rsid w:val="003E615A"/>
    <w:rsid w:val="003F02AF"/>
    <w:rsid w:val="00406F42"/>
    <w:rsid w:val="004139F6"/>
    <w:rsid w:val="00416D55"/>
    <w:rsid w:val="00445838"/>
    <w:rsid w:val="004473EE"/>
    <w:rsid w:val="0047138C"/>
    <w:rsid w:val="0048143A"/>
    <w:rsid w:val="00494AF7"/>
    <w:rsid w:val="00495FE9"/>
    <w:rsid w:val="00497100"/>
    <w:rsid w:val="004C24FD"/>
    <w:rsid w:val="004C26FB"/>
    <w:rsid w:val="004C60A7"/>
    <w:rsid w:val="004D5459"/>
    <w:rsid w:val="0051181F"/>
    <w:rsid w:val="00513E30"/>
    <w:rsid w:val="00516EBB"/>
    <w:rsid w:val="005200FA"/>
    <w:rsid w:val="00520500"/>
    <w:rsid w:val="00527A0E"/>
    <w:rsid w:val="0054789F"/>
    <w:rsid w:val="00550175"/>
    <w:rsid w:val="00561BEC"/>
    <w:rsid w:val="0056672B"/>
    <w:rsid w:val="0057399F"/>
    <w:rsid w:val="00582032"/>
    <w:rsid w:val="005A1B05"/>
    <w:rsid w:val="005B7BF1"/>
    <w:rsid w:val="005E0F5C"/>
    <w:rsid w:val="005E6CA3"/>
    <w:rsid w:val="005F2049"/>
    <w:rsid w:val="00620E5D"/>
    <w:rsid w:val="00645B8B"/>
    <w:rsid w:val="00651DF4"/>
    <w:rsid w:val="00652B72"/>
    <w:rsid w:val="00657A7D"/>
    <w:rsid w:val="00660FE2"/>
    <w:rsid w:val="006623BF"/>
    <w:rsid w:val="00671D2F"/>
    <w:rsid w:val="006950A1"/>
    <w:rsid w:val="006964FB"/>
    <w:rsid w:val="006A080F"/>
    <w:rsid w:val="006A2AEF"/>
    <w:rsid w:val="006A3323"/>
    <w:rsid w:val="006A62E3"/>
    <w:rsid w:val="006B463C"/>
    <w:rsid w:val="006B79D5"/>
    <w:rsid w:val="006C494A"/>
    <w:rsid w:val="006C5F24"/>
    <w:rsid w:val="006C7EA4"/>
    <w:rsid w:val="006D703B"/>
    <w:rsid w:val="006E2E8A"/>
    <w:rsid w:val="006E58BA"/>
    <w:rsid w:val="00720647"/>
    <w:rsid w:val="00724B07"/>
    <w:rsid w:val="00725D85"/>
    <w:rsid w:val="00726B74"/>
    <w:rsid w:val="00734F80"/>
    <w:rsid w:val="00756DA7"/>
    <w:rsid w:val="00773E55"/>
    <w:rsid w:val="00773F88"/>
    <w:rsid w:val="007745E3"/>
    <w:rsid w:val="00785608"/>
    <w:rsid w:val="007B0DA3"/>
    <w:rsid w:val="007C416A"/>
    <w:rsid w:val="007C52F3"/>
    <w:rsid w:val="007D014D"/>
    <w:rsid w:val="007D51A1"/>
    <w:rsid w:val="007E5068"/>
    <w:rsid w:val="00832549"/>
    <w:rsid w:val="00861BFF"/>
    <w:rsid w:val="00862457"/>
    <w:rsid w:val="00865AA9"/>
    <w:rsid w:val="00874F5A"/>
    <w:rsid w:val="0088628E"/>
    <w:rsid w:val="00886A31"/>
    <w:rsid w:val="008A1F7C"/>
    <w:rsid w:val="008A6A3E"/>
    <w:rsid w:val="008A6C69"/>
    <w:rsid w:val="008B4352"/>
    <w:rsid w:val="008B4B81"/>
    <w:rsid w:val="008C3877"/>
    <w:rsid w:val="008D12ED"/>
    <w:rsid w:val="008D6014"/>
    <w:rsid w:val="008E39FB"/>
    <w:rsid w:val="008F6126"/>
    <w:rsid w:val="00922B00"/>
    <w:rsid w:val="00922B3F"/>
    <w:rsid w:val="00930601"/>
    <w:rsid w:val="009377ED"/>
    <w:rsid w:val="00953FAD"/>
    <w:rsid w:val="00984C09"/>
    <w:rsid w:val="009901A8"/>
    <w:rsid w:val="009A1EBE"/>
    <w:rsid w:val="009A27A0"/>
    <w:rsid w:val="009A556B"/>
    <w:rsid w:val="009A66FD"/>
    <w:rsid w:val="009B5396"/>
    <w:rsid w:val="009D6A78"/>
    <w:rsid w:val="009F16FD"/>
    <w:rsid w:val="009F3713"/>
    <w:rsid w:val="00A00DA7"/>
    <w:rsid w:val="00A00DEA"/>
    <w:rsid w:val="00A2616D"/>
    <w:rsid w:val="00A27324"/>
    <w:rsid w:val="00A442E7"/>
    <w:rsid w:val="00A4504C"/>
    <w:rsid w:val="00A467F0"/>
    <w:rsid w:val="00A56665"/>
    <w:rsid w:val="00A736C9"/>
    <w:rsid w:val="00A85A3E"/>
    <w:rsid w:val="00AA6DB8"/>
    <w:rsid w:val="00AB548A"/>
    <w:rsid w:val="00AE5912"/>
    <w:rsid w:val="00AE76A5"/>
    <w:rsid w:val="00AF3E38"/>
    <w:rsid w:val="00B063B5"/>
    <w:rsid w:val="00B216B7"/>
    <w:rsid w:val="00B43179"/>
    <w:rsid w:val="00B460A6"/>
    <w:rsid w:val="00B47203"/>
    <w:rsid w:val="00B535C8"/>
    <w:rsid w:val="00B6126C"/>
    <w:rsid w:val="00B66DE8"/>
    <w:rsid w:val="00B67EF9"/>
    <w:rsid w:val="00B72A29"/>
    <w:rsid w:val="00B7369A"/>
    <w:rsid w:val="00B751E6"/>
    <w:rsid w:val="00B75B70"/>
    <w:rsid w:val="00BA5FF6"/>
    <w:rsid w:val="00BE46F7"/>
    <w:rsid w:val="00BE5D23"/>
    <w:rsid w:val="00C0247C"/>
    <w:rsid w:val="00C0308E"/>
    <w:rsid w:val="00C05305"/>
    <w:rsid w:val="00C1481E"/>
    <w:rsid w:val="00C148D9"/>
    <w:rsid w:val="00C25204"/>
    <w:rsid w:val="00C30FEC"/>
    <w:rsid w:val="00C376D8"/>
    <w:rsid w:val="00C50090"/>
    <w:rsid w:val="00C519B9"/>
    <w:rsid w:val="00C51E00"/>
    <w:rsid w:val="00C80AC6"/>
    <w:rsid w:val="00C831F7"/>
    <w:rsid w:val="00C87D4A"/>
    <w:rsid w:val="00CA2002"/>
    <w:rsid w:val="00CA6C8D"/>
    <w:rsid w:val="00CB64AB"/>
    <w:rsid w:val="00CD41C9"/>
    <w:rsid w:val="00CE6657"/>
    <w:rsid w:val="00CF2803"/>
    <w:rsid w:val="00CF6A94"/>
    <w:rsid w:val="00CF6ABB"/>
    <w:rsid w:val="00D13ED9"/>
    <w:rsid w:val="00D14CC1"/>
    <w:rsid w:val="00D16D73"/>
    <w:rsid w:val="00D261CD"/>
    <w:rsid w:val="00D26F20"/>
    <w:rsid w:val="00D75371"/>
    <w:rsid w:val="00D77872"/>
    <w:rsid w:val="00D867B7"/>
    <w:rsid w:val="00DA2E95"/>
    <w:rsid w:val="00DB4534"/>
    <w:rsid w:val="00DC2A26"/>
    <w:rsid w:val="00DC7DE7"/>
    <w:rsid w:val="00DD0174"/>
    <w:rsid w:val="00DD5602"/>
    <w:rsid w:val="00DD6B34"/>
    <w:rsid w:val="00E06B99"/>
    <w:rsid w:val="00E354A1"/>
    <w:rsid w:val="00E355E0"/>
    <w:rsid w:val="00E36E97"/>
    <w:rsid w:val="00E46E1C"/>
    <w:rsid w:val="00E50FB8"/>
    <w:rsid w:val="00E5701C"/>
    <w:rsid w:val="00E72F9B"/>
    <w:rsid w:val="00E76C77"/>
    <w:rsid w:val="00E8326E"/>
    <w:rsid w:val="00E85021"/>
    <w:rsid w:val="00EB1EA7"/>
    <w:rsid w:val="00EB3EB6"/>
    <w:rsid w:val="00EE4C62"/>
    <w:rsid w:val="00F10541"/>
    <w:rsid w:val="00F177D8"/>
    <w:rsid w:val="00F27B84"/>
    <w:rsid w:val="00F458D8"/>
    <w:rsid w:val="00F47401"/>
    <w:rsid w:val="00F55DDC"/>
    <w:rsid w:val="00F620E9"/>
    <w:rsid w:val="00F63A66"/>
    <w:rsid w:val="00F64D7D"/>
    <w:rsid w:val="00F6734D"/>
    <w:rsid w:val="00F77C19"/>
    <w:rsid w:val="00F91295"/>
    <w:rsid w:val="00F971C8"/>
    <w:rsid w:val="00FC47FB"/>
    <w:rsid w:val="00FD48BE"/>
    <w:rsid w:val="00FE460F"/>
    <w:rsid w:val="00FF23A9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  <w:iCs/>
      <w:sz w:val="24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 w:cs="Arial"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24"/>
      <w:u w:val="single"/>
    </w:rPr>
  </w:style>
  <w:style w:type="paragraph" w:styleId="a4">
    <w:name w:val="Body Text"/>
    <w:basedOn w:val="a"/>
    <w:rPr>
      <w:rFonts w:ascii="Arial" w:hAnsi="Arial"/>
      <w:b/>
      <w:bCs/>
      <w:sz w:val="22"/>
    </w:rPr>
  </w:style>
  <w:style w:type="paragraph" w:styleId="a5">
    <w:name w:val="Subtitle"/>
    <w:basedOn w:val="a"/>
    <w:qFormat/>
    <w:pPr>
      <w:jc w:val="center"/>
    </w:pPr>
    <w:rPr>
      <w:rFonts w:ascii="Arial" w:hAnsi="Arial"/>
      <w:b/>
      <w:sz w:val="22"/>
    </w:rPr>
  </w:style>
  <w:style w:type="paragraph" w:styleId="a6">
    <w:name w:val="List Paragraph"/>
    <w:basedOn w:val="a"/>
    <w:qFormat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</w:r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7">
    <w:name w:val="Balloon Text"/>
    <w:basedOn w:val="a"/>
    <w:semiHidden/>
    <w:rsid w:val="00C50090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rsid w:val="00406F42"/>
    <w:rPr>
      <w:sz w:val="16"/>
      <w:szCs w:val="16"/>
    </w:rPr>
  </w:style>
  <w:style w:type="paragraph" w:styleId="a9">
    <w:name w:val="annotation text"/>
    <w:basedOn w:val="a"/>
    <w:link w:val="Char"/>
    <w:rsid w:val="00406F42"/>
  </w:style>
  <w:style w:type="character" w:customStyle="1" w:styleId="Char">
    <w:name w:val="Κείμενο σχολίου Char"/>
    <w:basedOn w:val="a0"/>
    <w:link w:val="a9"/>
    <w:rsid w:val="00406F42"/>
    <w:rPr>
      <w:lang w:eastAsia="en-US"/>
    </w:rPr>
  </w:style>
  <w:style w:type="character" w:customStyle="1" w:styleId="1Char">
    <w:name w:val="Επικεφαλίδα 1 Char"/>
    <w:basedOn w:val="a0"/>
    <w:link w:val="1"/>
    <w:rsid w:val="00406F42"/>
    <w:rPr>
      <w:rFonts w:ascii="Arial" w:hAnsi="Arial"/>
      <w:b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  <w:iCs/>
      <w:sz w:val="24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 w:cs="Arial"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24"/>
      <w:u w:val="single"/>
    </w:rPr>
  </w:style>
  <w:style w:type="paragraph" w:styleId="a4">
    <w:name w:val="Body Text"/>
    <w:basedOn w:val="a"/>
    <w:rPr>
      <w:rFonts w:ascii="Arial" w:hAnsi="Arial"/>
      <w:b/>
      <w:bCs/>
      <w:sz w:val="22"/>
    </w:rPr>
  </w:style>
  <w:style w:type="paragraph" w:styleId="a5">
    <w:name w:val="Subtitle"/>
    <w:basedOn w:val="a"/>
    <w:qFormat/>
    <w:pPr>
      <w:jc w:val="center"/>
    </w:pPr>
    <w:rPr>
      <w:rFonts w:ascii="Arial" w:hAnsi="Arial"/>
      <w:b/>
      <w:sz w:val="22"/>
    </w:rPr>
  </w:style>
  <w:style w:type="paragraph" w:styleId="a6">
    <w:name w:val="List Paragraph"/>
    <w:basedOn w:val="a"/>
    <w:qFormat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</w:r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7">
    <w:name w:val="Balloon Text"/>
    <w:basedOn w:val="a"/>
    <w:semiHidden/>
    <w:rsid w:val="00C50090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rsid w:val="00406F42"/>
    <w:rPr>
      <w:sz w:val="16"/>
      <w:szCs w:val="16"/>
    </w:rPr>
  </w:style>
  <w:style w:type="paragraph" w:styleId="a9">
    <w:name w:val="annotation text"/>
    <w:basedOn w:val="a"/>
    <w:link w:val="Char"/>
    <w:rsid w:val="00406F42"/>
  </w:style>
  <w:style w:type="character" w:customStyle="1" w:styleId="Char">
    <w:name w:val="Κείμενο σχολίου Char"/>
    <w:basedOn w:val="a0"/>
    <w:link w:val="a9"/>
    <w:rsid w:val="00406F42"/>
    <w:rPr>
      <w:lang w:eastAsia="en-US"/>
    </w:rPr>
  </w:style>
  <w:style w:type="character" w:customStyle="1" w:styleId="1Char">
    <w:name w:val="Επικεφαλίδα 1 Char"/>
    <w:basedOn w:val="a0"/>
    <w:link w:val="1"/>
    <w:rsid w:val="00406F42"/>
    <w:rPr>
      <w:rFonts w:ascii="Arial" w:hAnsi="Arial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7AF1-B99E-4944-9E0B-103381FD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xxxxxx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xxxxxxxxxxxxxxxxxxxxxx</dc:creator>
  <cp:lastModifiedBy>WindowsXP user</cp:lastModifiedBy>
  <cp:revision>6</cp:revision>
  <cp:lastPrinted>2017-09-25T09:36:00Z</cp:lastPrinted>
  <dcterms:created xsi:type="dcterms:W3CDTF">2017-09-18T06:47:00Z</dcterms:created>
  <dcterms:modified xsi:type="dcterms:W3CDTF">2017-09-25T09:41:00Z</dcterms:modified>
</cp:coreProperties>
</file>