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75" w:rsidRDefault="00CA3D75" w:rsidP="0095526D">
      <w:pPr>
        <w:spacing w:after="0" w:line="32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D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ΕΘΝΙΚΟ ΚΑΙ</w:t>
      </w:r>
      <w:r w:rsidR="00052E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ΚΑΠΟΔΙΣΤΡΙΑΚΟ ΠΑΝΕΠΙΣΤΗΜΙΟ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ΑΘΗΝΩΝ</w:t>
      </w:r>
    </w:p>
    <w:p w:rsidR="00052E4A" w:rsidRDefault="00052E4A" w:rsidP="0095526D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75" w:rsidRDefault="00052E4A" w:rsidP="0095526D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ΣΧΟΛΗ ΕΠΙΣΤΗΜΩΝ ΥΓΕΙΑΣ</w:t>
      </w:r>
    </w:p>
    <w:p w:rsidR="00052E4A" w:rsidRPr="000F32F7" w:rsidRDefault="00A070D3" w:rsidP="0095526D">
      <w:pPr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ΤΜΗΜΑ ΦΑΡΜΑΚΕΥΤΙΚΗΣ</w:t>
      </w:r>
    </w:p>
    <w:p w:rsidR="00CA3D75" w:rsidRDefault="00CA3D75" w:rsidP="00052E4A">
      <w:pPr>
        <w:spacing w:after="0" w:line="320" w:lineRule="exact"/>
        <w:rPr>
          <w:rFonts w:ascii="Times New Roman" w:hAnsi="Times New Roman" w:cs="Times New Roman"/>
          <w:b/>
          <w:color w:val="4071AA"/>
          <w:sz w:val="28"/>
          <w:szCs w:val="28"/>
        </w:rPr>
      </w:pPr>
    </w:p>
    <w:p w:rsidR="00CB3F93" w:rsidRPr="00936B6D" w:rsidRDefault="00CB3F93" w:rsidP="0095526D">
      <w:pPr>
        <w:spacing w:after="0" w:line="320" w:lineRule="exact"/>
        <w:jc w:val="center"/>
        <w:rPr>
          <w:rFonts w:ascii="Times New Roman" w:hAnsi="Times New Roman" w:cs="Times New Roman"/>
          <w:b/>
          <w:color w:val="4071AA"/>
          <w:sz w:val="28"/>
          <w:szCs w:val="28"/>
        </w:rPr>
      </w:pPr>
      <w:r w:rsidRPr="00936B6D">
        <w:rPr>
          <w:rFonts w:ascii="Times New Roman" w:hAnsi="Times New Roman" w:cs="Times New Roman"/>
          <w:b/>
          <w:color w:val="4071AA"/>
          <w:sz w:val="28"/>
          <w:szCs w:val="28"/>
        </w:rPr>
        <w:t>«ΠΡΑΚΤΙΚΗ ΑΣΚΗΣΗ ΦΟΙΤΗΤΩΝ ΦΑΡΜΑΚΕΥΤΙΚΗΣ»</w:t>
      </w:r>
    </w:p>
    <w:p w:rsidR="00BE43F7" w:rsidRDefault="00BE43F7" w:rsidP="0098320B">
      <w:pPr>
        <w:tabs>
          <w:tab w:val="left" w:pos="3945"/>
        </w:tabs>
        <w:spacing w:after="0" w:line="320" w:lineRule="exac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0F32F7" w:rsidRDefault="00181AD2" w:rsidP="00BE43F7">
      <w:pPr>
        <w:tabs>
          <w:tab w:val="left" w:pos="3945"/>
        </w:tabs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ΚΑΤΑΛΟΓΟΣ</w:t>
      </w:r>
      <w:r w:rsidR="00BE43F7" w:rsidRPr="00BE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ΑΞΙΟΛΟΓΗΣΗΣ – ΕΠΙΛΟΓΗΣ </w:t>
      </w:r>
      <w:r w:rsidR="000F32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ΦΟΙΤΗΤΩΝ</w:t>
      </w:r>
    </w:p>
    <w:p w:rsidR="00CB3F93" w:rsidRDefault="00BE43F7" w:rsidP="00BE43F7">
      <w:pPr>
        <w:tabs>
          <w:tab w:val="left" w:pos="3945"/>
        </w:tabs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E43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(Με σειρά Προτεραιότητας)</w:t>
      </w:r>
    </w:p>
    <w:p w:rsidR="00BE43F7" w:rsidRPr="00BE43F7" w:rsidRDefault="00BE43F7" w:rsidP="00BE43F7">
      <w:pPr>
        <w:tabs>
          <w:tab w:val="left" w:pos="3945"/>
        </w:tabs>
        <w:spacing w:after="0" w:line="32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CB3F93" w:rsidRPr="000F02B7" w:rsidRDefault="00A26240" w:rsidP="00C72CC7">
      <w:pPr>
        <w:autoSpaceDE w:val="0"/>
        <w:autoSpaceDN w:val="0"/>
        <w:adjustRightInd w:val="0"/>
        <w:spacing w:after="0" w:line="320" w:lineRule="exact"/>
        <w:ind w:left="-426" w:right="-42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6B6D">
        <w:rPr>
          <w:rFonts w:ascii="Times New Roman" w:hAnsi="Times New Roman" w:cs="Times New Roman"/>
          <w:sz w:val="24"/>
          <w:szCs w:val="24"/>
        </w:rPr>
        <w:t>Σας γνωρίζουμε ότι</w:t>
      </w:r>
      <w:r w:rsidR="00E53040" w:rsidRPr="00936B6D">
        <w:rPr>
          <w:rFonts w:ascii="Times New Roman" w:hAnsi="Times New Roman" w:cs="Times New Roman"/>
          <w:sz w:val="24"/>
          <w:szCs w:val="24"/>
        </w:rPr>
        <w:t xml:space="preserve"> οι Φοιτητές/Φοιτήτριες του </w:t>
      </w:r>
      <w:r w:rsidR="00E53040" w:rsidRPr="00936B6D">
        <w:rPr>
          <w:rFonts w:ascii="Times New Roman" w:hAnsi="Times New Roman" w:cs="Times New Roman"/>
          <w:b/>
          <w:sz w:val="24"/>
          <w:szCs w:val="24"/>
        </w:rPr>
        <w:t>5</w:t>
      </w:r>
      <w:r w:rsidR="00E53040" w:rsidRPr="00936B6D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E53040" w:rsidRPr="00936B6D">
        <w:rPr>
          <w:rFonts w:ascii="Times New Roman" w:hAnsi="Times New Roman" w:cs="Times New Roman"/>
          <w:b/>
          <w:sz w:val="24"/>
          <w:szCs w:val="24"/>
        </w:rPr>
        <w:t xml:space="preserve"> Έτους</w:t>
      </w:r>
      <w:r w:rsidR="00CA3D75">
        <w:rPr>
          <w:rFonts w:ascii="Times New Roman" w:hAnsi="Times New Roman" w:cs="Times New Roman"/>
          <w:b/>
          <w:sz w:val="24"/>
          <w:szCs w:val="24"/>
        </w:rPr>
        <w:t xml:space="preserve"> (2018-2019</w:t>
      </w:r>
      <w:r w:rsidR="00173056" w:rsidRPr="00936B6D">
        <w:rPr>
          <w:rFonts w:ascii="Times New Roman" w:hAnsi="Times New Roman" w:cs="Times New Roman"/>
          <w:b/>
          <w:sz w:val="24"/>
          <w:szCs w:val="24"/>
        </w:rPr>
        <w:t>)</w:t>
      </w:r>
      <w:r w:rsidR="00EE5090" w:rsidRPr="00936B6D">
        <w:rPr>
          <w:rFonts w:ascii="Times New Roman" w:hAnsi="Times New Roman" w:cs="Times New Roman"/>
          <w:sz w:val="24"/>
          <w:szCs w:val="24"/>
        </w:rPr>
        <w:t>, οι οποίοι υπέβαλαν Α</w:t>
      </w:r>
      <w:r w:rsidR="00E53040" w:rsidRPr="00936B6D">
        <w:rPr>
          <w:rFonts w:ascii="Times New Roman" w:hAnsi="Times New Roman" w:cs="Times New Roman"/>
          <w:sz w:val="24"/>
          <w:szCs w:val="24"/>
        </w:rPr>
        <w:t>ίτηση συμμετοχής</w:t>
      </w:r>
      <w:r w:rsidR="00D62595" w:rsidRPr="00936B6D">
        <w:rPr>
          <w:rFonts w:ascii="Times New Roman" w:hAnsi="Times New Roman" w:cs="Times New Roman"/>
          <w:sz w:val="24"/>
          <w:szCs w:val="24"/>
        </w:rPr>
        <w:t xml:space="preserve"> για Πρακτική Ά</w:t>
      </w:r>
      <w:r w:rsidR="00EE5090" w:rsidRPr="00936B6D">
        <w:rPr>
          <w:rFonts w:ascii="Times New Roman" w:hAnsi="Times New Roman" w:cs="Times New Roman"/>
          <w:sz w:val="24"/>
          <w:szCs w:val="24"/>
        </w:rPr>
        <w:t>σκηση μέσω του επιδοτούμενου Προγράμματος ΕΣΠΑ,</w:t>
      </w:r>
      <w:r w:rsidR="005F7E10" w:rsidRPr="00936B6D">
        <w:rPr>
          <w:rFonts w:ascii="Times New Roman" w:hAnsi="Times New Roman" w:cs="Times New Roman"/>
          <w:sz w:val="24"/>
          <w:szCs w:val="24"/>
        </w:rPr>
        <w:t xml:space="preserve"> μετά την Α</w:t>
      </w:r>
      <w:r w:rsidR="00D62595" w:rsidRPr="00936B6D">
        <w:rPr>
          <w:rFonts w:ascii="Times New Roman" w:hAnsi="Times New Roman" w:cs="Times New Roman"/>
          <w:sz w:val="24"/>
          <w:szCs w:val="24"/>
        </w:rPr>
        <w:t>ξιολόγηση</w:t>
      </w:r>
      <w:r w:rsidR="00415EB6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5F7E10" w:rsidRPr="00936B6D">
        <w:rPr>
          <w:rFonts w:ascii="Times New Roman" w:hAnsi="Times New Roman" w:cs="Times New Roman"/>
          <w:sz w:val="24"/>
          <w:szCs w:val="24"/>
        </w:rPr>
        <w:t>Επι</w:t>
      </w:r>
      <w:r w:rsidR="00491E5F">
        <w:rPr>
          <w:rFonts w:ascii="Times New Roman" w:hAnsi="Times New Roman" w:cs="Times New Roman"/>
          <w:sz w:val="24"/>
          <w:szCs w:val="24"/>
        </w:rPr>
        <w:t>τροπή</w:t>
      </w:r>
      <w:r w:rsidR="00415EB6">
        <w:rPr>
          <w:rFonts w:ascii="Times New Roman" w:hAnsi="Times New Roman" w:cs="Times New Roman"/>
          <w:sz w:val="24"/>
          <w:szCs w:val="24"/>
        </w:rPr>
        <w:t xml:space="preserve"> Αξιολόγησης-Επιλογής </w:t>
      </w:r>
      <w:r w:rsidR="00D62595" w:rsidRPr="00936B6D">
        <w:rPr>
          <w:rFonts w:ascii="Times New Roman" w:hAnsi="Times New Roman" w:cs="Times New Roman"/>
          <w:sz w:val="24"/>
          <w:szCs w:val="24"/>
        </w:rPr>
        <w:t xml:space="preserve"> (με βάση </w:t>
      </w:r>
      <w:r w:rsidR="00C13B11">
        <w:rPr>
          <w:rFonts w:ascii="Times New Roman" w:hAnsi="Times New Roman" w:cs="Times New Roman"/>
          <w:sz w:val="24"/>
          <w:szCs w:val="24"/>
        </w:rPr>
        <w:t xml:space="preserve">το </w:t>
      </w:r>
      <w:r w:rsidR="00D62595" w:rsidRPr="00936B6D">
        <w:rPr>
          <w:rFonts w:ascii="Times New Roman" w:hAnsi="Times New Roman" w:cs="Times New Roman"/>
          <w:sz w:val="24"/>
          <w:szCs w:val="24"/>
        </w:rPr>
        <w:t>Αναλυτικό</w:t>
      </w:r>
      <w:r w:rsidR="00384B74" w:rsidRPr="00936B6D">
        <w:rPr>
          <w:rFonts w:ascii="Times New Roman" w:hAnsi="Times New Roman" w:cs="Times New Roman"/>
          <w:sz w:val="24"/>
          <w:szCs w:val="24"/>
        </w:rPr>
        <w:t xml:space="preserve"> Π</w:t>
      </w:r>
      <w:r w:rsidR="00D62595" w:rsidRPr="00936B6D">
        <w:rPr>
          <w:rFonts w:ascii="Times New Roman" w:hAnsi="Times New Roman" w:cs="Times New Roman"/>
          <w:sz w:val="24"/>
          <w:szCs w:val="24"/>
        </w:rPr>
        <w:t>ιστοποιητικό Σπουδών)</w:t>
      </w:r>
      <w:r w:rsidR="00510619" w:rsidRPr="00936B6D">
        <w:rPr>
          <w:rFonts w:ascii="Times New Roman" w:hAnsi="Times New Roman" w:cs="Times New Roman"/>
          <w:sz w:val="24"/>
          <w:szCs w:val="24"/>
        </w:rPr>
        <w:t>,</w:t>
      </w:r>
      <w:r w:rsidR="00384B74" w:rsidRPr="00936B6D">
        <w:rPr>
          <w:rFonts w:ascii="Times New Roman" w:hAnsi="Times New Roman" w:cs="Times New Roman"/>
          <w:sz w:val="24"/>
          <w:szCs w:val="24"/>
        </w:rPr>
        <w:t xml:space="preserve"> κατατάσσονται </w:t>
      </w:r>
      <w:r w:rsidR="00510619" w:rsidRPr="00936B6D">
        <w:rPr>
          <w:rFonts w:ascii="Times New Roman" w:hAnsi="Times New Roman" w:cs="Times New Roman"/>
          <w:sz w:val="24"/>
          <w:szCs w:val="24"/>
        </w:rPr>
        <w:t>με την παρακάτω Σειρά Π</w:t>
      </w:r>
      <w:r w:rsidR="00EE5090" w:rsidRPr="00936B6D">
        <w:rPr>
          <w:rFonts w:ascii="Times New Roman" w:hAnsi="Times New Roman" w:cs="Times New Roman"/>
          <w:sz w:val="24"/>
          <w:szCs w:val="24"/>
        </w:rPr>
        <w:t>ροτεραιότητας</w:t>
      </w:r>
      <w:r w:rsidR="00D87411" w:rsidRPr="00D87411">
        <w:rPr>
          <w:rFonts w:ascii="Times New Roman" w:hAnsi="Times New Roman" w:cs="Times New Roman"/>
          <w:sz w:val="24"/>
          <w:szCs w:val="24"/>
        </w:rPr>
        <w:t>,</w:t>
      </w:r>
      <w:r w:rsidR="00D87411">
        <w:rPr>
          <w:rFonts w:ascii="Times New Roman" w:hAnsi="Times New Roman" w:cs="Times New Roman"/>
          <w:sz w:val="24"/>
          <w:szCs w:val="24"/>
        </w:rPr>
        <w:t xml:space="preserve"> με αριθμό πρωτοκόλλου αίτησης και Α.Μ.</w:t>
      </w:r>
      <w:r w:rsidR="00EE5090" w:rsidRPr="00936B6D">
        <w:rPr>
          <w:rFonts w:ascii="Times New Roman" w:hAnsi="Times New Roman" w:cs="Times New Roman"/>
          <w:sz w:val="24"/>
          <w:szCs w:val="24"/>
        </w:rPr>
        <w:t>:</w:t>
      </w:r>
    </w:p>
    <w:p w:rsidR="001E132B" w:rsidRPr="000F02B7" w:rsidRDefault="001E132B" w:rsidP="00C72CC7">
      <w:pPr>
        <w:autoSpaceDE w:val="0"/>
        <w:autoSpaceDN w:val="0"/>
        <w:adjustRightInd w:val="0"/>
        <w:spacing w:after="0" w:line="320" w:lineRule="exact"/>
        <w:ind w:left="-426" w:right="-427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3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992"/>
        <w:gridCol w:w="709"/>
      </w:tblGrid>
      <w:tr w:rsidR="00C84D7E" w:rsidRPr="00A97A00" w:rsidTr="00C84D7E">
        <w:trPr>
          <w:trHeight w:val="300"/>
          <w:jc w:val="center"/>
        </w:trPr>
        <w:tc>
          <w:tcPr>
            <w:tcW w:w="567" w:type="dxa"/>
            <w:shd w:val="clear" w:color="auto" w:fill="D9D9D9" w:themeFill="background1" w:themeFillShade="D9"/>
            <w:noWrap/>
            <w:vAlign w:val="bottom"/>
            <w:hideMark/>
          </w:tcPr>
          <w:p w:rsidR="00C84D7E" w:rsidRPr="00A97A00" w:rsidRDefault="00C84D7E" w:rsidP="00C84D7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Α/Α</w:t>
            </w:r>
          </w:p>
        </w:tc>
        <w:tc>
          <w:tcPr>
            <w:tcW w:w="1135" w:type="dxa"/>
            <w:shd w:val="clear" w:color="auto" w:fill="D9D9D9" w:themeFill="background1" w:themeFillShade="D9"/>
            <w:noWrap/>
            <w:vAlign w:val="bottom"/>
            <w:hideMark/>
          </w:tcPr>
          <w:p w:rsidR="00C84D7E" w:rsidRPr="00A97A00" w:rsidRDefault="00C84D7E" w:rsidP="00C84D7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Αρ. Πρωτ.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C84D7E" w:rsidRPr="00A97A00" w:rsidRDefault="00C84D7E" w:rsidP="00C84D7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Α.Μ.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:rsidR="00C84D7E" w:rsidRPr="00A97A00" w:rsidRDefault="00C84D7E" w:rsidP="00C84D7E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A97A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en-US"/>
              </w:rPr>
              <w:t>ECTS</w:t>
            </w:r>
          </w:p>
        </w:tc>
      </w:tr>
      <w:tr w:rsidR="00C84D7E" w:rsidRPr="0057251F" w:rsidTr="00C84D7E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616/6-12-2018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201400084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242</w:t>
            </w:r>
          </w:p>
        </w:tc>
      </w:tr>
      <w:tr w:rsidR="00C84D7E" w:rsidRPr="0057251F" w:rsidTr="00C84D7E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604/6-12-2018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240</w:t>
            </w:r>
          </w:p>
        </w:tc>
      </w:tr>
      <w:tr w:rsidR="00C84D7E" w:rsidRPr="0057251F" w:rsidTr="00C84D7E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681/14-12-2018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201400085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 w:rsidRPr="00A97A00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238</w:t>
            </w:r>
          </w:p>
        </w:tc>
      </w:tr>
      <w:tr w:rsidR="00C84D7E" w:rsidRPr="0057251F" w:rsidTr="00C84D7E">
        <w:trPr>
          <w:trHeight w:val="300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673/14-12-2018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237</w:t>
            </w:r>
          </w:p>
        </w:tc>
      </w:tr>
      <w:tr w:rsidR="00C84D7E" w:rsidRPr="0057251F" w:rsidTr="00C84D7E">
        <w:trPr>
          <w:trHeight w:val="423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684/14-12-2018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201400156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236</w:t>
            </w:r>
          </w:p>
        </w:tc>
      </w:tr>
      <w:tr w:rsidR="00C84D7E" w:rsidRPr="0057251F" w:rsidTr="00C84D7E">
        <w:trPr>
          <w:trHeight w:val="415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618/6-12-2018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235</w:t>
            </w:r>
          </w:p>
        </w:tc>
      </w:tr>
      <w:tr w:rsidR="00C84D7E" w:rsidRPr="0057251F" w:rsidTr="00C84D7E">
        <w:trPr>
          <w:trHeight w:val="408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689/14-12-2018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201400124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235</w:t>
            </w:r>
          </w:p>
        </w:tc>
      </w:tr>
      <w:tr w:rsidR="00C84D7E" w:rsidRPr="0057251F" w:rsidTr="00C84D7E">
        <w:trPr>
          <w:trHeight w:val="427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606/6-12-2018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201400061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shd w:val="clear" w:color="auto" w:fill="auto"/>
            <w:noWrap/>
            <w:vAlign w:val="bottom"/>
          </w:tcPr>
          <w:p w:rsidR="00C84D7E" w:rsidRPr="00F72F8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C84D7E" w:rsidRPr="00A90E0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613/6-12-2018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84D7E" w:rsidRPr="00A90E0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201400086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600/6-12-2018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201400016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232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610/6-12-2018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617/6-12-2018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608/6-12-2018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300A7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623/6-12-2018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230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601/6-12-2018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229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650/11-12-2018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685/14-12-2018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691/14-12-2018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7803E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695/14-12-2018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682/14-12-2018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6226-12-2018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225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631/7-12-2018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225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607/6-12-2018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224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lastRenderedPageBreak/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C11C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694/14-12-2018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C11CF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E155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686/14-12-2018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222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701/14-12-2018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222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614/6-12-2018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620/6-12-2018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663/14-12-2018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114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713/14-12-2018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704/14-12-2018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220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676/14-12-2018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219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669/14-12-2018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615/6-12-2018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C656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605/6-12-2018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668/14-12-2018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619/6-12-2018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611/6-12-2018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214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45CF8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702/14-12-2018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45CF8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01EE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45CF8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715/14-12-2018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45CF8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212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667/14-12-2018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602/6-12-2018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609/6-12-2018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666/14-12-2018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6420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678/14-12-2018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6420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205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6420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710/14-12-2018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E6420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202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603/6-12-2018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201400003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9599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716/14-12-2018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9599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199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9599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675/14-12-2018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9599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700/14-12-2018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201400046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623A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630/7-12-2018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623A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201500159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623A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599/6-12-2018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623A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195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623A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662/14-12-2018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623A3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194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762/28-12-2018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647/11-12-2018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714/14-12-2018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677/14-12-2018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D420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4533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690/14-12-2018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4533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190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lastRenderedPageBreak/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4533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645/11-12-2018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4533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188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4264DC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4533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687/14-12-2018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94533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188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679/14-12-2018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186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  <w:lang w:val="en-US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  <w:lang w:val="en-US"/>
              </w:rPr>
              <w:t>674/14-12-2018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  <w:lang w:val="en-US"/>
              </w:rPr>
              <w:t>201400041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16"/>
                <w:vertAlign w:val="subscript"/>
              </w:rPr>
              <w:t>182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688/14-12-2018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178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699/14-12-2018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177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8613DD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697/14-12-2018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176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693/14-12-2018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169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81025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621/6-12-2018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81025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168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81025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692/14-12-2018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81025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161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81025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670/14-12-2018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081025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160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6E5092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D222F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698/14-12-2018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D222F1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A97A00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157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F724C7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705/14-12-2018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153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F724C7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671/14-12-2018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151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F724C7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730/18-12-2018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149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F724C7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612/6-12-2018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147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 w:rsidRPr="00F724C7"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765/7-1-2019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137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680/14-12-2018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C55BA6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136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672/14-12-2018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135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703/14-12-2018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133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763/28-12-2018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126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696/14-12-2018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70FBB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F724C7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123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711/14-12-2018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116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709/14-12-2018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106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708/14-12-2018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99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683/14-12-2018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90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764/7-1-2019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86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729/18-12-2018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  <w:lang w:val="en-US"/>
              </w:rPr>
              <w:t>201400140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81</w:t>
            </w:r>
          </w:p>
        </w:tc>
      </w:tr>
      <w:tr w:rsidR="00C84D7E" w:rsidRPr="0057251F" w:rsidTr="00C84D7E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554A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554A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707/14-12-2018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Pr="005554A9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201400196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7E" w:rsidRDefault="00C84D7E" w:rsidP="00C84D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vertAlign w:val="subscript"/>
              </w:rPr>
              <w:t>48</w:t>
            </w:r>
          </w:p>
        </w:tc>
      </w:tr>
    </w:tbl>
    <w:p w:rsidR="00260AE8" w:rsidRDefault="00260AE8" w:rsidP="006F18A8">
      <w:pPr>
        <w:autoSpaceDE w:val="0"/>
        <w:autoSpaceDN w:val="0"/>
        <w:adjustRightInd w:val="0"/>
        <w:spacing w:after="0" w:line="320" w:lineRule="exact"/>
        <w:ind w:left="-426" w:right="-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1DA0" w:rsidRDefault="00D87411" w:rsidP="00701DA0">
      <w:pPr>
        <w:autoSpaceDE w:val="0"/>
        <w:autoSpaceDN w:val="0"/>
        <w:adjustRightInd w:val="0"/>
        <w:spacing w:after="0" w:line="320" w:lineRule="exact"/>
        <w:ind w:left="-426" w:right="-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Κ</w:t>
      </w:r>
      <w:r w:rsidR="00701DA0">
        <w:rPr>
          <w:rFonts w:ascii="Times New Roman" w:hAnsi="Times New Roman" w:cs="Times New Roman"/>
          <w:color w:val="000000"/>
          <w:sz w:val="24"/>
          <w:szCs w:val="24"/>
        </w:rPr>
        <w:t>αλούνται οι παραπάνω  φ</w:t>
      </w:r>
      <w:r w:rsidR="00701DA0" w:rsidRPr="00C84D7E">
        <w:rPr>
          <w:rFonts w:ascii="Times New Roman" w:hAnsi="Times New Roman" w:cs="Times New Roman"/>
          <w:color w:val="000000"/>
          <w:sz w:val="24"/>
          <w:szCs w:val="24"/>
        </w:rPr>
        <w:t>οιτητές,</w:t>
      </w:r>
      <w:r w:rsidR="0070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1DA0" w:rsidRPr="002D40AC">
        <w:rPr>
          <w:rFonts w:ascii="Times New Roman" w:hAnsi="Times New Roman" w:cs="Times New Roman"/>
          <w:color w:val="000000"/>
          <w:sz w:val="24"/>
          <w:szCs w:val="24"/>
        </w:rPr>
        <w:t xml:space="preserve">να επικοινωνήσουν </w:t>
      </w:r>
      <w:r w:rsidR="00701DA0">
        <w:rPr>
          <w:rFonts w:ascii="Times New Roman" w:hAnsi="Times New Roman" w:cs="Times New Roman"/>
          <w:color w:val="000000"/>
          <w:sz w:val="24"/>
          <w:szCs w:val="24"/>
        </w:rPr>
        <w:t>με το Γραφείο Πρακτικής Άσκησης, Σταδίου 5, Γραφ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είο </w:t>
      </w:r>
      <w:r w:rsidR="00701DA0">
        <w:rPr>
          <w:rFonts w:ascii="Times New Roman" w:hAnsi="Times New Roman" w:cs="Times New Roman"/>
          <w:color w:val="000000"/>
          <w:sz w:val="24"/>
          <w:szCs w:val="24"/>
        </w:rPr>
        <w:t>119, 1</w:t>
      </w:r>
      <w:r w:rsidR="00701DA0" w:rsidRPr="002D40A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ος</w:t>
      </w:r>
      <w:r w:rsidR="00701DA0">
        <w:rPr>
          <w:rFonts w:ascii="Times New Roman" w:hAnsi="Times New Roman" w:cs="Times New Roman"/>
          <w:color w:val="000000"/>
          <w:sz w:val="24"/>
          <w:szCs w:val="24"/>
        </w:rPr>
        <w:t xml:space="preserve"> όροφος (κ. Κων</w:t>
      </w:r>
      <w:r w:rsidR="00701DA0" w:rsidRPr="002B292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01DA0">
        <w:rPr>
          <w:rFonts w:ascii="Times New Roman" w:hAnsi="Times New Roman" w:cs="Times New Roman"/>
          <w:color w:val="000000"/>
          <w:sz w:val="24"/>
          <w:szCs w:val="24"/>
        </w:rPr>
        <w:t xml:space="preserve">νος Τσερώνης, </w:t>
      </w:r>
      <w:r w:rsidR="00701DA0" w:rsidRPr="009E1378">
        <w:rPr>
          <w:rFonts w:ascii="Times New Roman" w:hAnsi="Times New Roman" w:cs="Times New Roman"/>
          <w:color w:val="000000"/>
          <w:sz w:val="24"/>
          <w:szCs w:val="24"/>
        </w:rPr>
        <w:t xml:space="preserve">τηλ.:2103689361, </w:t>
      </w:r>
      <w:r w:rsidR="00701DA0" w:rsidRPr="009E137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e</w:t>
      </w:r>
      <w:r w:rsidR="00701DA0" w:rsidRPr="009E1378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="00701DA0" w:rsidRPr="009E137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="00701DA0" w:rsidRPr="009E137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hyperlink r:id="rId7" w:history="1">
        <w:r w:rsidR="00701DA0" w:rsidRPr="0003401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ktseronis</w:t>
        </w:r>
        <w:r w:rsidR="00701DA0" w:rsidRPr="00034016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701DA0" w:rsidRPr="0003401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701DA0" w:rsidRPr="00034016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701DA0" w:rsidRPr="00034016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701DA0" w:rsidRPr="009E137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701DA0">
        <w:rPr>
          <w:rFonts w:ascii="Times New Roman" w:hAnsi="Times New Roman" w:cs="Times New Roman"/>
          <w:color w:val="000000"/>
          <w:sz w:val="24"/>
          <w:szCs w:val="24"/>
        </w:rPr>
        <w:t>για τις απαραίτητες ενέργειες.</w:t>
      </w:r>
    </w:p>
    <w:p w:rsidR="00260AE8" w:rsidRDefault="00260AE8" w:rsidP="006F18A8">
      <w:pPr>
        <w:autoSpaceDE w:val="0"/>
        <w:autoSpaceDN w:val="0"/>
        <w:adjustRightInd w:val="0"/>
        <w:spacing w:after="0" w:line="320" w:lineRule="exact"/>
        <w:ind w:left="-426" w:right="-285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5B48" w:rsidRPr="006E5B48" w:rsidRDefault="006E5B48" w:rsidP="00FB5369">
      <w:pPr>
        <w:autoSpaceDE w:val="0"/>
        <w:autoSpaceDN w:val="0"/>
        <w:adjustRightInd w:val="0"/>
        <w:spacing w:after="0" w:line="320" w:lineRule="exact"/>
        <w:ind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E5B48" w:rsidRPr="006E5B48" w:rsidSect="00B02ECE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BA" w:rsidRDefault="000E35BA" w:rsidP="00FF4CF2">
      <w:pPr>
        <w:spacing w:after="0" w:line="240" w:lineRule="auto"/>
      </w:pPr>
      <w:r>
        <w:separator/>
      </w:r>
    </w:p>
  </w:endnote>
  <w:endnote w:type="continuationSeparator" w:id="1">
    <w:p w:rsidR="000E35BA" w:rsidRDefault="000E35BA" w:rsidP="00FF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C1" w:rsidRDefault="00E84EDF" w:rsidP="00DF49A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F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FC1" w:rsidRDefault="00B25FC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C1" w:rsidRDefault="00E84EDF" w:rsidP="00DF49A1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F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7411">
      <w:rPr>
        <w:rStyle w:val="a9"/>
        <w:noProof/>
      </w:rPr>
      <w:t>2</w:t>
    </w:r>
    <w:r>
      <w:rPr>
        <w:rStyle w:val="a9"/>
      </w:rPr>
      <w:fldChar w:fldCharType="end"/>
    </w:r>
    <w:r w:rsidR="00B25FC1">
      <w:rPr>
        <w:rStyle w:val="a9"/>
      </w:rPr>
      <w:t xml:space="preserve"> / </w:t>
    </w:r>
    <w:fldSimple w:instr=" NUMPAGES  \* MERGEFORMAT ">
      <w:r w:rsidR="00D87411" w:rsidRPr="00D87411">
        <w:rPr>
          <w:rStyle w:val="a9"/>
          <w:noProof/>
        </w:rPr>
        <w:t>3</w:t>
      </w:r>
    </w:fldSimple>
  </w:p>
  <w:p w:rsidR="00B25FC1" w:rsidRDefault="00B25F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BA" w:rsidRDefault="000E35BA" w:rsidP="00FF4CF2">
      <w:pPr>
        <w:spacing w:after="0" w:line="240" w:lineRule="auto"/>
      </w:pPr>
      <w:r>
        <w:separator/>
      </w:r>
    </w:p>
  </w:footnote>
  <w:footnote w:type="continuationSeparator" w:id="1">
    <w:p w:rsidR="000E35BA" w:rsidRDefault="000E35BA" w:rsidP="00FF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C1" w:rsidRPr="00710D75" w:rsidRDefault="00B25FC1" w:rsidP="002768D5">
    <w:pPr>
      <w:spacing w:after="0" w:line="240" w:lineRule="auto"/>
      <w:rPr>
        <w:rFonts w:ascii="Katsoulidis" w:hAnsi="Katsoulidi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3F93"/>
    <w:rsid w:val="00003F7B"/>
    <w:rsid w:val="00012AAE"/>
    <w:rsid w:val="00025268"/>
    <w:rsid w:val="00030CEB"/>
    <w:rsid w:val="0004420A"/>
    <w:rsid w:val="00045CF8"/>
    <w:rsid w:val="0004670F"/>
    <w:rsid w:val="00046D9D"/>
    <w:rsid w:val="000505CC"/>
    <w:rsid w:val="00052E4A"/>
    <w:rsid w:val="0005710E"/>
    <w:rsid w:val="00070B1D"/>
    <w:rsid w:val="00081025"/>
    <w:rsid w:val="00081D4C"/>
    <w:rsid w:val="00095991"/>
    <w:rsid w:val="000A1915"/>
    <w:rsid w:val="000A52B7"/>
    <w:rsid w:val="000B5F5F"/>
    <w:rsid w:val="000B6D02"/>
    <w:rsid w:val="000E35BA"/>
    <w:rsid w:val="000F02B7"/>
    <w:rsid w:val="000F0CFF"/>
    <w:rsid w:val="000F1356"/>
    <w:rsid w:val="000F32F7"/>
    <w:rsid w:val="00107810"/>
    <w:rsid w:val="00111B7B"/>
    <w:rsid w:val="00126C8F"/>
    <w:rsid w:val="001356C3"/>
    <w:rsid w:val="0014314B"/>
    <w:rsid w:val="00151849"/>
    <w:rsid w:val="0015193C"/>
    <w:rsid w:val="0015747D"/>
    <w:rsid w:val="00157B39"/>
    <w:rsid w:val="00173056"/>
    <w:rsid w:val="00181AD2"/>
    <w:rsid w:val="0018382B"/>
    <w:rsid w:val="00184779"/>
    <w:rsid w:val="00191F74"/>
    <w:rsid w:val="0019205E"/>
    <w:rsid w:val="00194B85"/>
    <w:rsid w:val="001A1F5A"/>
    <w:rsid w:val="001A48B8"/>
    <w:rsid w:val="001A4D7A"/>
    <w:rsid w:val="001A599D"/>
    <w:rsid w:val="001B6097"/>
    <w:rsid w:val="001C1965"/>
    <w:rsid w:val="001C2ECA"/>
    <w:rsid w:val="001D2425"/>
    <w:rsid w:val="001D4DEE"/>
    <w:rsid w:val="001E0C57"/>
    <w:rsid w:val="001E132B"/>
    <w:rsid w:val="001E62C9"/>
    <w:rsid w:val="001F0164"/>
    <w:rsid w:val="001F233F"/>
    <w:rsid w:val="001F32ED"/>
    <w:rsid w:val="002033DC"/>
    <w:rsid w:val="00210168"/>
    <w:rsid w:val="0022063D"/>
    <w:rsid w:val="002206D7"/>
    <w:rsid w:val="00231B32"/>
    <w:rsid w:val="0023683B"/>
    <w:rsid w:val="00240F79"/>
    <w:rsid w:val="00242BEE"/>
    <w:rsid w:val="00247A2F"/>
    <w:rsid w:val="00255CC0"/>
    <w:rsid w:val="00257604"/>
    <w:rsid w:val="00260AE8"/>
    <w:rsid w:val="00265464"/>
    <w:rsid w:val="00272FA5"/>
    <w:rsid w:val="00275A51"/>
    <w:rsid w:val="002768D5"/>
    <w:rsid w:val="0028231E"/>
    <w:rsid w:val="00283BE7"/>
    <w:rsid w:val="00285BE0"/>
    <w:rsid w:val="00292628"/>
    <w:rsid w:val="002B1135"/>
    <w:rsid w:val="002B2920"/>
    <w:rsid w:val="002B480F"/>
    <w:rsid w:val="002B4E5C"/>
    <w:rsid w:val="002B7322"/>
    <w:rsid w:val="002C49E5"/>
    <w:rsid w:val="002C536E"/>
    <w:rsid w:val="002D40AC"/>
    <w:rsid w:val="002E1FCC"/>
    <w:rsid w:val="002F22FC"/>
    <w:rsid w:val="002F7EE6"/>
    <w:rsid w:val="00300A7F"/>
    <w:rsid w:val="00300D70"/>
    <w:rsid w:val="00303BA5"/>
    <w:rsid w:val="00310E48"/>
    <w:rsid w:val="00314D43"/>
    <w:rsid w:val="00315EC4"/>
    <w:rsid w:val="003162A0"/>
    <w:rsid w:val="00330617"/>
    <w:rsid w:val="00350590"/>
    <w:rsid w:val="003617B9"/>
    <w:rsid w:val="00373A76"/>
    <w:rsid w:val="00384B74"/>
    <w:rsid w:val="00385C67"/>
    <w:rsid w:val="00387506"/>
    <w:rsid w:val="00397D1B"/>
    <w:rsid w:val="003B3B49"/>
    <w:rsid w:val="003B425A"/>
    <w:rsid w:val="003C551B"/>
    <w:rsid w:val="003C7CC3"/>
    <w:rsid w:val="003D4458"/>
    <w:rsid w:val="003E21C7"/>
    <w:rsid w:val="003F1C9E"/>
    <w:rsid w:val="00400A3C"/>
    <w:rsid w:val="0040237F"/>
    <w:rsid w:val="00404D59"/>
    <w:rsid w:val="00405B96"/>
    <w:rsid w:val="00411615"/>
    <w:rsid w:val="00415EB6"/>
    <w:rsid w:val="00416B52"/>
    <w:rsid w:val="004225CD"/>
    <w:rsid w:val="004264DC"/>
    <w:rsid w:val="00436364"/>
    <w:rsid w:val="00443B1A"/>
    <w:rsid w:val="0044487A"/>
    <w:rsid w:val="00455FEB"/>
    <w:rsid w:val="00457A45"/>
    <w:rsid w:val="004607D6"/>
    <w:rsid w:val="0046175E"/>
    <w:rsid w:val="004624AA"/>
    <w:rsid w:val="0046723A"/>
    <w:rsid w:val="00474303"/>
    <w:rsid w:val="00475F7A"/>
    <w:rsid w:val="00491E5F"/>
    <w:rsid w:val="00493C95"/>
    <w:rsid w:val="004A153E"/>
    <w:rsid w:val="004A6967"/>
    <w:rsid w:val="004B33D0"/>
    <w:rsid w:val="004B42E6"/>
    <w:rsid w:val="004B64BC"/>
    <w:rsid w:val="00510619"/>
    <w:rsid w:val="00515AD8"/>
    <w:rsid w:val="00516DD2"/>
    <w:rsid w:val="00521F10"/>
    <w:rsid w:val="00527377"/>
    <w:rsid w:val="00540A03"/>
    <w:rsid w:val="00550A5F"/>
    <w:rsid w:val="005554A9"/>
    <w:rsid w:val="005705D5"/>
    <w:rsid w:val="00570FBB"/>
    <w:rsid w:val="0057251F"/>
    <w:rsid w:val="00575110"/>
    <w:rsid w:val="005A1A8D"/>
    <w:rsid w:val="005A1E97"/>
    <w:rsid w:val="005B279D"/>
    <w:rsid w:val="005B31D9"/>
    <w:rsid w:val="005F1E25"/>
    <w:rsid w:val="005F7C3D"/>
    <w:rsid w:val="005F7E10"/>
    <w:rsid w:val="00601EE2"/>
    <w:rsid w:val="00604E15"/>
    <w:rsid w:val="006149FE"/>
    <w:rsid w:val="00614F36"/>
    <w:rsid w:val="00634323"/>
    <w:rsid w:val="00635451"/>
    <w:rsid w:val="00637AD8"/>
    <w:rsid w:val="00640709"/>
    <w:rsid w:val="0064551F"/>
    <w:rsid w:val="00645F34"/>
    <w:rsid w:val="00650484"/>
    <w:rsid w:val="006579E1"/>
    <w:rsid w:val="00665B40"/>
    <w:rsid w:val="00670746"/>
    <w:rsid w:val="0068218C"/>
    <w:rsid w:val="00685D62"/>
    <w:rsid w:val="00687393"/>
    <w:rsid w:val="00696B17"/>
    <w:rsid w:val="006A323E"/>
    <w:rsid w:val="006A5684"/>
    <w:rsid w:val="006B11EC"/>
    <w:rsid w:val="006B1207"/>
    <w:rsid w:val="006C11CF"/>
    <w:rsid w:val="006C6951"/>
    <w:rsid w:val="006C7D6B"/>
    <w:rsid w:val="006D1581"/>
    <w:rsid w:val="006D3971"/>
    <w:rsid w:val="006D73B9"/>
    <w:rsid w:val="006E2B7A"/>
    <w:rsid w:val="006E5092"/>
    <w:rsid w:val="006E579F"/>
    <w:rsid w:val="006E5B48"/>
    <w:rsid w:val="006E701C"/>
    <w:rsid w:val="006F18A8"/>
    <w:rsid w:val="00701DA0"/>
    <w:rsid w:val="007057C3"/>
    <w:rsid w:val="00720944"/>
    <w:rsid w:val="00720BEF"/>
    <w:rsid w:val="00725E25"/>
    <w:rsid w:val="007370A0"/>
    <w:rsid w:val="00743FF7"/>
    <w:rsid w:val="007465E6"/>
    <w:rsid w:val="0075104A"/>
    <w:rsid w:val="00754716"/>
    <w:rsid w:val="00755D78"/>
    <w:rsid w:val="007578E3"/>
    <w:rsid w:val="00763B80"/>
    <w:rsid w:val="007803E3"/>
    <w:rsid w:val="007A2D06"/>
    <w:rsid w:val="007B17C8"/>
    <w:rsid w:val="007B42D8"/>
    <w:rsid w:val="007B4B8E"/>
    <w:rsid w:val="007B5449"/>
    <w:rsid w:val="007B7897"/>
    <w:rsid w:val="007C294D"/>
    <w:rsid w:val="007D57E5"/>
    <w:rsid w:val="007D6CD3"/>
    <w:rsid w:val="007F10BD"/>
    <w:rsid w:val="007F13C1"/>
    <w:rsid w:val="007F541A"/>
    <w:rsid w:val="007F647A"/>
    <w:rsid w:val="008001DB"/>
    <w:rsid w:val="00806003"/>
    <w:rsid w:val="00807A74"/>
    <w:rsid w:val="00810058"/>
    <w:rsid w:val="00816D7B"/>
    <w:rsid w:val="008257A7"/>
    <w:rsid w:val="008338D9"/>
    <w:rsid w:val="00840FCF"/>
    <w:rsid w:val="00845914"/>
    <w:rsid w:val="00846D43"/>
    <w:rsid w:val="008518BA"/>
    <w:rsid w:val="008613DD"/>
    <w:rsid w:val="00861AE9"/>
    <w:rsid w:val="00866A4E"/>
    <w:rsid w:val="0087179E"/>
    <w:rsid w:val="00871B14"/>
    <w:rsid w:val="00876AEC"/>
    <w:rsid w:val="0088033F"/>
    <w:rsid w:val="00891C5F"/>
    <w:rsid w:val="00894445"/>
    <w:rsid w:val="00894F84"/>
    <w:rsid w:val="00895FD8"/>
    <w:rsid w:val="008A0964"/>
    <w:rsid w:val="008A450A"/>
    <w:rsid w:val="008A474B"/>
    <w:rsid w:val="008B2217"/>
    <w:rsid w:val="008B6F89"/>
    <w:rsid w:val="008C735F"/>
    <w:rsid w:val="008D338C"/>
    <w:rsid w:val="008D4034"/>
    <w:rsid w:val="008D4246"/>
    <w:rsid w:val="008D636C"/>
    <w:rsid w:val="008F6A18"/>
    <w:rsid w:val="0090530E"/>
    <w:rsid w:val="009261C5"/>
    <w:rsid w:val="00936B6D"/>
    <w:rsid w:val="00945331"/>
    <w:rsid w:val="0095478B"/>
    <w:rsid w:val="0095526D"/>
    <w:rsid w:val="009572DF"/>
    <w:rsid w:val="00957DF6"/>
    <w:rsid w:val="00971A71"/>
    <w:rsid w:val="0097257B"/>
    <w:rsid w:val="0098320B"/>
    <w:rsid w:val="0098720D"/>
    <w:rsid w:val="00994944"/>
    <w:rsid w:val="009952B7"/>
    <w:rsid w:val="00996391"/>
    <w:rsid w:val="009A2DCC"/>
    <w:rsid w:val="009A5291"/>
    <w:rsid w:val="009C3312"/>
    <w:rsid w:val="009D435C"/>
    <w:rsid w:val="009D495C"/>
    <w:rsid w:val="009E1378"/>
    <w:rsid w:val="009E14EE"/>
    <w:rsid w:val="009E1559"/>
    <w:rsid w:val="009E593B"/>
    <w:rsid w:val="009E69C9"/>
    <w:rsid w:val="009E7DB8"/>
    <w:rsid w:val="009F191A"/>
    <w:rsid w:val="009F4C4E"/>
    <w:rsid w:val="00A070D3"/>
    <w:rsid w:val="00A11893"/>
    <w:rsid w:val="00A11F38"/>
    <w:rsid w:val="00A232B4"/>
    <w:rsid w:val="00A26240"/>
    <w:rsid w:val="00A44665"/>
    <w:rsid w:val="00A509B8"/>
    <w:rsid w:val="00A54C44"/>
    <w:rsid w:val="00A669D2"/>
    <w:rsid w:val="00A67360"/>
    <w:rsid w:val="00A73D6B"/>
    <w:rsid w:val="00A8007B"/>
    <w:rsid w:val="00A825D0"/>
    <w:rsid w:val="00A90E06"/>
    <w:rsid w:val="00A9124D"/>
    <w:rsid w:val="00A97A00"/>
    <w:rsid w:val="00AA3C00"/>
    <w:rsid w:val="00AA4E73"/>
    <w:rsid w:val="00AB0845"/>
    <w:rsid w:val="00AB0A54"/>
    <w:rsid w:val="00AB557A"/>
    <w:rsid w:val="00AB659B"/>
    <w:rsid w:val="00AC60FA"/>
    <w:rsid w:val="00AD24CB"/>
    <w:rsid w:val="00AD2A95"/>
    <w:rsid w:val="00AD4207"/>
    <w:rsid w:val="00AD5310"/>
    <w:rsid w:val="00AE1570"/>
    <w:rsid w:val="00AE4019"/>
    <w:rsid w:val="00AF7559"/>
    <w:rsid w:val="00B0073E"/>
    <w:rsid w:val="00B01A22"/>
    <w:rsid w:val="00B02ECE"/>
    <w:rsid w:val="00B049CF"/>
    <w:rsid w:val="00B142C2"/>
    <w:rsid w:val="00B172C6"/>
    <w:rsid w:val="00B20608"/>
    <w:rsid w:val="00B2170A"/>
    <w:rsid w:val="00B22D18"/>
    <w:rsid w:val="00B25FC1"/>
    <w:rsid w:val="00B35B86"/>
    <w:rsid w:val="00B36D25"/>
    <w:rsid w:val="00B47222"/>
    <w:rsid w:val="00B50B98"/>
    <w:rsid w:val="00B50BBF"/>
    <w:rsid w:val="00B5559D"/>
    <w:rsid w:val="00B60215"/>
    <w:rsid w:val="00B60CEC"/>
    <w:rsid w:val="00B616B6"/>
    <w:rsid w:val="00B64AD2"/>
    <w:rsid w:val="00B65A7C"/>
    <w:rsid w:val="00B74E7A"/>
    <w:rsid w:val="00B81232"/>
    <w:rsid w:val="00BB1522"/>
    <w:rsid w:val="00BC0EB1"/>
    <w:rsid w:val="00BD26B8"/>
    <w:rsid w:val="00BD6BF3"/>
    <w:rsid w:val="00BE168D"/>
    <w:rsid w:val="00BE43F7"/>
    <w:rsid w:val="00C04393"/>
    <w:rsid w:val="00C114BB"/>
    <w:rsid w:val="00C13B11"/>
    <w:rsid w:val="00C16B92"/>
    <w:rsid w:val="00C17B85"/>
    <w:rsid w:val="00C26F7D"/>
    <w:rsid w:val="00C32847"/>
    <w:rsid w:val="00C3622F"/>
    <w:rsid w:val="00C522E0"/>
    <w:rsid w:val="00C52C08"/>
    <w:rsid w:val="00C55BA6"/>
    <w:rsid w:val="00C623A3"/>
    <w:rsid w:val="00C628EF"/>
    <w:rsid w:val="00C66144"/>
    <w:rsid w:val="00C72CC7"/>
    <w:rsid w:val="00C735B9"/>
    <w:rsid w:val="00C81726"/>
    <w:rsid w:val="00C8314A"/>
    <w:rsid w:val="00C84776"/>
    <w:rsid w:val="00C84D7E"/>
    <w:rsid w:val="00C859BD"/>
    <w:rsid w:val="00C91352"/>
    <w:rsid w:val="00C93095"/>
    <w:rsid w:val="00CA0553"/>
    <w:rsid w:val="00CA3D75"/>
    <w:rsid w:val="00CB3F93"/>
    <w:rsid w:val="00CB5BA0"/>
    <w:rsid w:val="00CD0996"/>
    <w:rsid w:val="00CD108E"/>
    <w:rsid w:val="00CD283B"/>
    <w:rsid w:val="00CD450B"/>
    <w:rsid w:val="00CD7B08"/>
    <w:rsid w:val="00CE04A4"/>
    <w:rsid w:val="00CE313B"/>
    <w:rsid w:val="00CF1BF4"/>
    <w:rsid w:val="00CF7816"/>
    <w:rsid w:val="00CF787F"/>
    <w:rsid w:val="00D07420"/>
    <w:rsid w:val="00D12598"/>
    <w:rsid w:val="00D222F1"/>
    <w:rsid w:val="00D250D1"/>
    <w:rsid w:val="00D334A0"/>
    <w:rsid w:val="00D361D4"/>
    <w:rsid w:val="00D472E4"/>
    <w:rsid w:val="00D62595"/>
    <w:rsid w:val="00D632E3"/>
    <w:rsid w:val="00D660EF"/>
    <w:rsid w:val="00D87411"/>
    <w:rsid w:val="00D87708"/>
    <w:rsid w:val="00D93E20"/>
    <w:rsid w:val="00DA58F5"/>
    <w:rsid w:val="00DB1345"/>
    <w:rsid w:val="00DB7745"/>
    <w:rsid w:val="00DD05A4"/>
    <w:rsid w:val="00DD6E44"/>
    <w:rsid w:val="00DE0935"/>
    <w:rsid w:val="00DE41F7"/>
    <w:rsid w:val="00DF368B"/>
    <w:rsid w:val="00DF3869"/>
    <w:rsid w:val="00DF49A1"/>
    <w:rsid w:val="00E002ED"/>
    <w:rsid w:val="00E10C8D"/>
    <w:rsid w:val="00E12505"/>
    <w:rsid w:val="00E306D3"/>
    <w:rsid w:val="00E30F21"/>
    <w:rsid w:val="00E32797"/>
    <w:rsid w:val="00E41F2F"/>
    <w:rsid w:val="00E43B5C"/>
    <w:rsid w:val="00E51694"/>
    <w:rsid w:val="00E53040"/>
    <w:rsid w:val="00E55D59"/>
    <w:rsid w:val="00E57605"/>
    <w:rsid w:val="00E6420C"/>
    <w:rsid w:val="00E72DAA"/>
    <w:rsid w:val="00E76E41"/>
    <w:rsid w:val="00E80836"/>
    <w:rsid w:val="00E84EDF"/>
    <w:rsid w:val="00E85B43"/>
    <w:rsid w:val="00E86F5D"/>
    <w:rsid w:val="00E965C3"/>
    <w:rsid w:val="00EA5634"/>
    <w:rsid w:val="00EA7EB8"/>
    <w:rsid w:val="00EB01E5"/>
    <w:rsid w:val="00EB262E"/>
    <w:rsid w:val="00EC0D93"/>
    <w:rsid w:val="00EC6569"/>
    <w:rsid w:val="00EE0495"/>
    <w:rsid w:val="00EE4DEF"/>
    <w:rsid w:val="00EE5090"/>
    <w:rsid w:val="00EE5D83"/>
    <w:rsid w:val="00EE7013"/>
    <w:rsid w:val="00EF44DC"/>
    <w:rsid w:val="00F00E48"/>
    <w:rsid w:val="00F228BE"/>
    <w:rsid w:val="00F27CF0"/>
    <w:rsid w:val="00F342B5"/>
    <w:rsid w:val="00F40182"/>
    <w:rsid w:val="00F52B1D"/>
    <w:rsid w:val="00F549CC"/>
    <w:rsid w:val="00F62307"/>
    <w:rsid w:val="00F62B4D"/>
    <w:rsid w:val="00F700ED"/>
    <w:rsid w:val="00F70BBE"/>
    <w:rsid w:val="00F724C7"/>
    <w:rsid w:val="00F72F89"/>
    <w:rsid w:val="00F74334"/>
    <w:rsid w:val="00F801A6"/>
    <w:rsid w:val="00F8250B"/>
    <w:rsid w:val="00F8483A"/>
    <w:rsid w:val="00F92889"/>
    <w:rsid w:val="00F94AED"/>
    <w:rsid w:val="00FA016C"/>
    <w:rsid w:val="00FA4E75"/>
    <w:rsid w:val="00FB5369"/>
    <w:rsid w:val="00FB6369"/>
    <w:rsid w:val="00FC0F85"/>
    <w:rsid w:val="00FC1124"/>
    <w:rsid w:val="00FD78EC"/>
    <w:rsid w:val="00FE1643"/>
    <w:rsid w:val="00FE23A8"/>
    <w:rsid w:val="00FF4CF2"/>
    <w:rsid w:val="00FF6B27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F2"/>
  </w:style>
  <w:style w:type="paragraph" w:styleId="2">
    <w:name w:val="heading 2"/>
    <w:basedOn w:val="a"/>
    <w:next w:val="a"/>
    <w:link w:val="2Char"/>
    <w:qFormat/>
    <w:rsid w:val="00CB3F93"/>
    <w:pPr>
      <w:keepNext/>
      <w:spacing w:after="0" w:line="240" w:lineRule="auto"/>
      <w:ind w:right="4195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CB3F93"/>
    <w:pPr>
      <w:keepNext/>
      <w:spacing w:after="0" w:line="240" w:lineRule="auto"/>
      <w:ind w:right="4195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Char"/>
    <w:qFormat/>
    <w:rsid w:val="00CB3F9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3Char">
    <w:name w:val="Επικεφαλίδα 3 Char"/>
    <w:basedOn w:val="a0"/>
    <w:link w:val="3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4Char">
    <w:name w:val="Επικεφαλίδα 4 Char"/>
    <w:basedOn w:val="a0"/>
    <w:link w:val="4"/>
    <w:rsid w:val="00CB3F93"/>
    <w:rPr>
      <w:rFonts w:ascii="Times New Roman" w:eastAsia="Times New Roman" w:hAnsi="Times New Roman" w:cs="Times New Roman"/>
      <w:b/>
      <w:sz w:val="28"/>
      <w:szCs w:val="28"/>
      <w:lang w:val="en-US" w:eastAsia="en-US"/>
    </w:rPr>
  </w:style>
  <w:style w:type="character" w:styleId="-">
    <w:name w:val="Hyperlink"/>
    <w:basedOn w:val="a0"/>
    <w:rsid w:val="00CB3F93"/>
    <w:rPr>
      <w:color w:val="0000FF"/>
      <w:u w:val="single"/>
    </w:rPr>
  </w:style>
  <w:style w:type="paragraph" w:styleId="a3">
    <w:name w:val="caption"/>
    <w:basedOn w:val="a"/>
    <w:next w:val="a"/>
    <w:qFormat/>
    <w:rsid w:val="00CB3F9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CB3F93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character" w:customStyle="1" w:styleId="Char">
    <w:name w:val="Τίτλος Char"/>
    <w:basedOn w:val="a0"/>
    <w:link w:val="a4"/>
    <w:rsid w:val="00CB3F93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B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B3F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A2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A26240"/>
  </w:style>
  <w:style w:type="paragraph" w:styleId="a7">
    <w:name w:val="footer"/>
    <w:basedOn w:val="a"/>
    <w:link w:val="Char2"/>
    <w:uiPriority w:val="99"/>
    <w:unhideWhenUsed/>
    <w:rsid w:val="00A262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A26240"/>
  </w:style>
  <w:style w:type="paragraph" w:styleId="a8">
    <w:name w:val="Document Map"/>
    <w:basedOn w:val="a"/>
    <w:link w:val="Char3"/>
    <w:uiPriority w:val="99"/>
    <w:semiHidden/>
    <w:unhideWhenUsed/>
    <w:rsid w:val="003617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3">
    <w:name w:val="Χάρτης εγγράφου Char"/>
    <w:basedOn w:val="a0"/>
    <w:link w:val="a8"/>
    <w:uiPriority w:val="99"/>
    <w:semiHidden/>
    <w:rsid w:val="003617B9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3617B9"/>
  </w:style>
  <w:style w:type="character" w:customStyle="1" w:styleId="UnresolvedMention1">
    <w:name w:val="Unresolved Mention1"/>
    <w:basedOn w:val="a0"/>
    <w:uiPriority w:val="99"/>
    <w:semiHidden/>
    <w:unhideWhenUsed/>
    <w:rsid w:val="00A97A00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seronis@uo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F080-7E95-4D6F-AA72-4C59B319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xaris</cp:lastModifiedBy>
  <cp:revision>9</cp:revision>
  <cp:lastPrinted>2019-01-22T10:45:00Z</cp:lastPrinted>
  <dcterms:created xsi:type="dcterms:W3CDTF">2019-01-23T08:24:00Z</dcterms:created>
  <dcterms:modified xsi:type="dcterms:W3CDTF">2019-02-04T09:07:00Z</dcterms:modified>
</cp:coreProperties>
</file>